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F9B4" w14:textId="77777777" w:rsidR="00235FA7" w:rsidRPr="00B46148" w:rsidRDefault="00235FA7" w:rsidP="00235FA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5956706" w14:textId="77777777" w:rsidR="00235FA7" w:rsidRPr="00B46148" w:rsidRDefault="00235FA7" w:rsidP="00235FA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84"/>
        <w:gridCol w:w="2536"/>
        <w:gridCol w:w="620"/>
      </w:tblGrid>
      <w:tr w:rsidR="00235FA7" w:rsidRPr="00B46148" w14:paraId="1A782C24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E3BF3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ED35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E6009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6000315 Kasper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7125B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286A0462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216F4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7591E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2C2DD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A98F0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0725405D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6EB3D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2927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742A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5588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44722F9A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F04D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7C82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A6C74" w14:textId="0247B1D2" w:rsidR="00235FA7" w:rsidRPr="00B46148" w:rsidRDefault="0099443E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10</w:t>
            </w:r>
            <w:r w:rsidR="00B46148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29m</w:t>
            </w:r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B46148" w:rsidRPr="00B46148">
              <w:rPr>
                <w:rFonts w:ascii="Segoe UI" w:eastAsia="Times New Roman" w:hAnsi="Segoe UI" w:cs="Segoe UI"/>
                <w:sz w:val="24"/>
                <w:szCs w:val="24"/>
              </w:rPr>
              <w:t>10.187</w:t>
            </w:r>
            <w:r w:rsid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8730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4C3DE67B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07D3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2488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716A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7BA96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09A98D67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DC4A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2FA6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C3BF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E1BB4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0297D1B7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2670F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87E99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6661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9D48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53F804C7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0504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E3262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D8D5" w14:textId="0B483A9B" w:rsidR="00235FA7" w:rsidRPr="00B46148" w:rsidRDefault="00E61A24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2758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6F5BEDC0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C2DC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4C97D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2A20A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F4D79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165ED4BD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D3F0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B7B53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6F08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6288F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6363EAE9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4018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B2142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7C7ED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BEF8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325C37D1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7DD0A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78DCA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7152" w14:textId="4F2F2026" w:rsidR="00235FA7" w:rsidRPr="00B46148" w:rsidRDefault="004A60E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326</w:t>
            </w:r>
            <w:r w:rsidR="006373DA" w:rsidRPr="00B46148">
              <w:rPr>
                <w:rFonts w:ascii="Segoe UI" w:eastAsia="Times New Roman" w:hAnsi="Segoe UI" w:cs="Segoe UI"/>
                <w:sz w:val="24"/>
                <w:szCs w:val="24"/>
              </w:rPr>
              <w:t>cm</w:t>
            </w:r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34934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2E870D8A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6244C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232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0A5F" w14:textId="352DFB18" w:rsidR="00235FA7" w:rsidRPr="00B46148" w:rsidRDefault="006373DA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550cm</w:t>
            </w:r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C6BD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3DCA46B1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F288C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34C4A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8D05" w14:textId="69FBDD76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10.</w:t>
            </w:r>
            <w:r w:rsidR="00686062" w:rsidRPr="00B46148">
              <w:rPr>
                <w:rFonts w:ascii="Segoe UI" w:eastAsia="Times New Roman" w:hAnsi="Segoe UI" w:cs="Segoe UI"/>
                <w:sz w:val="24"/>
                <w:szCs w:val="24"/>
              </w:rPr>
              <w:t>48</w:t>
            </w: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E65D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6E818359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C407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AFE3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723E6" w14:textId="1FFA3FDB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3.</w:t>
            </w:r>
            <w:r w:rsidR="000718B1" w:rsidRPr="00B46148">
              <w:rPr>
                <w:rFonts w:ascii="Segoe UI" w:eastAsia="Times New Roman" w:hAnsi="Segoe UI" w:cs="Segoe UI"/>
                <w:sz w:val="24"/>
                <w:szCs w:val="24"/>
              </w:rPr>
              <w:t>58</w:t>
            </w: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916EE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482914BE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8D3D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37ECC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45204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51AB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5BEAB81A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8E2B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3FCF7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2E3A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3E24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04BC2591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B328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ED1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198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C374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2214AC40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D8C8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E57D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C64C9" w14:textId="3A6AEAB7" w:rsidR="00235FA7" w:rsidRPr="00B46148" w:rsidRDefault="008E65FA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6E0DDA" w:rsidRPr="00B46148">
              <w:rPr>
                <w:rFonts w:ascii="Segoe UI" w:eastAsia="Times New Roman" w:hAnsi="Segoe UI" w:cs="Segoe UI"/>
                <w:sz w:val="24"/>
                <w:szCs w:val="24"/>
              </w:rPr>
              <w:t>ilver CWM382</w:t>
            </w:r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36E20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4E98A895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D903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FFB0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D43D" w14:textId="32D1F536" w:rsidR="00235FA7" w:rsidRPr="00B46148" w:rsidRDefault="00723D3A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DEB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371AB17F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4C5F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B618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B1E6" w14:textId="623ADA9F" w:rsidR="00235FA7" w:rsidRPr="00B46148" w:rsidRDefault="008E65FA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#5</w:t>
            </w:r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B46148" w:rsidRPr="00B46148">
              <w:rPr>
                <w:rFonts w:ascii="Segoe UI" w:eastAsia="Times New Roman" w:hAnsi="Segoe UI" w:cs="Segoe UI"/>
                <w:sz w:val="24"/>
                <w:szCs w:val="24"/>
              </w:rPr>
              <w:t>(5m)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9B612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430BC111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830A1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3BA6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31AC1" w14:textId="44D721AE" w:rsidR="00235FA7" w:rsidRPr="00B46148" w:rsidRDefault="00E61A24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Profurl C290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5AF1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63BFCD04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8A22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15D8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AAA1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AADF0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35FA7" w:rsidRPr="00B46148" w14:paraId="6E393D87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903F8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A220D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283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7124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7AC843EE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60E0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3C87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E800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2237E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4188239B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F346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BC15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D24A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436D4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35FA7" w:rsidRPr="00B46148" w14:paraId="3E690C48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BAD1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9EAB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EF8C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9724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23BDB656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F594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1D48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504A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E78B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3189366A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8B7DE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8316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A8C1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ABB7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5FA7" w:rsidRPr="00B46148" w14:paraId="16B460AC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5D6B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1CBB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9FB7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7.88 Contender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1BD3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5FA7" w:rsidRPr="00B46148" w14:paraId="629E7D37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52FE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5B011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05531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0A8C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35FA7" w:rsidRPr="00B46148" w14:paraId="44A60994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9772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E2E7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A6BC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E6CF1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7C0922C9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5D2A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4EB66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8B68" w14:textId="374F26F1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61A24" w:rsidRPr="00B46148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C0F71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585699A0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76D4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5597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7300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3851E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57D1B417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08524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06CC6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D8B2" w14:textId="700BC9D9" w:rsidR="00235FA7" w:rsidRPr="00B46148" w:rsidRDefault="00B91E16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46cm</w:t>
            </w:r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0CAA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FA7" w:rsidRPr="00B46148" w14:paraId="52659009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6CA7F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33271" w14:textId="61C5538A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Luff tape starts</w:t>
            </w:r>
            <w:r w:rsidRPr="00B46148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 xml:space="preserve"> </w:t>
            </w:r>
            <w:r w:rsidR="00B46148" w:rsidRPr="00B46148">
              <w:rPr>
                <w:rFonts w:ascii="Segoe UI" w:eastAsia="Times New Roman" w:hAnsi="Segoe UI" w:cs="Segoe UI"/>
                <w:sz w:val="24"/>
                <w:szCs w:val="24"/>
              </w:rPr>
              <w:t>36cm</w:t>
            </w:r>
            <w:r w:rsidRPr="00B46148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 xml:space="preserve"> </w:t>
            </w: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2FDC2" w14:textId="5CC405D6" w:rsidR="00235FA7" w:rsidRPr="00B46148" w:rsidRDefault="00B91E16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36cm</w:t>
            </w:r>
            <w:r w:rsidR="00235FA7" w:rsidRPr="00B461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DB3BF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5FA7" w:rsidRPr="00B46148" w14:paraId="3D3367F6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38775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05358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A2784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AD6E8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5FA7" w:rsidRPr="00B46148" w14:paraId="5704B6D0" w14:textId="77777777" w:rsidTr="00235F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80E7F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11EF1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6148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CC052" w14:textId="77777777" w:rsidR="00235FA7" w:rsidRPr="00B46148" w:rsidRDefault="00235FA7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AC92D" w14:textId="77777777" w:rsidR="00235FA7" w:rsidRPr="00B46148" w:rsidRDefault="00B46148" w:rsidP="00235F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235FA7" w:rsidRPr="00B4614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E61FE1" w14:textId="77777777" w:rsidR="00235FA7" w:rsidRPr="00B46148" w:rsidRDefault="00235FA7" w:rsidP="00235FA7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EE3DCDB" w14:textId="77777777" w:rsidR="00D218B8" w:rsidRPr="00B46148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B4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A7"/>
    <w:rsid w:val="000718B1"/>
    <w:rsid w:val="00104EEA"/>
    <w:rsid w:val="00235FA7"/>
    <w:rsid w:val="004A60E8"/>
    <w:rsid w:val="006373DA"/>
    <w:rsid w:val="006421FB"/>
    <w:rsid w:val="00686062"/>
    <w:rsid w:val="006E0DDA"/>
    <w:rsid w:val="00723D3A"/>
    <w:rsid w:val="008E65FA"/>
    <w:rsid w:val="0099443E"/>
    <w:rsid w:val="00A17EA2"/>
    <w:rsid w:val="00B46148"/>
    <w:rsid w:val="00B91E16"/>
    <w:rsid w:val="00D218B8"/>
    <w:rsid w:val="00E61A24"/>
    <w:rsid w:val="00F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D4B2"/>
  <w15:chartTrackingRefBased/>
  <w15:docId w15:val="{1643967D-A3D1-4086-B631-7D144CC7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4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2022-03-20T11:41:00Z</cp:lastPrinted>
  <dcterms:created xsi:type="dcterms:W3CDTF">2022-03-22T16:24:00Z</dcterms:created>
  <dcterms:modified xsi:type="dcterms:W3CDTF">2022-03-22T16:24:00Z</dcterms:modified>
</cp:coreProperties>
</file>