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21AF" w14:textId="77777777" w:rsidR="00A534DE" w:rsidRPr="00D93FE4" w:rsidRDefault="00A534DE">
      <w:pPr>
        <w:rPr>
          <w:rFonts w:ascii="Segoe UI" w:hAnsi="Segoe UI" w:cs="Segoe UI"/>
          <w:sz w:val="24"/>
          <w:szCs w:val="24"/>
        </w:rPr>
      </w:pPr>
    </w:p>
    <w:p w14:paraId="5A94A8CB" w14:textId="264D1BBB" w:rsidR="00D218B8" w:rsidRPr="00D93FE4" w:rsidRDefault="00A534DE">
      <w:pPr>
        <w:rPr>
          <w:rFonts w:ascii="Segoe UI" w:hAnsi="Segoe UI" w:cs="Segoe UI"/>
          <w:sz w:val="24"/>
          <w:szCs w:val="24"/>
        </w:rPr>
      </w:pPr>
      <w:r w:rsidRPr="00D93FE4">
        <w:rPr>
          <w:rFonts w:ascii="Segoe UI" w:hAnsi="Segoe UI" w:cs="Segoe UI"/>
          <w:noProof/>
          <w:sz w:val="24"/>
          <w:szCs w:val="24"/>
        </w:rPr>
        <w:drawing>
          <wp:inline distT="0" distB="0" distL="0" distR="0" wp14:anchorId="5A6E2107" wp14:editId="74F16F4A">
            <wp:extent cx="5931535" cy="4158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1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2F134" w14:textId="77777777" w:rsidR="00A534DE" w:rsidRPr="00D93FE4" w:rsidRDefault="00A534DE" w:rsidP="00A534D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D93FE4">
        <w:rPr>
          <w:rFonts w:ascii="Segoe UI" w:eastAsia="Times New Roman" w:hAnsi="Segoe UI" w:cs="Segoe UI"/>
          <w:sz w:val="24"/>
          <w:szCs w:val="24"/>
        </w:rPr>
        <w:br/>
      </w:r>
    </w:p>
    <w:p w14:paraId="775BFC4D" w14:textId="77777777" w:rsidR="00A534DE" w:rsidRPr="00D93FE4" w:rsidRDefault="00A534DE" w:rsidP="00A534D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D93FE4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839"/>
        <w:gridCol w:w="3236"/>
        <w:gridCol w:w="620"/>
      </w:tblGrid>
      <w:tr w:rsidR="00D93FE4" w:rsidRPr="00D93FE4" w14:paraId="2A092916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B20D2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6D2A9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C63FA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6000312 Chris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44BB5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3FE4" w:rsidRPr="00D93FE4" w14:paraId="1214E018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9EBA9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294DA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53C98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28568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3FE4" w:rsidRPr="00D93FE4" w14:paraId="6ADED0E8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5AF1E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BE6CC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1CBDF" w14:textId="6FEBD058" w:rsidR="00A534DE" w:rsidRPr="00D93FE4" w:rsidRDefault="0002114D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6E07C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3FE4" w:rsidRPr="00D93FE4" w14:paraId="56A8CBFC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148A6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CBF3B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0F362" w14:textId="55EF1F75" w:rsidR="00A534DE" w:rsidRPr="00D93FE4" w:rsidRDefault="0002114D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5B761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3FE4" w:rsidRPr="00D93FE4" w14:paraId="49393AC7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65485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54138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3BF16" w14:textId="3B710010" w:rsidR="00A534DE" w:rsidRPr="00D93FE4" w:rsidRDefault="0002114D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4</w:t>
            </w:r>
            <w:r w:rsidR="009B619A" w:rsidRPr="00D93FE4">
              <w:rPr>
                <w:rFonts w:ascii="Segoe UI" w:eastAsia="Times New Roman" w:hAnsi="Segoe UI" w:cs="Segoe UI"/>
                <w:sz w:val="24"/>
                <w:szCs w:val="24"/>
              </w:rPr>
              <w:t>0</w:t>
            </w: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67C3E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3FE4" w:rsidRPr="00D93FE4" w14:paraId="7FD009D5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0BFA2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46D70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73562" w14:textId="1FAB3AE7" w:rsidR="00A534DE" w:rsidRPr="00D93FE4" w:rsidRDefault="0002114D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E520E4" w:rsidRPr="00D93FE4">
              <w:rPr>
                <w:rFonts w:ascii="Segoe UI" w:eastAsia="Times New Roman" w:hAnsi="Segoe UI" w:cs="Segoe UI"/>
                <w:sz w:val="24"/>
                <w:szCs w:val="24"/>
              </w:rPr>
              <w:t xml:space="preserve"> (25mm)</w:t>
            </w: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 xml:space="preserve">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7C651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3FE4" w:rsidRPr="00D93FE4" w14:paraId="6904E63F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62CAF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D1C9A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F107F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895BB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3FE4" w:rsidRPr="00D93FE4" w14:paraId="6103D930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1EB61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FE90A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C07C4" w14:textId="5CE0FCE5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2A9AB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534DE" w:rsidRPr="00D93FE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93FE4" w:rsidRPr="00D93FE4" w14:paraId="401FE6F4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FFEFF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66071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EA6CC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1881F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3FE4" w:rsidRPr="00D93FE4" w14:paraId="457B7A43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BE261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85E82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E6EB4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9C230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3FE4" w:rsidRPr="00D93FE4" w14:paraId="7120107C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E397A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FCEB2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9402D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0036C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3FE4" w:rsidRPr="00D93FE4" w14:paraId="715A4859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56579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2B9B0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A499D" w14:textId="7D150A09" w:rsidR="00A534DE" w:rsidRPr="00D93FE4" w:rsidRDefault="00F9110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6DA1D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3FE4" w:rsidRPr="00D93FE4" w14:paraId="039BA2E0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678EB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98924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F05A5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83D12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534DE" w:rsidRPr="00D93FE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93FE4" w:rsidRPr="00D93FE4" w14:paraId="1BFC6DCA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41BDC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D680A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D2C69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D9DD2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3FE4" w:rsidRPr="00D93FE4" w14:paraId="55CDA242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C9275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B7590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9CDBB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67686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3FE4" w:rsidRPr="00D93FE4" w14:paraId="2DCA7FED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6A4EE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2136E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03C0D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C9771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3FE4" w:rsidRPr="00D93FE4" w14:paraId="1B8BABFE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A7193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4035F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22DBA" w14:textId="59CF2DF7" w:rsidR="00A534DE" w:rsidRPr="00D93FE4" w:rsidRDefault="00F9110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Keel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106B8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3FE4" w:rsidRPr="00D93FE4" w14:paraId="56ACBB24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1FF85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47FC2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62BA3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4F736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534DE" w:rsidRPr="00D93FE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93FE4" w:rsidRPr="00D93FE4" w14:paraId="44AEC2FC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43CD4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E684F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469A1" w14:textId="104F9AF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5118B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3FE4" w:rsidRPr="00D93FE4" w14:paraId="5CF13B07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B0DF1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2D2EF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2E261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38EFC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3FE4" w:rsidRPr="00D93FE4" w14:paraId="736DE41C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26172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12D74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98937" w14:textId="11923CED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 xml:space="preserve">Luff and Leech: </w:t>
            </w:r>
            <w:r w:rsidR="00F9110E" w:rsidRPr="00D93FE4">
              <w:rPr>
                <w:rFonts w:ascii="Segoe UI" w:eastAsia="Times New Roman" w:hAnsi="Segoe UI" w:cs="Segoe UI"/>
                <w:sz w:val="24"/>
                <w:szCs w:val="24"/>
              </w:rPr>
              <w:t>Grommet through sail</w:t>
            </w:r>
            <w:r w:rsidR="00F241A8" w:rsidRPr="00D93FE4">
              <w:rPr>
                <w:rFonts w:ascii="Segoe UI" w:eastAsia="Times New Roman" w:hAnsi="Segoe UI" w:cs="Segoe UI"/>
                <w:sz w:val="24"/>
                <w:szCs w:val="24"/>
              </w:rPr>
              <w:t xml:space="preserve"> 32mm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1E72A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3FE4" w:rsidRPr="00D93FE4" w14:paraId="58E21E58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50CAB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3D7C2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90CEF" w14:textId="52F77CFB" w:rsidR="00A534DE" w:rsidRPr="00D93FE4" w:rsidRDefault="005A2CA0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11</w:t>
            </w:r>
            <w:r w:rsidR="00D93FE4" w:rsidRPr="00D93FE4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940m</w:t>
            </w:r>
            <w:r w:rsidR="00A534DE" w:rsidRPr="00D93FE4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A534DE" w:rsidRPr="00D93FE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A534DE" w:rsidRPr="00D93FE4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D93FE4" w:rsidRPr="00D93FE4">
              <w:rPr>
                <w:rFonts w:ascii="Segoe UI" w:eastAsia="Times New Roman" w:hAnsi="Segoe UI" w:cs="Segoe UI"/>
                <w:sz w:val="24"/>
                <w:szCs w:val="24"/>
              </w:rPr>
              <w:t>11.82</w:t>
            </w:r>
            <w:r w:rsidR="00D93FE4" w:rsidRPr="00D93FE4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A534DE" w:rsidRPr="00D93FE4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21666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3FE4" w:rsidRPr="00D93FE4" w14:paraId="0836FBF4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30742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A6164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74C81" w14:textId="7B8296CD" w:rsidR="00E0157A" w:rsidRPr="00D93FE4" w:rsidRDefault="00E0157A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3</w:t>
            </w:r>
            <w:r w:rsidR="00D93FE4" w:rsidRPr="00D93FE4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6</w:t>
            </w:r>
            <w:r w:rsidR="005F6E88" w:rsidRPr="00D93FE4">
              <w:rPr>
                <w:rFonts w:ascii="Segoe UI" w:eastAsia="Times New Roman" w:hAnsi="Segoe UI" w:cs="Segoe UI"/>
                <w:sz w:val="24"/>
                <w:szCs w:val="24"/>
              </w:rPr>
              <w:t>7</w:t>
            </w: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0m</w:t>
            </w:r>
          </w:p>
          <w:p w14:paraId="24E72141" w14:textId="562C00C0" w:rsidR="00A534DE" w:rsidRPr="00D93FE4" w:rsidRDefault="00E0157A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Max</w:t>
            </w:r>
            <w:r w:rsidR="00A534DE" w:rsidRPr="00D93FE4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  <w:proofErr w:type="spellStart"/>
            <w:r w:rsidR="00A534DE" w:rsidRPr="00D93FE4">
              <w:rPr>
                <w:rFonts w:ascii="Segoe UI" w:eastAsia="Times New Roman" w:hAnsi="Segoe UI" w:cs="Segoe UI"/>
                <w:sz w:val="24"/>
                <w:szCs w:val="24"/>
              </w:rPr>
              <w:t>Max</w:t>
            </w:r>
            <w:proofErr w:type="spellEnd"/>
            <w:proofErr w:type="gramEnd"/>
            <w:r w:rsidR="00A534DE" w:rsidRPr="00D93FE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A534DE" w:rsidRPr="00D93FE4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D93FE4" w:rsidRPr="00D93FE4">
              <w:rPr>
                <w:rFonts w:ascii="Segoe UI" w:eastAsia="Times New Roman" w:hAnsi="Segoe UI" w:cs="Segoe UI"/>
                <w:sz w:val="24"/>
                <w:szCs w:val="24"/>
              </w:rPr>
              <w:t>3.63</w:t>
            </w:r>
            <w:r w:rsidR="00D93FE4" w:rsidRPr="00D93FE4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A534DE" w:rsidRPr="00D93FE4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3920E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534DE" w:rsidRPr="00D93FE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93FE4" w:rsidRPr="00D93FE4" w14:paraId="42E6C2A2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C8373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BBB61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04197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13763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534DE" w:rsidRPr="00D93FE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93FE4" w:rsidRPr="00D93FE4" w14:paraId="0E035156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58975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727B8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B8BFE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67A6B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93FE4" w:rsidRPr="00D93FE4" w14:paraId="43553FC2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40A63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F5002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D209E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8F03E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3FE4" w:rsidRPr="00D93FE4" w14:paraId="7E8DD91D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BE006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E2B43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E5E16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C6D67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93FE4" w:rsidRPr="00D93FE4" w14:paraId="4304C143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F1F6E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57608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DFE27" w14:textId="4215D2B6" w:rsidR="00A534DE" w:rsidRPr="00D93FE4" w:rsidRDefault="00FD3525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5200mm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BF1B6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3FE4" w:rsidRPr="00D93FE4" w14:paraId="4CBF6213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701C8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C1258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2C269" w14:textId="74EB698D" w:rsidR="005A382C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 xml:space="preserve">W-1590 </w:t>
            </w:r>
          </w:p>
          <w:p w14:paraId="30A8BF1E" w14:textId="1AC5CC7E" w:rsidR="005A382C" w:rsidRPr="00D93FE4" w:rsidRDefault="005A382C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Cars WC-14.4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8B332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3FE4" w:rsidRPr="00D93FE4" w14:paraId="605D3BF7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255BB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FD72C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EB6EF" w14:textId="48A5244D" w:rsidR="00A534DE" w:rsidRPr="00D93FE4" w:rsidRDefault="005C7DB1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A033 or B103. Slot is 15mm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CC3B8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3FE4" w:rsidRPr="00D93FE4" w14:paraId="3CC20A6F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24F90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34989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90149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3124D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3FE4" w:rsidRPr="00D93FE4" w14:paraId="71C81EB7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724D4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CD76B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10E32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A6456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3FE4" w:rsidRPr="00D93FE4" w14:paraId="0A1E822A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F4CC4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0BF76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DFDEA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2D126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3FE4" w:rsidRPr="00D93FE4" w14:paraId="6C0C02E0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43330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C9F8A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14893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A0844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3FE4" w:rsidRPr="00D93FE4" w14:paraId="77188D4A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733FA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1C72E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2DC86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2A59E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534DE" w:rsidRPr="00D93FE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93FE4" w:rsidRPr="00D93FE4" w14:paraId="4951D264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1497F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D391E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525A3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1D414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3FE4" w:rsidRPr="00D93FE4" w14:paraId="0EC01B62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118F9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7EFB5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3D821" w14:textId="79F7DC5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W-1590 w/car</w:t>
            </w: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Car = </w:t>
            </w:r>
            <w:r w:rsidR="00D93FE4" w:rsidRPr="00D93FE4">
              <w:rPr>
                <w:rFonts w:ascii="Segoe UI" w:eastAsia="Times New Roman" w:hAnsi="Segoe UI" w:cs="Segoe UI"/>
                <w:sz w:val="24"/>
                <w:szCs w:val="24"/>
              </w:rPr>
              <w:t>WC-14.4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760F9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3FE4" w:rsidRPr="00D93FE4" w14:paraId="369E8F2F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739DE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3ED7E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AA75C" w14:textId="19E74CE1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Slide = </w:t>
            </w:r>
            <w:r w:rsidR="00D93FE4" w:rsidRPr="00D93FE4">
              <w:rPr>
                <w:rFonts w:ascii="Segoe UI" w:eastAsia="Times New Roman" w:hAnsi="Segoe UI" w:cs="Segoe UI"/>
                <w:sz w:val="24"/>
                <w:szCs w:val="24"/>
              </w:rPr>
              <w:t>A107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32AD1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3FE4" w:rsidRPr="00D93FE4" w14:paraId="364A7D9F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7D031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AEB01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63AF1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8.3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FDE27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3FE4" w:rsidRPr="00D93FE4" w14:paraId="0B54F144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2158D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1A56D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43353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199C6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3FE4" w:rsidRPr="00D93FE4" w14:paraId="5749E57F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867E3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6536B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B158C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6885A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3FE4" w:rsidRPr="00D93FE4" w14:paraId="3504B48E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61C44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74275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D4F9B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3C39F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3FE4" w:rsidRPr="00D93FE4" w14:paraId="04E2CAF1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F86ED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7F5AE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90E46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542DD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534DE" w:rsidRPr="00D93FE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93FE4" w:rsidRPr="00D93FE4" w14:paraId="561AEC8F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02AF0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BF32F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D1C2E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EDCD7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3FE4" w:rsidRPr="00D93FE4" w14:paraId="56A623C0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21C96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FA340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69249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6D1AA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534DE" w:rsidRPr="00D93FE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93FE4" w:rsidRPr="00D93FE4" w14:paraId="0BEC5F8B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6510B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FFA18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A6886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8B5A0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3FE4" w:rsidRPr="00D93FE4" w14:paraId="1AF3E997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A159E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C08C2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8D82B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9A677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534DE" w:rsidRPr="00D93FE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93FE4" w:rsidRPr="00D93FE4" w14:paraId="0B7682FF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50ED7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6FE6F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BC83C" w14:textId="33B15289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FD3525" w:rsidRPr="00D93FE4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D6C74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3FE4" w:rsidRPr="00D93FE4" w14:paraId="61B9765C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C36FE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69D9F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98D18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68B45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93FE4" w:rsidRPr="00D93FE4" w14:paraId="71959D91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E8C47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85464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A3693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C92BA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93FE4" w:rsidRPr="00D93FE4" w14:paraId="2C734DAA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AC621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F9C9A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7BE21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5A6F7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93FE4" w:rsidRPr="00D93FE4" w14:paraId="02391C57" w14:textId="77777777" w:rsidTr="00A534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73704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68081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C857E" w14:textId="77777777" w:rsidR="00A534DE" w:rsidRPr="00D93FE4" w:rsidRDefault="00A534DE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93FE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A0830" w14:textId="77777777" w:rsidR="00A534DE" w:rsidRPr="00D93FE4" w:rsidRDefault="00D93FE4" w:rsidP="00A534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="00A534DE" w:rsidRPr="00D93FE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400F5AB" w14:textId="77777777" w:rsidR="00A534DE" w:rsidRPr="00D93FE4" w:rsidRDefault="00A534DE" w:rsidP="00A534DE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D93FE4">
        <w:rPr>
          <w:rFonts w:ascii="Segoe UI" w:eastAsia="Times New Roman" w:hAnsi="Segoe UI" w:cs="Segoe UI"/>
          <w:sz w:val="24"/>
          <w:szCs w:val="24"/>
        </w:rPr>
        <w:br/>
      </w:r>
    </w:p>
    <w:p w14:paraId="772D90A6" w14:textId="77777777" w:rsidR="00A534DE" w:rsidRPr="00D93FE4" w:rsidRDefault="00A534DE">
      <w:pPr>
        <w:rPr>
          <w:rFonts w:ascii="Segoe UI" w:hAnsi="Segoe UI" w:cs="Segoe UI"/>
          <w:sz w:val="24"/>
          <w:szCs w:val="24"/>
        </w:rPr>
      </w:pPr>
    </w:p>
    <w:sectPr w:rsidR="00A534DE" w:rsidRPr="00D93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DE"/>
    <w:rsid w:val="0002114D"/>
    <w:rsid w:val="00104EEA"/>
    <w:rsid w:val="005A2CA0"/>
    <w:rsid w:val="005A382C"/>
    <w:rsid w:val="005C7DB1"/>
    <w:rsid w:val="005F6E88"/>
    <w:rsid w:val="00766F0C"/>
    <w:rsid w:val="007C2A6B"/>
    <w:rsid w:val="009B619A"/>
    <w:rsid w:val="00A534DE"/>
    <w:rsid w:val="00D156C3"/>
    <w:rsid w:val="00D218B8"/>
    <w:rsid w:val="00D93FE4"/>
    <w:rsid w:val="00E0157A"/>
    <w:rsid w:val="00E520E4"/>
    <w:rsid w:val="00F17089"/>
    <w:rsid w:val="00F241A8"/>
    <w:rsid w:val="00F9110E"/>
    <w:rsid w:val="00FD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98FE2"/>
  <w15:chartTrackingRefBased/>
  <w15:docId w15:val="{63506DEB-9CA3-4D07-B465-A598EA97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3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800</Words>
  <Characters>4561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2022-03-18T17:02:00Z</dcterms:created>
  <dcterms:modified xsi:type="dcterms:W3CDTF">2022-03-18T17:02:00Z</dcterms:modified>
</cp:coreProperties>
</file>