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FBF0" w14:textId="77777777" w:rsidR="00744E03" w:rsidRPr="00EA68C8" w:rsidRDefault="00744E03" w:rsidP="00744E0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A68C8">
        <w:rPr>
          <w:rFonts w:ascii="Segoe UI" w:eastAsia="Times New Roman" w:hAnsi="Segoe UI" w:cs="Segoe UI"/>
          <w:sz w:val="24"/>
          <w:szCs w:val="24"/>
        </w:rPr>
        <w:br/>
      </w:r>
    </w:p>
    <w:p w14:paraId="0CA0F577" w14:textId="77777777" w:rsidR="00744E03" w:rsidRPr="00EA68C8" w:rsidRDefault="00744E03" w:rsidP="00744E0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A68C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4000"/>
        <w:gridCol w:w="3115"/>
        <w:gridCol w:w="600"/>
      </w:tblGrid>
      <w:tr w:rsidR="00EA68C8" w:rsidRPr="00EA68C8" w14:paraId="35DD45AE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907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6ACA" w14:textId="3873FF2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  <w:r w:rsidR="00FA68A5" w:rsidRPr="00EA68C8">
              <w:rPr>
                <w:rFonts w:ascii="Segoe UI" w:eastAsia="Times New Roman" w:hAnsi="Segoe UI" w:cs="Segoe UI"/>
                <w:sz w:val="24"/>
                <w:szCs w:val="24"/>
              </w:rPr>
              <w:t>Jeanneau gin fizz</w:t>
            </w:r>
            <w:r w:rsidR="00FA68A5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4872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6000308 François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866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4B92ECD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6E32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518D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61F5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CE11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3A335A5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DFA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F01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8813" w14:textId="68A74EE4" w:rsidR="00744E03" w:rsidRPr="00EA68C8" w:rsidRDefault="00B30247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412F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695141C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03F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E95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2A1B" w14:textId="217D3B1F" w:rsidR="00744E03" w:rsidRPr="00EA68C8" w:rsidRDefault="00B30247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51E8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E1C01E1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666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CE3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0347" w14:textId="5C51DEE4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A411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50D31C16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0F8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3C9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02D7" w14:textId="2264654D" w:rsidR="00744E03" w:rsidRPr="00EA68C8" w:rsidRDefault="00B30247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Webbed O ring w/Strap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C79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1F3B09EC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5A3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1B9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61D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5379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2B236E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68B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275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464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7CBD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7474C67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FAE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B9A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C1D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447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3827AA3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C98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208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732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253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354E5C62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923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A1A9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2D4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50AD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48E8C9B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F9D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5A1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1726" w14:textId="14069849" w:rsidR="00744E03" w:rsidRPr="00EA68C8" w:rsidRDefault="00B30247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CAC5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BE664E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961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196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092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6E90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60B3EE2C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BC8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1D6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CA6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2D3B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BE9B1A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019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2ED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A31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2037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39B3EC1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0F9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FFB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321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E2E2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6D39837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50F1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ABF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0F413" w14:textId="239D5A83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0473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20B7682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4EC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634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B632" w14:textId="6D217056" w:rsidR="00744E03" w:rsidRPr="00EA68C8" w:rsidRDefault="00FA68A5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6B8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736148B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07F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753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44DB" w14:textId="60D6E4AE" w:rsidR="00744E03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5908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19F8D5F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994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275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B8A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D742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61F85CF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608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5E2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E3D8" w14:textId="77777777" w:rsidR="00744E03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Luff: Floppy Rings</w:t>
            </w:r>
          </w:p>
          <w:p w14:paraId="445BD80D" w14:textId="7C39C11B" w:rsidR="00D4357C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5041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511FD26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38E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F20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75D4" w14:textId="326A88ED" w:rsidR="00744E03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13.14m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E70950" w:rsidRPr="00E70950">
              <w:rPr>
                <w:rFonts w:ascii="Segoe UI" w:eastAsia="Times New Roman" w:hAnsi="Segoe UI" w:cs="Segoe UI"/>
                <w:sz w:val="24"/>
                <w:szCs w:val="24"/>
              </w:rPr>
              <w:t>13.00</w:t>
            </w:r>
            <w:r w:rsidR="00E70950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F3B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362F9A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9D3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6B7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E927" w14:textId="0C34B50C" w:rsidR="00744E03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4.15m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70950" w:rsidRPr="00E70950">
              <w:rPr>
                <w:rFonts w:ascii="Segoe UI" w:eastAsia="Times New Roman" w:hAnsi="Segoe UI" w:cs="Segoe UI"/>
                <w:sz w:val="24"/>
                <w:szCs w:val="24"/>
              </w:rPr>
              <w:t>4.108</w:t>
            </w:r>
            <w:r w:rsidR="00E70950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56DB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4B57A722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83A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DE3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5769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740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0004F52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394C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40F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8D1BE" w14:textId="3B07A19F" w:rsidR="00744E03" w:rsidRPr="00EA68C8" w:rsidRDefault="00D4357C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33E98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160BD0E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D24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E67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510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4AD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0F7718C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D2E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93EE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F6B0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D098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3C80B63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880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201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6733" w14:textId="03D16F43" w:rsidR="00744E03" w:rsidRPr="00EA68C8" w:rsidRDefault="0019580F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D163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15030100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D0A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F98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705D" w14:textId="53BDEC07" w:rsidR="00744E03" w:rsidRPr="00EA68C8" w:rsidRDefault="00011FC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66F7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78A026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2CB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993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7F72" w14:textId="1484BC7E" w:rsidR="00744E03" w:rsidRPr="00EA68C8" w:rsidRDefault="00011FC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FA6D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87EFDD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55A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BE6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D56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7AF0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868E4E4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D55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0E9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FE2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716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0B3DAA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D75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2C1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781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6B4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A101EFC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6B1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7E0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F9B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77D0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88CA81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7AC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AD8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3B2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1D37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1D22695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3D6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5FB2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D36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9B2E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501D5090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2BB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B22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2AE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0555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4615842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977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042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338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0EE5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51AC4C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C51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4A4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DC89" w14:textId="16611B76" w:rsidR="00744E03" w:rsidRPr="00EA68C8" w:rsidRDefault="0004257D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8.88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63F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07ED5AB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EBC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FC2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02E4" w14:textId="2BE82ECA" w:rsidR="00744E03" w:rsidRPr="00EA68C8" w:rsidRDefault="0004257D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AA6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862ED3E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D1A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F63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9FA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7C9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54F1F6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353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988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4DD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F050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07D01E1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937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853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1C3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9C6E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153AB7F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C70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B9B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C84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E5A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58EB310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747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FA9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C0D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91F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751024F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CF4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D82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9E2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D7F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85FDCC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37E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666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299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05A1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3387C6F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E90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965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D37D" w14:textId="27CB8938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4257D" w:rsidRPr="00EA68C8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1F41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BD0D89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076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F2A6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AB3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A775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0F8147D2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2C59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41C4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E6D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F3DE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66BBA0A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CF14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B85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8CED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32E7F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50E5909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947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6D7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4DB0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28E9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E91194" w14:textId="77777777" w:rsidR="00744E03" w:rsidRPr="00EA68C8" w:rsidRDefault="00744E03" w:rsidP="00744E0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4163"/>
        <w:gridCol w:w="2997"/>
        <w:gridCol w:w="600"/>
      </w:tblGrid>
      <w:tr w:rsidR="00EA68C8" w:rsidRPr="00EA68C8" w14:paraId="679F510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425F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2693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AA0E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6000308 François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B433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71DCBF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4598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5DA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549D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1D2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6354044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8D0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597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A63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606C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581F8EA2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C0A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BA1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5A94" w14:textId="34FE6730" w:rsidR="00744E03" w:rsidRPr="00EA68C8" w:rsidRDefault="002E1391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13.78m 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Max)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11ACE" w:rsidRPr="00011ACE">
              <w:rPr>
                <w:rFonts w:ascii="Segoe UI" w:eastAsia="Times New Roman" w:hAnsi="Segoe UI" w:cs="Segoe UI"/>
                <w:sz w:val="24"/>
                <w:szCs w:val="24"/>
              </w:rPr>
              <w:t>13.64</w:t>
            </w:r>
            <w:r w:rsidR="00011ACE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9F27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482D97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BEA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284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834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4A8D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10D43B34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86B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13A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034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B6EC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5115231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E79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AAC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7818" w14:textId="768E9D7F" w:rsidR="00744E03" w:rsidRPr="00EA68C8" w:rsidRDefault="002E1391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Webbed </w:t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0-Ring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2ED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DA9A53F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7D2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144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5F22" w14:textId="27438943" w:rsidR="00744E03" w:rsidRPr="00EA68C8" w:rsidRDefault="002E1391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Webbed 0-Ring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65AE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3A3EA0F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1DF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BF39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8D5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55BD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61A74E0E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7165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1001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D4F31" w14:textId="18FD6168" w:rsidR="00744E03" w:rsidRPr="00EA68C8" w:rsidRDefault="002B1B8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3FDA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03C04FDB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4D1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D768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8F1D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25B9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30546306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272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C00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1F8B" w14:textId="37485AA2" w:rsidR="00744E03" w:rsidRPr="00EA68C8" w:rsidRDefault="002B1B8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DE27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227521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A36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EE6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9172" w14:textId="0D047796" w:rsidR="00744E03" w:rsidRPr="00EA68C8" w:rsidRDefault="002B1B8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A19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071658F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972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4F4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C1F6" w14:textId="14ABAB33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13.78m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E78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8DBC97A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034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9D0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CE0A" w14:textId="590310FB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2DD4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A284B9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D0E4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9CC8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73D8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FC3D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54CB87F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ED2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7AA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AE5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DB0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598699B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E23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A5B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C8C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3538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6D6F276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24F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FB4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351F" w14:textId="32575874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C2CD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C0CF05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775A" w14:textId="77777777" w:rsidR="00AA18C0" w:rsidRPr="00EA68C8" w:rsidRDefault="00AA18C0" w:rsidP="00AA18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9368" w14:textId="77777777" w:rsidR="00AA18C0" w:rsidRPr="00EA68C8" w:rsidRDefault="00AA18C0" w:rsidP="00AA18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E336" w14:textId="28E2720C" w:rsidR="00AA18C0" w:rsidRPr="00EA68C8" w:rsidRDefault="00AA18C0" w:rsidP="00AA18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4DB5" w14:textId="77777777" w:rsidR="00AA18C0" w:rsidRPr="00EA68C8" w:rsidRDefault="00AA18C0" w:rsidP="00AA18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36D4548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46C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D57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527D" w14:textId="6A378504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47B9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2274A500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B47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B82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A81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2A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4AD7C521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A3E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AF0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73B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001B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33580A5D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5B1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E5A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6FD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771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5CB7438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725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5F2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67A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87FA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6DF30E5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9DB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18C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2CB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1DCC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260C1788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541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7FA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F0F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AA1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02D6714B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8F9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EC1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71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80C9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1C926974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0EA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16A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EA80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DE35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798D9FC3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449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DFDF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3C63" w14:textId="52B113EE" w:rsidR="00744E03" w:rsidRPr="00EA68C8" w:rsidRDefault="00EA68C8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7.88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7BA8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68C8" w:rsidRPr="00EA68C8" w14:paraId="49244F5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03D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F64B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7502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BECB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44E03"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68C8" w:rsidRPr="00EA68C8" w14:paraId="556AE7EF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44B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522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8FAC" w14:textId="358D9EBF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6EC3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0B3FCC17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A567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114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6E64" w14:textId="7B9418DD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AA18C0" w:rsidRPr="00EA68C8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CE00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46310AA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4C0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4876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BF3E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8869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3C06527E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485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EB4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03CA" w14:textId="24BD33B4" w:rsidR="00744E03" w:rsidRPr="00EA68C8" w:rsidRDefault="002E1391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55cm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3ACA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68C8" w:rsidRPr="00EA68C8" w14:paraId="7A576D3B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6FF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EEF16" w14:textId="73A6C0E0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AA18C0"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6D3BE" w14:textId="2AFE8F85" w:rsidR="00744E03" w:rsidRPr="00EA68C8" w:rsidRDefault="00AA18C0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5F511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55194525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66B65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B80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A3F61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E427C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68C8" w:rsidRPr="00EA68C8" w14:paraId="4A2C4709" w14:textId="77777777" w:rsidTr="00744E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E7BD4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14743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68C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0582" w14:textId="0A52E9E3" w:rsidR="0005066B" w:rsidRPr="00EA68C8" w:rsidRDefault="00011ACE" w:rsidP="0005066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EA68C8" w:rsidRPr="00EA68C8">
              <w:rPr>
                <w:rFonts w:ascii="Segoe UI" w:hAnsi="Segoe UI" w:cs="Segoe UI"/>
                <w:sz w:val="24"/>
                <w:szCs w:val="24"/>
              </w:rPr>
              <w:t>he shrouds level the deck is 36cm ( to the mast base)</w:t>
            </w:r>
          </w:p>
          <w:p w14:paraId="1086AA04" w14:textId="77777777" w:rsidR="00EA68C8" w:rsidRPr="0005066B" w:rsidRDefault="00EA68C8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FFB2E89" w14:textId="77777777" w:rsidR="0005066B" w:rsidRPr="00EA68C8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66B">
              <w:rPr>
                <w:rFonts w:ascii="Segoe UI" w:eastAsia="Times New Roman" w:hAnsi="Segoe UI" w:cs="Segoe UI"/>
                <w:sz w:val="24"/>
                <w:szCs w:val="24"/>
              </w:rPr>
              <w:t>77 cm between the shroud and the front lower shroud, at the base</w:t>
            </w:r>
          </w:p>
          <w:p w14:paraId="362B9ECD" w14:textId="77777777" w:rsidR="0005066B" w:rsidRPr="0005066B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234FD3D" w14:textId="77777777" w:rsidR="0005066B" w:rsidRPr="00EA68C8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66B">
              <w:rPr>
                <w:rFonts w:ascii="Segoe UI" w:eastAsia="Times New Roman" w:hAnsi="Segoe UI" w:cs="Segoe UI"/>
                <w:sz w:val="24"/>
                <w:szCs w:val="24"/>
              </w:rPr>
              <w:t xml:space="preserve">127 cm between the mast and the base of the front lower shroud </w:t>
            </w:r>
          </w:p>
          <w:p w14:paraId="0F52C8AD" w14:textId="77777777" w:rsidR="0005066B" w:rsidRPr="0005066B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5E3BADE" w14:textId="77777777" w:rsidR="0005066B" w:rsidRPr="0005066B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66B">
              <w:rPr>
                <w:rFonts w:ascii="Segoe UI" w:eastAsia="Times New Roman" w:hAnsi="Segoe UI" w:cs="Segoe UI"/>
                <w:sz w:val="24"/>
                <w:szCs w:val="24"/>
              </w:rPr>
              <w:t xml:space="preserve">Spreaders are 1.11 meters </w:t>
            </w:r>
          </w:p>
          <w:p w14:paraId="4C84A8D9" w14:textId="77777777" w:rsidR="0005066B" w:rsidRPr="00EA68C8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66B">
              <w:rPr>
                <w:rFonts w:ascii="Segoe UI" w:eastAsia="Times New Roman" w:hAnsi="Segoe UI" w:cs="Segoe UI"/>
                <w:sz w:val="24"/>
                <w:szCs w:val="24"/>
              </w:rPr>
              <w:t xml:space="preserve">Front lower shroud is 7.40 meters </w:t>
            </w:r>
          </w:p>
          <w:p w14:paraId="14FAE220" w14:textId="77777777" w:rsidR="0005066B" w:rsidRPr="0005066B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4E6147" w14:textId="77777777" w:rsidR="0005066B" w:rsidRPr="0005066B" w:rsidRDefault="0005066B" w:rsidP="0005066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66B">
              <w:rPr>
                <w:rFonts w:ascii="Segoe UI" w:eastAsia="Times New Roman" w:hAnsi="Segoe UI" w:cs="Segoe UI"/>
                <w:sz w:val="24"/>
                <w:szCs w:val="24"/>
              </w:rPr>
              <w:t xml:space="preserve">Lenght between the Front lower shroud uper end, and mast base 6.95 meters </w:t>
            </w:r>
          </w:p>
          <w:p w14:paraId="4EF7A79C" w14:textId="77777777" w:rsidR="00744E03" w:rsidRPr="00EA68C8" w:rsidRDefault="00744E03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F673" w14:textId="77777777" w:rsidR="00744E03" w:rsidRPr="00EA68C8" w:rsidRDefault="00011ACE" w:rsidP="00744E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744E03" w:rsidRPr="00EA68C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ADF305" w14:textId="77777777" w:rsidR="00744E03" w:rsidRPr="00EA68C8" w:rsidRDefault="00744E03" w:rsidP="00744E0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281F7D6" w14:textId="77777777" w:rsidR="00D218B8" w:rsidRPr="00EA68C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A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03"/>
    <w:rsid w:val="00011ACE"/>
    <w:rsid w:val="00011FC8"/>
    <w:rsid w:val="0004257D"/>
    <w:rsid w:val="0005066B"/>
    <w:rsid w:val="00104EEA"/>
    <w:rsid w:val="0019580F"/>
    <w:rsid w:val="002B1B88"/>
    <w:rsid w:val="002E1391"/>
    <w:rsid w:val="00744E03"/>
    <w:rsid w:val="00AA18C0"/>
    <w:rsid w:val="00AA5B6A"/>
    <w:rsid w:val="00B30247"/>
    <w:rsid w:val="00D218B8"/>
    <w:rsid w:val="00D4357C"/>
    <w:rsid w:val="00E70950"/>
    <w:rsid w:val="00EA68C8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3CCD"/>
  <w15:chartTrackingRefBased/>
  <w15:docId w15:val="{E4628299-CB10-4C0A-A9A8-E8F7F99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2022-03-08T17:33:00Z</dcterms:created>
  <dcterms:modified xsi:type="dcterms:W3CDTF">2022-03-15T16:49:00Z</dcterms:modified>
</cp:coreProperties>
</file>