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4EE172" w14:textId="77777777" w:rsidR="00AB6697" w:rsidRPr="00AB6697" w:rsidRDefault="00AB6697" w:rsidP="00AB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697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12BD9AA" w14:textId="77777777" w:rsidR="00AB6697" w:rsidRPr="00AB6697" w:rsidRDefault="00AB6697" w:rsidP="00AB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AB6697">
        <w:rPr>
          <w:rFonts w:ascii="Courier New" w:eastAsia="Times New Roman" w:hAnsi="Courier New" w:cs="Courier New"/>
          <w:color w:val="881280"/>
          <w:sz w:val="24"/>
          <w:szCs w:val="24"/>
        </w:rPr>
        <w:br/>
      </w: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40" w:type="dxa"/>
          <w:left w:w="40" w:type="dxa"/>
          <w:bottom w:w="40" w:type="dxa"/>
          <w:right w:w="40" w:type="dxa"/>
        </w:tblCellMar>
        <w:tblLook w:val="04A0" w:firstRow="1" w:lastRow="0" w:firstColumn="1" w:lastColumn="0" w:noHBand="0" w:noVBand="1"/>
      </w:tblPr>
      <w:tblGrid>
        <w:gridCol w:w="513"/>
        <w:gridCol w:w="4268"/>
        <w:gridCol w:w="2812"/>
        <w:gridCol w:w="657"/>
      </w:tblGrid>
      <w:tr w:rsidR="00AB6697" w:rsidRPr="00AB6697" w14:paraId="532B61DA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A49FCFD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7B5285" w14:textId="77777777" w:rsidR="00AB6697" w:rsidRPr="00AB6697" w:rsidRDefault="00AB6697" w:rsidP="00AB6697">
            <w:pPr>
              <w:spacing w:after="24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 - Mainsail - Duncanson 12m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D19A5A4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6000303 Chris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F43894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AB6697" w14:paraId="0914E270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255CB1A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05D754A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C6997B6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DF677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AB6697" w14:paraId="461CB616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3FA6CD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EEBE39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Tack Cut Back (Aft face of Mast to center of tack Pin - A)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044994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8792F0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2FBF059C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6824CF9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CFC445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Tack Cut Up (Top of Boom to Center of tack Pin - B)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A986C6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A42F7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5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11A65DC2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470FC8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354AE5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Clew Cut Up (Top of Boom to Center of Tack Pin - X)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6E17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B85A8B8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6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25DC85A6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6796D2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F11CABC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Clew type (slug, outhaul car or ring with strap)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9B5CF9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color w:val="CC0000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A8BA7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7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2032DFBD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FFEE13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5D0E4A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Sunbrella clew cover for Furling Mains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FA205A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spellStart"/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na</w:t>
            </w:r>
            <w:proofErr w:type="spell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B7CCA6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8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26F6D549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BE0A8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A7F2EE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Other Offsets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1F6C48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89B522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9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B6697" w:rsidRPr="00AB6697" w14:paraId="12A86E8A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66115C7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8D5F57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Headboard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8F639A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ECBA01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0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63FD17AD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A5641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ED7BE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A7961A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362383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AB6697" w14:paraId="1DF51F3E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F8245CC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BCB046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8C34F5D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7C865C6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AB6697" w14:paraId="1F1044C3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C5DD8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8691CE1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Tack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85D5C7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671EAA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1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2C3094B6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2AC0FC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3A5CB6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Tack angle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0391CD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88.5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D3D97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2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B6697" w:rsidRPr="00AB6697" w14:paraId="63B1F381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C5CF33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AAC37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Jack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1AD586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7E4F39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3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778ADB9D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D785BD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3327063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Mast Bend (Luff Round)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E5FCE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Std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F7E3383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4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34AE9B4E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180AA0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5C67E1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Fractional Rig (Yes,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09EEB7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17C35E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5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195FA63D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88D4FB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5F6C44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Mast - Keel or Deck Stepped?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4C92054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2EA161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AB6697" w14:paraId="5F9B59B6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579391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910E44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Number of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5DCFC6D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proofErr w:type="gramStart"/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3  Reefs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9CCC481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6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B6697" w:rsidRPr="00AB6697" w14:paraId="571B28DF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CD7494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FE4D53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Intermediate Reefing Diamond Eyes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930C8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8015B60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7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78DDE9ED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BD94A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CBC367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Foot Reefing Grommets (next to boom)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13FFE3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94C8D85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8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7F5DCC14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64154B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91C32D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Reefing Ring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F96298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486BD7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19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5CD1C77B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6B0537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B3E2D3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Luff Length (Max Hoist - P)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119C4E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lastRenderedPageBreak/>
              <w:t>(Net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EA64C81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0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0A286474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6DE929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ABCEE7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Foot Length (Max Foot - E)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2D588D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  Max</w:t>
            </w: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br/>
            </w: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br/>
              <w:t xml:space="preserve">(Net Finished size day of Delivery)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AACA87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1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B6697" w:rsidRPr="00AB6697" w14:paraId="0F9868DB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A2790D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M22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0AC96E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Leech Length (straight line head to clew)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6DE5567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A7F4575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2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B6697" w:rsidRPr="00AB6697" w14:paraId="6816C692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4FB5AB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52C47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Bimini to Clear (yes or no)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105FE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93D19E1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3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6697" w:rsidRPr="00AB6697" w14:paraId="6BD27511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CCB637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773A63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Foot Round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D07E312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9F1416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AB6697" w14:paraId="24918F3D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3E20EA8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58F1B7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Aspect Ratio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3DB32C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Sailmaker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F0F99F1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4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6697" w:rsidRPr="00AB6697" w14:paraId="18A0B5EC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30E515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1D1533D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Vessel Backstay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730156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07003C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5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78A7AF01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6FD415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28100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Luff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FCCE8B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8C5BB9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6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4C2310E0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F1C1A8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9F3374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Foot Slides (Part Number)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85D8CA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b/>
                <w:bCs/>
                <w:color w:val="CC0000"/>
                <w:sz w:val="36"/>
                <w:szCs w:val="36"/>
              </w:rPr>
              <w:t>??? or Loose Footed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DA635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7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30BB41F9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4B384A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8BB63B1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Roach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C8465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Cruise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003B6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8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194B0CF1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DEB3AB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9F622A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Roach Factor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85C431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1.1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C46B09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29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50A32041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3C36C4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0DE666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MGM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CD828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30D4F2C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0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2D7C0F0E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D192C37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C20236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MGU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DBAF5A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0E2F273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1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268D7902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A476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1731B68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Batten Type (Partial or Full)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EF3374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4 Full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E95DEB5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2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B6697" w:rsidRPr="00AB6697" w14:paraId="7B43BBE7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C67FE7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C9B0D86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Include Battens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362C125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987EC2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AB6697" w14:paraId="1E0A0451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8C8E8B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454DA0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Install Nylon Batten Holders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BFD8F5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F2DCB6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3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0BF1868E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5454D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M36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48A064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Intermediate Sliders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DEAB4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E61E094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4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4742A3DC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C3A192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M37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1A296B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5B3BD5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8.3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74B4A2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AB6697" w14:paraId="7D7E5950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95163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M38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C835B3D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64FD94D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5023E8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AB6697" w14:paraId="572333C2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3550B0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M39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656F3D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1696860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D61652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AB6697" w14:paraId="70F3FC4D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58FDC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M40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ECEAD3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Cunningham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F97CE3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39014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5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5B2F7905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23168C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M41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C24ED5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FB340A8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C463A4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6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B6697" w:rsidRPr="00AB6697" w14:paraId="54D00E12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42AB21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M42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ABE38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45C53B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AC51F0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AB6697" w14:paraId="3FCD415D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B8B6FC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M43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50B158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Sail Logo and </w:t>
            </w:r>
            <w:proofErr w:type="gramStart"/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B067F7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1915742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7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B6697" w:rsidRPr="00AB6697" w14:paraId="1E52CBE1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0516414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M44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D7929A9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Sail Logo Artwork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3FFC6D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C3DF1A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AB6697" w14:paraId="0066E29E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642BA3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M45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EAEF32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Sail Numbers and Color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9E728FB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1BFA87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8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 </w:t>
            </w:r>
          </w:p>
        </w:tc>
      </w:tr>
      <w:tr w:rsidR="00AB6697" w:rsidRPr="00AB6697" w14:paraId="1F283FAA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6106526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M46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051A8E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 xml:space="preserve">Draft Stripe and </w:t>
            </w:r>
            <w:proofErr w:type="gramStart"/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Color(</w:t>
            </w:r>
            <w:proofErr w:type="gramEnd"/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4D880D4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Yes (</w:t>
            </w:r>
            <w:r w:rsidRPr="00AB6697">
              <w:rPr>
                <w:rFonts w:ascii="Courier New" w:eastAsia="Times New Roman" w:hAnsi="Courier New" w:cs="Courier New"/>
                <w:b/>
                <w:bCs/>
                <w:color w:val="CC0000"/>
                <w:sz w:val="24"/>
                <w:szCs w:val="24"/>
              </w:rPr>
              <w:t>Color?</w:t>
            </w: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D32466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39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AB6697" w:rsidRPr="00AB6697" w14:paraId="49498710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61F11BB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M47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F81CE2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Overhead 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978DDCC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CE1B0D5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</w:p>
        </w:tc>
      </w:tr>
      <w:tr w:rsidR="00AB6697" w:rsidRPr="00AB6697" w14:paraId="05ACDB7C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4CF46A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M48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ED76132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7B888CA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D648E1E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0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6697" w:rsidRPr="00AB6697" w14:paraId="30949B06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6CDB91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M49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2303A5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Boom 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F3C092E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D390C2B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1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AB6697" w:rsidRPr="00AB6697" w14:paraId="57E00285" w14:textId="77777777" w:rsidTr="00AB6697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00C0102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M50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78F7CAB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Lazy Bag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6AEAF3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r w:rsidRPr="00AB6697">
              <w:rPr>
                <w:rFonts w:ascii="Courier New" w:eastAsia="Times New Roman" w:hAnsi="Courier New" w:cs="Courier New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685D8EF" w14:textId="77777777" w:rsidR="00AB6697" w:rsidRPr="00AB6697" w:rsidRDefault="00AB6697" w:rsidP="00AB6697">
            <w:pPr>
              <w:spacing w:after="0" w:line="240" w:lineRule="auto"/>
              <w:rPr>
                <w:rFonts w:ascii="Courier New" w:eastAsia="Times New Roman" w:hAnsi="Courier New" w:cs="Courier New"/>
                <w:sz w:val="24"/>
                <w:szCs w:val="24"/>
              </w:rPr>
            </w:pPr>
            <w:hyperlink r:id="rId42" w:history="1">
              <w:r w:rsidRPr="00AB6697">
                <w:rPr>
                  <w:rFonts w:ascii="Courier New" w:eastAsia="Times New Roman" w:hAnsi="Courier New" w:cs="Courier New"/>
                  <w:color w:val="0000FF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47CD7CE9" w14:textId="77777777" w:rsidR="00AB6697" w:rsidRPr="00AB6697" w:rsidRDefault="00AB6697" w:rsidP="00AB669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14:paraId="48F6B076" w14:textId="77777777" w:rsidR="00D218B8" w:rsidRDefault="00D218B8"/>
    <w:sectPr w:rsidR="00D218B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6697"/>
    <w:rsid w:val="00104EEA"/>
    <w:rsid w:val="00AB6697"/>
    <w:rsid w:val="00D21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3AEF8"/>
  <w15:chartTrackingRefBased/>
  <w15:docId w15:val="{B4C42F7B-C411-4B86-A9EB-C1A3CC073E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B669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368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337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2127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ww.fareastsails.info/orderimages/Jack_Line.jpg" TargetMode="External"/><Relationship Id="rId18" Type="http://schemas.openxmlformats.org/officeDocument/2006/relationships/hyperlink" Target="http://www.fareastsails.info/orderimages/Intermediate_Reefing_Tie_Downs.html" TargetMode="External"/><Relationship Id="rId26" Type="http://schemas.openxmlformats.org/officeDocument/2006/relationships/hyperlink" Target="http://www.fareastsails.info/orderimages/sailslides3.html" TargetMode="External"/><Relationship Id="rId39" Type="http://schemas.openxmlformats.org/officeDocument/2006/relationships/hyperlink" Target="http://www.fareastsails.info/Draft%20Stripe.html" TargetMode="External"/><Relationship Id="rId21" Type="http://schemas.openxmlformats.org/officeDocument/2006/relationships/hyperlink" Target="http://www.Fareastsails.info/orderimages/Mainsail_Foot_Measurement.html" TargetMode="External"/><Relationship Id="rId34" Type="http://schemas.openxmlformats.org/officeDocument/2006/relationships/hyperlink" Target="http://www.fareastsails.info/orderimages/Fareastsails.com_Intermediate_Full_Batten_Sliders.html" TargetMode="External"/><Relationship Id="rId42" Type="http://schemas.openxmlformats.org/officeDocument/2006/relationships/hyperlink" Target="http://www.fareastsails.info/orderimages/Lazy_Bag.html" TargetMode="External"/><Relationship Id="rId7" Type="http://schemas.openxmlformats.org/officeDocument/2006/relationships/hyperlink" Target="http://www.fareastsails.info/orderimages/Clew_Types_Fareast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Reefs.html" TargetMode="External"/><Relationship Id="rId20" Type="http://schemas.openxmlformats.org/officeDocument/2006/relationships/hyperlink" Target="http://www.Fareastsails.info/orderimages/Mainsail%20Luff%20Measurement.html" TargetMode="External"/><Relationship Id="rId29" Type="http://schemas.openxmlformats.org/officeDocument/2006/relationships/hyperlink" Target="http://www.fareastsails.info/orderimages/Roach-Factor.html" TargetMode="External"/><Relationship Id="rId41" Type="http://schemas.openxmlformats.org/officeDocument/2006/relationships/hyperlink" Target="http://www.fareastsails.info/orderimages/Boom_Cover.html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Clew%20X%20and%20Y.jpg" TargetMode="External"/><Relationship Id="rId11" Type="http://schemas.openxmlformats.org/officeDocument/2006/relationships/hyperlink" Target="http://www.fareastsails.info/orderimages/Tack_Ring_Type.html" TargetMode="External"/><Relationship Id="rId24" Type="http://schemas.openxmlformats.org/officeDocument/2006/relationships/hyperlink" Target="http://www.fareastsails.info/orderimages/Aspect%20Ratio.html" TargetMode="External"/><Relationship Id="rId32" Type="http://schemas.openxmlformats.org/officeDocument/2006/relationships/hyperlink" Target="http://www.fareastsails.info/orderimages/Full%20Batten%20Options.html" TargetMode="External"/><Relationship Id="rId37" Type="http://schemas.openxmlformats.org/officeDocument/2006/relationships/hyperlink" Target="http://www.fareastsails.info/orderimages/snlogos.html" TargetMode="External"/><Relationship Id="rId40" Type="http://schemas.openxmlformats.org/officeDocument/2006/relationships/hyperlink" Target="http://www.fareastsails.info/orderimages/Specialty%20Sails.html" TargetMode="External"/><Relationship Id="rId5" Type="http://schemas.openxmlformats.org/officeDocument/2006/relationships/hyperlink" Target="http://www.fareastsails.info/orderimages/Tack%20Cut%20Up%20and%20Cut%20Back.html" TargetMode="External"/><Relationship Id="rId15" Type="http://schemas.openxmlformats.org/officeDocument/2006/relationships/hyperlink" Target="http://www.fareastsails.info/orderimages/Fractional%20Rig.jpg" TargetMode="External"/><Relationship Id="rId23" Type="http://schemas.openxmlformats.org/officeDocument/2006/relationships/hyperlink" Target="http://www.Fareastsails.info/orderimages/Mainsail_Bimini_Check.html" TargetMode="External"/><Relationship Id="rId28" Type="http://schemas.openxmlformats.org/officeDocument/2006/relationships/hyperlink" Target="http://www.fareastsails.info/orderimages/roach.jpg" TargetMode="External"/><Relationship Id="rId36" Type="http://schemas.openxmlformats.org/officeDocument/2006/relationships/hyperlink" Target="http://www.fareastsails.info/orderimages/telltails.html" TargetMode="External"/><Relationship Id="rId10" Type="http://schemas.openxmlformats.org/officeDocument/2006/relationships/hyperlink" Target="http://www.fareastsails.info/orderimages/Head_Board_Types.jpg" TargetMode="External"/><Relationship Id="rId19" Type="http://schemas.openxmlformats.org/officeDocument/2006/relationships/hyperlink" Target="http://www.fareastsails.info/orderimages/Reefing_Ring_Types.html" TargetMode="External"/><Relationship Id="rId31" Type="http://schemas.openxmlformats.org/officeDocument/2006/relationships/hyperlink" Target="http://www.fareastsails.info/orderimages/Design%20MGM%20and%20MGU.html" TargetMode="External"/><Relationship Id="rId44" Type="http://schemas.openxmlformats.org/officeDocument/2006/relationships/theme" Target="theme/theme1.xml"/><Relationship Id="rId4" Type="http://schemas.openxmlformats.org/officeDocument/2006/relationships/hyperlink" Target="http://www.fareastsails.info/orderimages/Tack%20Cut%20Up%20and%20Cut%20Back.html" TargetMode="External"/><Relationship Id="rId9" Type="http://schemas.openxmlformats.org/officeDocument/2006/relationships/hyperlink" Target="http://www.fareastsails.info/orderimages/Boom_offsets.html" TargetMode="External"/><Relationship Id="rId14" Type="http://schemas.openxmlformats.org/officeDocument/2006/relationships/hyperlink" Target="http://www.fareastsails.info/orderimages/mastbend.jpg" TargetMode="External"/><Relationship Id="rId22" Type="http://schemas.openxmlformats.org/officeDocument/2006/relationships/hyperlink" Target="http://www.Fareastsails.info/orderimages/Mainsail_Leech_Measurement_Check.html" TargetMode="External"/><Relationship Id="rId27" Type="http://schemas.openxmlformats.org/officeDocument/2006/relationships/hyperlink" Target="http://www.fareastsails.info/orderimages/sailslides3.html" TargetMode="External"/><Relationship Id="rId30" Type="http://schemas.openxmlformats.org/officeDocument/2006/relationships/hyperlink" Target="http://www.fareastsails.info/orderimages/Design%20MGM%20and%20MGU.html" TargetMode="External"/><Relationship Id="rId35" Type="http://schemas.openxmlformats.org/officeDocument/2006/relationships/hyperlink" Target="http://www.fareastsails.info/orderimages/cunningham.jpg" TargetMode="External"/><Relationship Id="rId43" Type="http://schemas.openxmlformats.org/officeDocument/2006/relationships/fontTable" Target="fontTable.xml"/><Relationship Id="rId8" Type="http://schemas.openxmlformats.org/officeDocument/2006/relationships/hyperlink" Target="http://www.fareastsails.info/orderimages/weathermax_colors.html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fareastsails.info/orderimages/Tack_Angle.html" TargetMode="External"/><Relationship Id="rId17" Type="http://schemas.openxmlformats.org/officeDocument/2006/relationships/hyperlink" Target="http://www.fareastsails.info/orderimages/Intermediate_Reefing_Tie_Downs.html" TargetMode="External"/><Relationship Id="rId25" Type="http://schemas.openxmlformats.org/officeDocument/2006/relationships/hyperlink" Target="http://www.fareastsails.info/orderimages/BoomArt2.jpg" TargetMode="External"/><Relationship Id="rId33" Type="http://schemas.openxmlformats.org/officeDocument/2006/relationships/hyperlink" Target="http://www.fareastsails.info/orderimages/Fareastsails.com%20Full%20Batten%20Holder%20Options.html" TargetMode="External"/><Relationship Id="rId38" Type="http://schemas.openxmlformats.org/officeDocument/2006/relationships/hyperlink" Target="http://www.fareastsails.info/orderimages/snlogos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776</Words>
  <Characters>4429</Characters>
  <Application>Microsoft Office Word</Application>
  <DocSecurity>0</DocSecurity>
  <Lines>36</Lines>
  <Paragraphs>10</Paragraphs>
  <ScaleCrop>false</ScaleCrop>
  <Company/>
  <LinksUpToDate>false</LinksUpToDate>
  <CharactersWithSpaces>5195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1</cp:revision>
  <dcterms:created xsi:type="dcterms:W3CDTF">2022-03-03T22:45:00Z</dcterms:created>
  <dcterms:modified xsi:type="dcterms:W3CDTF">2022-03-03T22:45:00Z</dcterms:modified>
</cp:coreProperties>
</file>