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15E0" w14:textId="77777777" w:rsidR="00B615C4" w:rsidRPr="000E60F9" w:rsidRDefault="00B615C4" w:rsidP="00B615C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E60F9">
        <w:rPr>
          <w:rFonts w:ascii="Segoe UI" w:eastAsia="Times New Roman" w:hAnsi="Segoe UI" w:cs="Segoe UI"/>
          <w:sz w:val="24"/>
          <w:szCs w:val="24"/>
        </w:rPr>
        <w:br/>
      </w:r>
    </w:p>
    <w:p w14:paraId="53B5FCC7" w14:textId="77777777" w:rsidR="00B615C4" w:rsidRPr="000E60F9" w:rsidRDefault="00B615C4" w:rsidP="00B615C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E60F9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312"/>
        <w:gridCol w:w="2763"/>
        <w:gridCol w:w="620"/>
      </w:tblGrid>
      <w:tr w:rsidR="000E60F9" w:rsidRPr="000E60F9" w14:paraId="0FF5D133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F464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8899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2E6E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6000302 Victor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11A9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063CE322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749C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700C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4F0A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1699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6D41BC97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24CF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9F3A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F6091" w14:textId="1CF60FC8" w:rsidR="00B615C4" w:rsidRPr="000E60F9" w:rsidRDefault="00106AFD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751D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5A97FA93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CBA5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23E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2549" w14:textId="7FF5B438" w:rsidR="00B615C4" w:rsidRPr="000E60F9" w:rsidRDefault="00106AFD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4459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26273560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B72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9C7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90DF" w14:textId="7BEE21BF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766E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2C6DD2B2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76E6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418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2FADD" w14:textId="296FD57A" w:rsidR="00B615C4" w:rsidRPr="000E60F9" w:rsidRDefault="007012F2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O ring w</w:t>
            </w:r>
            <w:r w:rsidR="00AF4578" w:rsidRPr="000E60F9">
              <w:rPr>
                <w:rFonts w:ascii="Segoe UI" w:eastAsia="Times New Roman" w:hAnsi="Segoe UI" w:cs="Segoe UI"/>
                <w:sz w:val="24"/>
                <w:szCs w:val="24"/>
              </w:rPr>
              <w:t>/A031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BEE3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37E90E13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D46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92FC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017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60BE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38207CD6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B97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8D1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0E5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C4F3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60F9" w:rsidRPr="000E60F9" w14:paraId="3F2FA7E2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006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118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8C0F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7171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1D6BF088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6CE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6D80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A2C8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1D4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18643DDE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763A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7CE9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E7D6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CE75A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0ADB4E5F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1CC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E1C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3156" w14:textId="6CC8609E" w:rsidR="00B615C4" w:rsidRPr="000E60F9" w:rsidRDefault="00AF4578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B58A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22F630CA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A40D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5758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BF1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A38E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60F9" w:rsidRPr="000E60F9" w14:paraId="50219C68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83A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A34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627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507E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743A1A4B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A292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ABD0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7DE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5B268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68338574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F994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7C6C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A57A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30E96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590D4532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3A1D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366E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F8A8D" w14:textId="4ED5E667" w:rsidR="00B615C4" w:rsidRPr="000E60F9" w:rsidRDefault="00AF4578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32CD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4DDEA94A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4755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767B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1FBB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A1F3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60F9" w:rsidRPr="000E60F9" w14:paraId="6A0A136B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56B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CA3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D0C8" w14:textId="7F30D4D5" w:rsidR="00AF4578" w:rsidRPr="000E60F9" w:rsidRDefault="00AF4578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62B9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7367171C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7E34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650B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577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314D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7B6590DC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799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8FC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7CA4" w14:textId="77777777" w:rsidR="00AF4578" w:rsidRPr="000E60F9" w:rsidRDefault="00AF4578" w:rsidP="00AF457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Luff: Floppy Ring</w:t>
            </w:r>
          </w:p>
          <w:p w14:paraId="1CD643C5" w14:textId="77777777" w:rsidR="00AF4578" w:rsidRPr="000E60F9" w:rsidRDefault="00AF4578" w:rsidP="00AF457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58719FC" w14:textId="62F2AC24" w:rsidR="00B615C4" w:rsidRPr="000E60F9" w:rsidRDefault="00AF4578" w:rsidP="00AF457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Leech: Press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B2D5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6A1B2D56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2EF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CF0D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FB29D" w14:textId="166EF441" w:rsidR="00B615C4" w:rsidRPr="000E60F9" w:rsidRDefault="00A35CD3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8.45m</w:t>
            </w:r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E0FC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4CFF5926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3DF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308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7232" w14:textId="6EC11125" w:rsidR="00B615C4" w:rsidRPr="000E60F9" w:rsidRDefault="00A35CD3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2.95m</w:t>
            </w:r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6BDE2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60F9" w:rsidRPr="000E60F9" w14:paraId="4A82EBBD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BDCA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D927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8D34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ECBF3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60F9" w:rsidRPr="000E60F9" w14:paraId="0EB254F9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A8FE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0178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3FBE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47110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60F9" w:rsidRPr="000E60F9" w14:paraId="4D909239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85F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F0D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F95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75F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05F2D805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685B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3FA9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0850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B92FD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60F9" w:rsidRPr="000E60F9" w14:paraId="05773DF1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5DEB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83A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02C20" w14:textId="48AB9929" w:rsidR="00B615C4" w:rsidRPr="000E60F9" w:rsidRDefault="00A35CD3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4.15m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CA00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2B01906E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F52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D8A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247A" w14:textId="51B6AF96" w:rsidR="00B615C4" w:rsidRPr="000E60F9" w:rsidRDefault="00A35CD3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388E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4A9DA757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949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58E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F0FA" w14:textId="687AFE7B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91F7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7D98D23D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9A30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0F985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4E5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3B97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6511F32B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6BD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FBE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7AC8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3AE49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69CA4488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B1DA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5F45A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F9C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6CBC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39BF407D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4064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8DD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E4C5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B4E14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2442510F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D27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6EB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FEE3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3AE4C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60F9" w:rsidRPr="000E60F9" w14:paraId="1779546A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C6FD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A3D5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087C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5AE3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47B2382F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3795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172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9628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5D9E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6E992482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4F5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CED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E3B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4E0C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28B2A775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7CB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EA10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D77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5.18oz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0FF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4230E455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069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064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C4C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90C1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5CABF599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69E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47F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A28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9F1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71336799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D52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352E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F715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3C82D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5FB4D9F8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3F15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F50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C73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8A20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60F9" w:rsidRPr="000E60F9" w14:paraId="5EC36FEF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F1F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12F4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7B0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BD41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0466B078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02E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6B6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2DB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7EE1D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60F9" w:rsidRPr="000E60F9" w14:paraId="1EB6F9AB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AE9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4C7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5B7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20C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78911DAF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DA8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685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DDF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6EEC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60F9" w:rsidRPr="000E60F9" w14:paraId="6654BC39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CD7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2B9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4C4D" w14:textId="1996D2FE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796D01" w:rsidRPr="000E60F9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0223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47FD486C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5C9C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B70F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8EBF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0A2AA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0CDECF66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02A0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943BA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83A1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895FC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60F9" w:rsidRPr="000E60F9" w14:paraId="185A3E6C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7304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404C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8699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68B48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60F9" w:rsidRPr="000E60F9" w14:paraId="250746D7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972F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CAE1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ECCC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362F0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355BAE" w14:textId="77777777" w:rsidR="00B615C4" w:rsidRPr="000E60F9" w:rsidRDefault="00B615C4" w:rsidP="00B615C4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134"/>
        <w:gridCol w:w="2986"/>
        <w:gridCol w:w="620"/>
      </w:tblGrid>
      <w:tr w:rsidR="000E60F9" w:rsidRPr="000E60F9" w14:paraId="46FEA154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AF72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978C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C293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6000302 Victor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4F2A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6EA33445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FDC1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C6B7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3F57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CE7B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2897B2FC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9298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568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BEB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17m2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DFAD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7E95BC49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A3DC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833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BE99" w14:textId="00198950" w:rsidR="00B615C4" w:rsidRPr="000E60F9" w:rsidRDefault="00796D01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8</w:t>
            </w:r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83</w:t>
            </w:r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br/>
              <w:t>webbing loop tip to webbing loop tip (Max)</w:t>
            </w:r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DE95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48A95B92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54BA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5D4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DF1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1F59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70E39135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AB965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2AD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2B9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0864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2300676E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696E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76D6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C5085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EB3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16E44E09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BC6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B1C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DF48" w14:textId="2AB92F3F" w:rsidR="00B615C4" w:rsidRPr="000E60F9" w:rsidRDefault="00796D01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ABCA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29A43FC6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2673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F834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CE94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E2D7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2F32E077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F523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1E62A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7BF7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8E26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5C4109C4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9F48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764F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A3EB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4AF2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1083576A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9BD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4A3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342FF" w14:textId="58855BAD" w:rsidR="00B615C4" w:rsidRPr="000E60F9" w:rsidRDefault="00796D01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4.30m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FA98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57580D6A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27D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E550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9813" w14:textId="542B58C8" w:rsidR="00B615C4" w:rsidRPr="000E60F9" w:rsidRDefault="00676172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hAnsi="Segoe UI" w:cs="Segoe UI"/>
                <w:sz w:val="24"/>
                <w:szCs w:val="24"/>
              </w:rPr>
              <w:t>5.30 meters I can modify this measurement so that the sail is 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D7C9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71A984B9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7BB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FE0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8D75" w14:textId="60FD9715" w:rsidR="00B615C4" w:rsidRPr="000E60F9" w:rsidRDefault="00676172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AF94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07383A4E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A3B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97A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9D28" w14:textId="5D3307A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2.</w:t>
            </w:r>
            <w:r w:rsidR="00676172" w:rsidRPr="000E60F9">
              <w:rPr>
                <w:rFonts w:ascii="Segoe UI" w:eastAsia="Times New Roman" w:hAnsi="Segoe UI" w:cs="Segoe UI"/>
                <w:sz w:val="24"/>
                <w:szCs w:val="24"/>
              </w:rPr>
              <w:t>8</w:t>
            </w: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1047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548B5E1E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172E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1634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A7B7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ED0C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2A99C0A7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953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438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6AF7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65B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77AD65AC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09AF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B67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5F10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BF22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0A2BEF45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26E05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39D7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D9E8" w14:textId="1A4846C7" w:rsidR="00B615C4" w:rsidRPr="000E60F9" w:rsidRDefault="00676172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hAnsi="Segoe UI" w:cs="Segoe UI"/>
                <w:sz w:val="24"/>
                <w:szCs w:val="24"/>
              </w:rPr>
              <w:t xml:space="preserve">Pacific </w:t>
            </w: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Blue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7BA9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46922228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6DAB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B41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662A" w14:textId="012F4B59" w:rsidR="00B615C4" w:rsidRPr="000E60F9" w:rsidRDefault="00676172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3F9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61BC86D9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5345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4F4D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FDA0" w14:textId="2AB041BE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94BA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4DA8196C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268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A78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303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F0EA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2E9B4310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2AF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0FA5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055F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8CD9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60F9" w:rsidRPr="000E60F9" w14:paraId="3BCCDBC3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9BAD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EDA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D7A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A27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43969012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7945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2B8E7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C53F5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8FE9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123FE250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E5C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96B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E65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91D8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60F9" w:rsidRPr="000E60F9" w14:paraId="49A0CEE2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DE8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5F4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2E60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A66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0CA61BBC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96E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18B5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48EFA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E1A3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2BC69467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B5E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C75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33FF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918BB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60F9" w:rsidRPr="000E60F9" w14:paraId="70461C84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FE6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4842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8C95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5.18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105B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60F9" w:rsidRPr="000E60F9" w14:paraId="16B1D7D9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F3A1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551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E30B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30EF7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615C4"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60F9" w:rsidRPr="000E60F9" w14:paraId="0A68F7CA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699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888F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226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4A05E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46D9F761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B85A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B48D5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60232" w14:textId="3EC5ECB8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0E60F9" w:rsidRPr="000E60F9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F2ACE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66429348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4163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4E484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F800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8CB3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2723B543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0C7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27BA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B7E7" w14:textId="71142FC3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58cm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EEA2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0F9" w:rsidRPr="000E60F9" w14:paraId="7C4114B1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DA136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E4E3C" w14:textId="26F4EF85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0E60F9" w:rsidRPr="000E60F9">
              <w:rPr>
                <w:rFonts w:ascii="Segoe UI" w:eastAsia="Times New Roman" w:hAnsi="Segoe UI" w:cs="Segoe UI"/>
                <w:sz w:val="24"/>
                <w:szCs w:val="24"/>
              </w:rPr>
              <w:t>100cm</w:t>
            </w: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C47CA" w14:textId="636BAE84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100cm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ACAC1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60F9" w:rsidRPr="000E60F9" w14:paraId="2F804725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3CE8C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7C1A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BFF20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74CF5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60F9" w:rsidRPr="000E60F9" w14:paraId="0EF9D524" w14:textId="77777777" w:rsidTr="00B615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61EBF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66A18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60F9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0D2FE" w14:textId="77777777" w:rsidR="00B615C4" w:rsidRPr="000E60F9" w:rsidRDefault="00B615C4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B1D8F" w14:textId="77777777" w:rsidR="00B615C4" w:rsidRPr="000E60F9" w:rsidRDefault="000E60F9" w:rsidP="00B615C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B615C4" w:rsidRPr="000E60F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72768F" w14:textId="77777777" w:rsidR="00B615C4" w:rsidRPr="000E60F9" w:rsidRDefault="00B615C4" w:rsidP="00B615C4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0E60F9">
        <w:rPr>
          <w:rFonts w:ascii="Segoe UI" w:eastAsia="Times New Roman" w:hAnsi="Segoe UI" w:cs="Segoe UI"/>
          <w:sz w:val="24"/>
          <w:szCs w:val="24"/>
        </w:rPr>
        <w:br/>
      </w:r>
    </w:p>
    <w:p w14:paraId="7275E242" w14:textId="77777777" w:rsidR="00D218B8" w:rsidRPr="000E60F9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0E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C4"/>
    <w:rsid w:val="000E60F9"/>
    <w:rsid w:val="00104EEA"/>
    <w:rsid w:val="00106AFD"/>
    <w:rsid w:val="00676172"/>
    <w:rsid w:val="007012F2"/>
    <w:rsid w:val="00796D01"/>
    <w:rsid w:val="00A35CD3"/>
    <w:rsid w:val="00AF4578"/>
    <w:rsid w:val="00B615C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B0B4"/>
  <w15:chartTrackingRefBased/>
  <w15:docId w15:val="{AE63CD44-EAC1-4A0D-A25F-5DCD3BC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2022-03-01T22:56:00Z</dcterms:created>
  <dcterms:modified xsi:type="dcterms:W3CDTF">2022-03-02T18:31:00Z</dcterms:modified>
</cp:coreProperties>
</file>