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8F69" w14:textId="77777777" w:rsidR="007C6831" w:rsidRPr="00344026" w:rsidRDefault="00F3338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44026">
        <w:rPr>
          <w:rFonts w:ascii="Segoe UI" w:eastAsia="Times New Roman" w:hAnsi="Segoe UI" w:cs="Segoe UI"/>
          <w:sz w:val="24"/>
          <w:szCs w:val="24"/>
        </w:rPr>
        <w:br/>
      </w:r>
    </w:p>
    <w:p w14:paraId="0CDD725C" w14:textId="77777777" w:rsidR="007C6831" w:rsidRPr="00344026" w:rsidRDefault="00F3338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4402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4269"/>
        <w:gridCol w:w="2769"/>
        <w:gridCol w:w="658"/>
      </w:tblGrid>
      <w:tr w:rsidR="00344026" w:rsidRPr="00344026" w14:paraId="57955A04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2678E448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6DA52C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0A5479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6000301 </w:t>
            </w:r>
            <w:proofErr w:type="spellStart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Erkki</w:t>
            </w:r>
            <w:proofErr w:type="spellEnd"/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FB9022D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2EC3BE4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7AB3B1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F06FA4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9BC91F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237B913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57AAAEE4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6689D3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664208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A406A7B" w14:textId="7D58693F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40</w:t>
            </w:r>
            <w:r w:rsidR="00344026" w:rsidRPr="0034402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441B43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7443014D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A043AA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F4B83C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F0BDC23" w14:textId="4F6B10D4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30</w:t>
            </w:r>
            <w:r w:rsidR="00344026" w:rsidRPr="0034402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508F8F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778AA9BE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995D96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4C192E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Cle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w Cut Up (Top of Boom to Center of Tack Pin - X)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12D0C31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839AC1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48F5EBFD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D9EC64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F28523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8E65D45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Outhaul car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8950BE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1ECE57F5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D6B31A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45CF7B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D96E5D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0FD41B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0CD8EBD5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D11030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0AD35A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FEF0321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F57F82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6038C4DC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8DC0C2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CCB938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8E78E0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63FFF7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A42D62C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CE5081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73F78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0EADCA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D2046A3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0EC836FC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11F32A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4E7BE6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980986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562EA6E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08AF50D9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1F21DC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06DA9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A14E1CA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#2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E26FC7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7B6ADF35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8BD477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06C31C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1BF191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B32EAE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411304ED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E01EA0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A7C702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2E75EE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131DDB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BA723B9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1B0DD5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927A23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08671B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0C4741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01ECBF21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61249F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6ACA02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7892267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2F9BDA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D633662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26D0F3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CED434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53A5E8C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Keel Stepped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B49E856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7081E540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22A334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7FE174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9D04C5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70CC8D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1561E20B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244BFD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2804AA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EBE0286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A73BE8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55E7D8D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7298A0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FA0F3B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CB20CF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5A851F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61D83F3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50362D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DF48D8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Ree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B566E41" w14:textId="77777777" w:rsidR="00344026" w:rsidRDefault="003440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Luff: O ring </w:t>
            </w:r>
          </w:p>
          <w:p w14:paraId="554DF9DB" w14:textId="0BC9E4AD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1.starboard</w:t>
            </w:r>
          </w:p>
          <w:p w14:paraId="3B9C746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2.port</w:t>
            </w:r>
          </w:p>
          <w:p w14:paraId="2B772951" w14:textId="3A206441" w:rsidR="00344026" w:rsidRPr="00344026" w:rsidRDefault="0034402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578CB5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</w:t>
              </w:r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E</w:t>
              </w:r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LP </w:t>
              </w:r>
            </w:hyperlink>
          </w:p>
        </w:tc>
      </w:tr>
      <w:tr w:rsidR="00344026" w:rsidRPr="00344026" w14:paraId="1B01917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55BD5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F22E8E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94CF54D" w14:textId="072899E4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12.26m Max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344026" w:rsidRPr="00344026">
              <w:rPr>
                <w:rFonts w:ascii="Segoe UI" w:eastAsia="Times New Roman" w:hAnsi="Segoe UI" w:cs="Segoe UI"/>
                <w:sz w:val="24"/>
                <w:szCs w:val="24"/>
              </w:rPr>
              <w:t>12.13</w:t>
            </w:r>
            <w:r w:rsid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86B64A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6A1F603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637706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7E0134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A4F9DC6" w14:textId="2437C52F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3.65m Max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344026" w:rsidRPr="00344026">
              <w:rPr>
                <w:rFonts w:ascii="Segoe UI" w:eastAsia="Times New Roman" w:hAnsi="Segoe UI" w:cs="Segoe UI"/>
                <w:sz w:val="24"/>
                <w:szCs w:val="24"/>
              </w:rPr>
              <w:t>3.61</w:t>
            </w:r>
            <w:r w:rsid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B6483C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3813B2C8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0BC489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23ADFA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7A2754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12.56m Max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  <w:t>Net Sailmaker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E7A622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0FB101ED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6BE630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0E991C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B8A6CC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87B5D2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344026" w:rsidRPr="00344026" w14:paraId="52D5F51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4A39E6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4002C2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5A9EAF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2A80509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7DEC7787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52991B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6C7B8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470687A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08F8BA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344026" w:rsidRPr="00344026" w14:paraId="10C2BC51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3B2604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D24E69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BAF7531" w14:textId="745625F3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4890</w:t>
            </w:r>
            <w:r w:rsidR="00344026" w:rsidRPr="0034402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52FAB1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EA4EABC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9BF1CA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3BC345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6302A51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0D4614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6FC1E8CE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7CE177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8683DE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21A9305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086D5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31A9C9E9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D0D156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FBFAB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2CD617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C220F1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17060DEB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9B3C05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FE6BB7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1B3D49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AEED24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051DE43A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E50AA3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79EE28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5648FF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DF3981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42D5120B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6C937F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074259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2D1FFA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D4A34B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3F8A2587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322075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B814CA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A679D8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4125D1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58D345E6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1CE94A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5D29474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3A101C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22CE20F6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33CE3DA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C2D5BC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32799B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141F8C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AF27DB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323C0E28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A2138B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78AA68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D22F97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1C8DFB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01368103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4F7EC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641470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14EBED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4FD3713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42763D0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30010E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4954C5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E9E12C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14295B7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634A6CA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D114F6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C1FEBE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FAA9DD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F762A88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1CD66A02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938682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3FFFC8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E86A90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F0EFB9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5A27A051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8AD914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5AA9C9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D454FB9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7105F5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4AF553A0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D3E375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6DDDE5F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8A8AD3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A09F47D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0E88F453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095F066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33459A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A5FA13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1B8EDD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0529E841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711D5DE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246649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18DBE8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5D27045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6321289E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3BFA94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ACDF450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A22940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B94B64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4026" w:rsidRPr="00344026" w14:paraId="1EB4D499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A200E0B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AC76AE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F5CEE85" w14:textId="77777777" w:rsidR="007C6831" w:rsidRPr="00344026" w:rsidRDefault="00F3338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B372C8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344026" w:rsidRPr="00344026" w14:paraId="157435DB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A4CADFA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ABB12B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45CA71A4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02767507" w14:textId="77777777" w:rsidR="007C6831" w:rsidRPr="00344026" w:rsidRDefault="007C68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4026" w:rsidRPr="00344026" w14:paraId="6126CFA3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2642E1C3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EDBC01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F6532C7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85A096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344026" w:rsidRPr="00344026" w14:paraId="56163E1F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28F894A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636BAED8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51F8F0D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16BFC5DC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344026" w:rsidRPr="00344026" w14:paraId="58D0CA48" w14:textId="77777777">
        <w:tc>
          <w:tcPr>
            <w:tcW w:w="5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2E5A03C1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4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4E4ECA7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3FB94E42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402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42FC0175" w14:textId="77777777" w:rsidR="007C6831" w:rsidRPr="00344026" w:rsidRDefault="00F333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>
              <w:r w:rsidRPr="00344026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5CED11C2" w14:textId="77777777" w:rsidR="007C6831" w:rsidRPr="00344026" w:rsidRDefault="007C683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DCF2502" w14:textId="77777777" w:rsidR="007C6831" w:rsidRPr="00344026" w:rsidRDefault="007C6831">
      <w:pPr>
        <w:rPr>
          <w:rFonts w:ascii="Segoe UI" w:hAnsi="Segoe UI" w:cs="Segoe UI"/>
          <w:sz w:val="24"/>
          <w:szCs w:val="24"/>
        </w:rPr>
      </w:pPr>
    </w:p>
    <w:sectPr w:rsidR="007C6831" w:rsidRPr="0034402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1"/>
    <w:rsid w:val="00344026"/>
    <w:rsid w:val="007C6831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C16A"/>
  <w15:docId w15:val="{6094D4A5-542E-43F8-B5AA-A53AE190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423703"/>
    <w:rPr>
      <w:color w:val="0000FF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2022-03-03T17:30:00Z</dcterms:created>
  <dcterms:modified xsi:type="dcterms:W3CDTF">2022-03-03T17:30:00Z</dcterms:modified>
  <dc:language>fi-FI</dc:language>
</cp:coreProperties>
</file>