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5499" w14:textId="77777777" w:rsidR="002C5CA2" w:rsidRPr="0049775F" w:rsidRDefault="002C5CA2" w:rsidP="002C5CA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49775F">
        <w:rPr>
          <w:rFonts w:ascii="Segoe UI" w:eastAsia="Times New Roman" w:hAnsi="Segoe UI" w:cs="Segoe UI"/>
          <w:sz w:val="24"/>
          <w:szCs w:val="24"/>
        </w:rPr>
        <w:br/>
      </w:r>
    </w:p>
    <w:p w14:paraId="19B94581" w14:textId="77777777" w:rsidR="002C5CA2" w:rsidRPr="0049775F" w:rsidRDefault="002C5CA2" w:rsidP="002C5CA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49775F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07"/>
        <w:gridCol w:w="3068"/>
        <w:gridCol w:w="620"/>
      </w:tblGrid>
      <w:tr w:rsidR="0049775F" w:rsidRPr="0049775F" w14:paraId="75B04629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C2A1F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8D34F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F54D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6000226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69F75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9775F" w:rsidRPr="0049775F" w14:paraId="45A1A07F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07A00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50315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3EF21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9AF2A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9775F" w:rsidRPr="0049775F" w14:paraId="6FF39ADE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6F17E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B58F3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02483" w14:textId="7193457B" w:rsidR="002C5CA2" w:rsidRPr="0049775F" w:rsidRDefault="00C432D5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57mm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A550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085E310F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92850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C740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C3132" w14:textId="16456B6F" w:rsidR="002C5CA2" w:rsidRPr="0049775F" w:rsidRDefault="00C432D5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8205C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577DEBC4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CB271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6500C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9C2A4" w14:textId="5111B08E" w:rsidR="002C5CA2" w:rsidRPr="0049775F" w:rsidRDefault="00C432D5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BEBB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642FFDD3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AA442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C3A9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78B1" w14:textId="156D26D7" w:rsidR="002C5CA2" w:rsidRPr="0049775F" w:rsidRDefault="00E44766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Press Ring W/ Slug A031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DCDD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0541DA27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651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7EA3C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1F98F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F9CDF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056AD62D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AB40D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A452C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C526B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BDDF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C5CA2" w:rsidRPr="004977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9775F" w:rsidRPr="0049775F" w14:paraId="7C3E1347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73EBB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E899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30DC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3AF0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0496332A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68200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639E8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82F28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5DC03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9775F" w:rsidRPr="0049775F" w14:paraId="473F518B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57E18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31C29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C28A2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FC39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9775F" w:rsidRPr="0049775F" w14:paraId="7B28C8FA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82B98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D47DA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43AC" w14:textId="5B137813" w:rsidR="002C5CA2" w:rsidRPr="0049775F" w:rsidRDefault="00E44766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2F047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24BD6CA7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32251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753E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69A4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FB988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C5CA2" w:rsidRPr="004977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9775F" w:rsidRPr="0049775F" w14:paraId="35D097D2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F8C5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5696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F9B19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E96C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14AC5155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26FD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D6743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F6DBF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234B1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3DA779F1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8D3FD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96DE6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9D3FD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67D08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490CDD97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DEAD1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62CB8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E4BB0" w14:textId="7050A2DA" w:rsidR="002C5CA2" w:rsidRPr="0049775F" w:rsidRDefault="006638D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A654C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9775F" w:rsidRPr="0049775F" w14:paraId="20BD3B65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DC08D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9AC4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E3E39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5F5A2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C5CA2" w:rsidRPr="004977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9775F" w:rsidRPr="0049775F" w14:paraId="76C57583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C48C4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04E1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07564" w14:textId="481CC95C" w:rsidR="002C5CA2" w:rsidRPr="0049775F" w:rsidRDefault="006638D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372D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1E9D7805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A1D54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D7F0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FE368" w14:textId="31D4B878" w:rsidR="002C5CA2" w:rsidRPr="0049775F" w:rsidRDefault="006638D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40915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4E411F19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285E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35BBD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4757" w14:textId="72F17ACC" w:rsidR="002C5CA2" w:rsidRPr="0049775F" w:rsidRDefault="006638D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Press Ring: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49ABD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203D48D5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E523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D4E81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955B8" w14:textId="76591151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5.6</w:t>
            </w:r>
            <w:r w:rsidR="006638D2" w:rsidRPr="0049775F">
              <w:rPr>
                <w:rFonts w:ascii="Segoe UI" w:eastAsia="Times New Roman" w:hAnsi="Segoe UI" w:cs="Segoe UI"/>
                <w:sz w:val="24"/>
                <w:szCs w:val="24"/>
              </w:rPr>
              <w:t>0</w:t>
            </w: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  Max</w:t>
            </w: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837D9A" w:rsidRPr="00837D9A">
              <w:rPr>
                <w:rFonts w:ascii="Segoe UI" w:eastAsia="Times New Roman" w:hAnsi="Segoe UI" w:cs="Segoe UI"/>
                <w:sz w:val="24"/>
                <w:szCs w:val="24"/>
              </w:rPr>
              <w:t>5.544</w:t>
            </w:r>
            <w:r w:rsidR="00837D9A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A7025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69EE2FA9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E3ED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DF0D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4DB66" w14:textId="60DA1806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2.2</w:t>
            </w:r>
            <w:r w:rsidR="006638D2" w:rsidRPr="0049775F">
              <w:rPr>
                <w:rFonts w:ascii="Segoe UI" w:eastAsia="Times New Roman" w:hAnsi="Segoe UI" w:cs="Segoe UI"/>
                <w:sz w:val="24"/>
                <w:szCs w:val="24"/>
              </w:rPr>
              <w:t>4</w:t>
            </w: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  Max</w:t>
            </w: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837D9A" w:rsidRPr="00837D9A">
              <w:rPr>
                <w:rFonts w:ascii="Segoe UI" w:eastAsia="Times New Roman" w:hAnsi="Segoe UI" w:cs="Segoe UI"/>
                <w:sz w:val="24"/>
                <w:szCs w:val="24"/>
              </w:rPr>
              <w:t>2.21</w:t>
            </w:r>
            <w:r w:rsidR="00837D9A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C48D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C5CA2" w:rsidRPr="004977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9775F" w:rsidRPr="0049775F" w14:paraId="17C5C7F6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74972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99F90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B289D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1C596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C5CA2" w:rsidRPr="004977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9775F" w:rsidRPr="0049775F" w14:paraId="4C2B5460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4F240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E387A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94EC6" w14:textId="6122056D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FF373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775F" w:rsidRPr="0049775F" w14:paraId="2EFDBB50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B94C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6AF4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10463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F341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9775F" w:rsidRPr="0049775F" w14:paraId="513F8346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7B67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FDB3B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A44C4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D0757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775F" w:rsidRPr="0049775F" w14:paraId="4CB9949C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F923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16BFC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88C31" w14:textId="163DBA54" w:rsidR="002C5CA2" w:rsidRPr="0049775F" w:rsidRDefault="006F0A99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2.73m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3859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5156B835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6FC31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59D46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461F" w14:textId="32E9222A" w:rsidR="002C5CA2" w:rsidRPr="0049775F" w:rsidRDefault="00C2134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A013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1D5DF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2A699FE8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AE30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0E40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78A89" w14:textId="43D0F66B" w:rsidR="002C5CA2" w:rsidRPr="0049775F" w:rsidRDefault="007C410E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Hr4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A8914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4C2F6DC1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4061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A8C72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EEFF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F7099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5CE11D0F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26C9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CB0C6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868E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1.017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BB45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05BCB016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49DDE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2A2F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4336D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5BB3C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148FC2F1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F3D1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558C3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B27C0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0D4C7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411A9626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6598F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C420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EDF28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3F212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C5CA2" w:rsidRPr="004977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9775F" w:rsidRPr="0049775F" w14:paraId="18B87082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F022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25D8B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B935C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0FF8B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9775F" w:rsidRPr="0049775F" w14:paraId="4388CDDA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0EC30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1D9C8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C0AC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8595B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16337BE1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DFD35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D25D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1A38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0A76B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7FC99AC3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42F91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1BCCC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49FE5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70076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9775F" w:rsidRPr="0049775F" w14:paraId="2532271E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1A41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333B6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3AFF3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1C729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9775F" w:rsidRPr="0049775F" w14:paraId="6C4B8959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37EB8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23FF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ECE9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878B4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9775F" w:rsidRPr="0049775F" w14:paraId="1989C697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1431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07530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CA70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0834C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013DBDC8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44960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FBC65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B4456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96252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C5CA2" w:rsidRPr="004977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9775F" w:rsidRPr="0049775F" w14:paraId="18168E4B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65AE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2111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3639C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16118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9775F" w:rsidRPr="0049775F" w14:paraId="641F75EE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D8C0B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4FB3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8475E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6A39D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C5CA2" w:rsidRPr="004977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9775F" w:rsidRPr="0049775F" w14:paraId="3F6FAAC3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C18A2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CB4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471F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D526B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9775F" w:rsidRPr="0049775F" w14:paraId="59E5B5EE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D72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8C49D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C3451" w14:textId="77777777" w:rsidR="002C5CA2" w:rsidRPr="0049775F" w:rsidRDefault="00EA5F28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5E8BA5E2" w14:textId="51AE1BD4" w:rsidR="00EA5F28" w:rsidRPr="0049775F" w:rsidRDefault="00EA5F28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49775F">
              <w:rPr>
                <w:rFonts w:ascii="Segoe UI" w:hAnsi="Segoe UI" w:cs="Segoe UI"/>
                <w:sz w:val="24"/>
                <w:szCs w:val="24"/>
              </w:rPr>
              <w:t>H</w:t>
            </w:r>
            <w:r w:rsidRPr="0049775F">
              <w:rPr>
                <w:rFonts w:ascii="Segoe UI" w:hAnsi="Segoe UI" w:cs="Segoe UI"/>
                <w:sz w:val="24"/>
                <w:szCs w:val="24"/>
              </w:rPr>
              <w:br/>
              <w:t>492E</w:t>
            </w:r>
            <w:r w:rsidRPr="0049775F">
              <w:rPr>
                <w:rFonts w:ascii="Segoe UI" w:hAnsi="Segoe UI" w:cs="Segoe UI"/>
                <w:sz w:val="24"/>
                <w:szCs w:val="24"/>
              </w:rPr>
              <w:t xml:space="preserve">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7A9B1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2C5CA2" w:rsidRPr="0049775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9775F" w:rsidRPr="0049775F" w14:paraId="0D3AD954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14200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F255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69C25" w14:textId="6CDB0FC8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EA5F28" w:rsidRPr="0049775F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F52F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775F" w:rsidRPr="0049775F" w14:paraId="09AABE5C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02969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155F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BE71A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DD2BE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9775F" w:rsidRPr="0049775F" w14:paraId="41464CC8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58225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EC485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5FE8E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35810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775F" w:rsidRPr="0049775F" w14:paraId="5E04A998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C6EF2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90F09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28CEF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57D4B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775F" w:rsidRPr="0049775F" w14:paraId="0E7852EA" w14:textId="77777777" w:rsidTr="002C5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B1617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B6373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2E640" w14:textId="77777777" w:rsidR="002C5CA2" w:rsidRPr="0049775F" w:rsidRDefault="002C5CA2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9775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81D49" w14:textId="77777777" w:rsidR="002C5CA2" w:rsidRPr="0049775F" w:rsidRDefault="00837D9A" w:rsidP="002C5CA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2C5CA2" w:rsidRPr="0049775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303C296" w14:textId="77777777" w:rsidR="00D218B8" w:rsidRPr="0049775F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497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A2"/>
    <w:rsid w:val="00104EEA"/>
    <w:rsid w:val="002C5CA2"/>
    <w:rsid w:val="0049775F"/>
    <w:rsid w:val="006638D2"/>
    <w:rsid w:val="006F0A99"/>
    <w:rsid w:val="007C410E"/>
    <w:rsid w:val="00837D9A"/>
    <w:rsid w:val="00C21342"/>
    <w:rsid w:val="00C432D5"/>
    <w:rsid w:val="00D218B8"/>
    <w:rsid w:val="00E44766"/>
    <w:rsid w:val="00E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A9ED"/>
  <w15:chartTrackingRefBased/>
  <w15:docId w15:val="{77C8E4DA-F970-4A11-9CB9-33392C90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2022-02-22T21:12:00Z</dcterms:created>
  <dcterms:modified xsi:type="dcterms:W3CDTF">2022-02-24T17:00:00Z</dcterms:modified>
</cp:coreProperties>
</file>