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4CF3" w14:textId="77777777" w:rsidR="00B7025F" w:rsidRPr="002B6A7B" w:rsidRDefault="007709A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B6A7B">
        <w:rPr>
          <w:rFonts w:ascii="Segoe UI" w:eastAsia="Times New Roman" w:hAnsi="Segoe UI" w:cs="Segoe UI"/>
          <w:sz w:val="24"/>
          <w:szCs w:val="24"/>
        </w:rPr>
        <w:br/>
      </w:r>
    </w:p>
    <w:p w14:paraId="20E0DB19" w14:textId="77777777" w:rsidR="00B7025F" w:rsidRPr="002B6A7B" w:rsidRDefault="007709A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B6A7B">
        <w:rPr>
          <w:rFonts w:ascii="Segoe UI" w:eastAsia="Courier New" w:hAnsi="Segoe UI" w:cs="Segoe U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30"/>
        <w:gridCol w:w="2841"/>
        <w:gridCol w:w="657"/>
      </w:tblGrid>
      <w:tr w:rsidR="002B6A7B" w:rsidRPr="002B6A7B" w14:paraId="4E4EC9FA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193C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F3C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 - Mizzen -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0EC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6000225 Rob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BB36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35E74564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60F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M0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0128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090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3E85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52581BFB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D55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0D1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85AA8" w14:textId="47846866" w:rsidR="00B7025F" w:rsidRPr="002B6A7B" w:rsidRDefault="007D35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AC72F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1CFAA387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581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DE6A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7A53C" w14:textId="5E2263FD" w:rsidR="00B7025F" w:rsidRPr="002B6A7B" w:rsidRDefault="007D35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5</w:t>
            </w:r>
            <w:r w:rsidR="00546C26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CA95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55DF942E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02D0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BA40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1905E" w14:textId="43D5CDF5" w:rsidR="00B7025F" w:rsidRPr="002B6A7B" w:rsidRDefault="007D355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0cm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C337A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3EF0E80D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47FC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6D1A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D8B3" w14:textId="72F1DD6C" w:rsidR="00B7025F" w:rsidRPr="002B6A7B" w:rsidRDefault="00546C2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  <w:lang w:val="en-ID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Press </w:t>
            </w:r>
            <w:r w:rsidR="007D3552" w:rsidRPr="002B6A7B">
              <w:rPr>
                <w:rFonts w:ascii="Segoe UI" w:eastAsia="Courier New" w:hAnsi="Segoe UI" w:cs="Segoe UI"/>
                <w:sz w:val="24"/>
                <w:szCs w:val="24"/>
              </w:rPr>
              <w:t>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438BA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7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0D2FEADC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3023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869A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AAAB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460BB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8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705E558C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1B66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EE43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5A2D9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4FDED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9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58D6AFB1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4D4B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1703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Headboard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7C1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49DCE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0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031F94B3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EFA8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M8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F10F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9FB5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B1F61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16FBBFD0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3CF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M9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BFF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81F3" w14:textId="1A65A9AA" w:rsidR="00B7025F" w:rsidRPr="002B6A7B" w:rsidRDefault="00546C2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3BB8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2533A0D3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A4A5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M10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35CF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1B298" w14:textId="39167488" w:rsidR="00B7025F" w:rsidRPr="002B6A7B" w:rsidRDefault="00C1665C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D1C4D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1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6DC22C54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D72E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CEC5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4A8B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86047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2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623BE2C4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B769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28A8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Jack Line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A266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11051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3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39959DD8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7766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61A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C1BE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75286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4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16317790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460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743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3AE5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2F36D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5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6DB13EA8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966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6F2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BED4" w14:textId="06EB382C" w:rsidR="00B7025F" w:rsidRPr="002B6A7B" w:rsidRDefault="00C1665C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Keel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C5AD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7B241830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DB7C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12E9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4CE5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 Reef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BB824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6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6F6A822C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0E4D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8129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E7983" w14:textId="7EC625FC" w:rsidR="00B7025F" w:rsidRPr="002B6A7B" w:rsidRDefault="00C1665C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848B7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7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6ED1A111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0CF3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M18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9525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AEE1B" w14:textId="77777777" w:rsidR="00B7025F" w:rsidRPr="002B6A7B" w:rsidRDefault="00546C2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  <w:p w14:paraId="602D6191" w14:textId="77777777" w:rsidR="00546C26" w:rsidRPr="002B6A7B" w:rsidRDefault="00546C2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590958CE" w14:textId="6B6ECA39" w:rsidR="00546C26" w:rsidRPr="002B6A7B" w:rsidRDefault="00546C2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Cuts for reef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0B877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8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48F2A34C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025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M19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F6C2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48542" w14:textId="1E0BBF16" w:rsidR="00B7025F" w:rsidRPr="002B6A7B" w:rsidRDefault="00546C26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90932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19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5120D671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F764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M20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82E5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E805" w14:textId="4EA0A307" w:rsidR="00C1665C" w:rsidRPr="002B6A7B" w:rsidRDefault="00C1665C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9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.00m</w:t>
            </w:r>
          </w:p>
          <w:p w14:paraId="44B6CF8B" w14:textId="0B7B029D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br/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8.91</w:t>
            </w:r>
            <w:r w:rsidR="002B6A7B">
              <w:rPr>
                <w:rFonts w:ascii="Segoe UI" w:eastAsia="Courier New" w:hAnsi="Segoe UI" w:cs="Segoe UI"/>
                <w:sz w:val="24"/>
                <w:szCs w:val="24"/>
              </w:rPr>
              <w:t xml:space="preserve">m 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4DEB7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0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71C3EDFF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F7D3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3DB2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6E13" w14:textId="4D3AED63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2.60m  Max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2.574</w:t>
            </w:r>
            <w:r w:rsidR="002B6A7B">
              <w:rPr>
                <w:rFonts w:ascii="Segoe UI" w:eastAsia="Courier New" w:hAnsi="Segoe UI" w:cs="Segoe UI"/>
                <w:sz w:val="24"/>
                <w:szCs w:val="24"/>
              </w:rPr>
              <w:t xml:space="preserve">m 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773D7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1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61C6D4C8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54C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745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950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9.</w:t>
            </w:r>
            <w:r w:rsidR="00772EE2" w:rsidRPr="002B6A7B">
              <w:rPr>
                <w:rFonts w:ascii="Segoe UI" w:eastAsia="Courier New" w:hAnsi="Segoe UI" w:cs="Segoe UI"/>
                <w:sz w:val="24"/>
                <w:szCs w:val="24"/>
              </w:rPr>
              <w:t>4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m</w:t>
            </w:r>
          </w:p>
          <w:p w14:paraId="25AF1BE8" w14:textId="77777777" w:rsidR="002B6A7B" w:rsidRPr="002B6A7B" w:rsidRDefault="002B6A7B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  <w:p w14:paraId="2D162457" w14:textId="25EF38B8" w:rsidR="002B6A7B" w:rsidRPr="002B6A7B" w:rsidRDefault="002B6A7B">
            <w:pPr>
              <w:spacing w:after="0" w:line="240" w:lineRule="auto"/>
              <w:rPr>
                <w:rFonts w:ascii="Segoe UI" w:eastAsia="Courier New" w:hAnsi="Segoe UI" w:cs="Segoe UI"/>
                <w:b/>
                <w:bCs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b/>
                <w:bCs/>
                <w:sz w:val="24"/>
                <w:szCs w:val="24"/>
              </w:rPr>
              <w:t>Net 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DA13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2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6C8795D4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DA3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515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681F" w14:textId="0DC01620" w:rsidR="00B7025F" w:rsidRPr="002B6A7B" w:rsidRDefault="00772EE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4E38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3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A7B" w:rsidRPr="002B6A7B" w14:paraId="476E6888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BDDE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B26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3BCF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5B42F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3BE6020C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141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1C7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ADD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E153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4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A7B" w:rsidRPr="002B6A7B" w14:paraId="562F0E7F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9587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4438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F212F" w14:textId="5D28E0A1" w:rsidR="00B7025F" w:rsidRPr="002B6A7B" w:rsidRDefault="002B6A7B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???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8C6CB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5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7929802E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BF32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D0BC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9592A" w14:textId="334AE569" w:rsidR="00B7025F" w:rsidRPr="002B6A7B" w:rsidRDefault="002B6A7B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A008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5681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6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</w:t>
              </w:r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E</w:t>
              </w:r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2B6A7B" w:rsidRPr="002B6A7B" w14:paraId="1CAAE2E5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7658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M28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E35B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FB998" w14:textId="737069E6" w:rsidR="00B7025F" w:rsidRPr="002B6A7B" w:rsidRDefault="00772EE2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9mm 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Bolt Rope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FEFAF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7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</w:t>
              </w:r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P</w:t>
              </w:r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B6A7B" w:rsidRPr="002B6A7B" w14:paraId="240ED489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F284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M29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8473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D22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786E6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8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39F51306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C615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M30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0AB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EC9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1.07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33C16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29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23740AC0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7B0C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EBA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MGM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2269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F210F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0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52FAAFEB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3A7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8FBD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MGU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3BD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B84A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1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0204D5E6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BBDA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8D15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2FC40" w14:textId="7C97CA4A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4 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P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artial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3E568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2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0C61E9DC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89A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E4B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41A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A990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478844C3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549A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7765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C0C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4B59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3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721F43B1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2C5D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D344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C74B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59AC4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4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030AEE5B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4CC1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8D9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09D6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10.88 fast net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3121F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5AC428E8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6CA4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M38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B395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2F7B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6547D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6C71D492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42E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M39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D134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9343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58024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785BE077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4C9A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M40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7CD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7F8A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B453C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5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691F2524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F34F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M41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075D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5D8A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46764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6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024188B3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0D0A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M42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C38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6EDA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90BAC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5858577A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5EBE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M43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011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A9F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2D64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7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1166A6DA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0D0C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M44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6BDB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7B66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E0A87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11E16542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BA97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79B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A529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0823F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8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3142A87F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5B9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M46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35AD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08E13" w14:textId="3B9159C1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Yes </w:t>
            </w:r>
            <w:r w:rsidR="00772EE2" w:rsidRPr="002B6A7B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72991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39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4492F149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DDB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M47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82B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FE1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BC3B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771A05DA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4CC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M48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E85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BD8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A3CE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0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A7B" w:rsidRPr="002B6A7B" w14:paraId="4122680B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6B5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M49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C44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17C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5540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1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A7B" w:rsidRPr="002B6A7B" w14:paraId="5E176BE2" w14:textId="77777777" w:rsidTr="002B6A7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482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M50</w:t>
            </w: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2DE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Lazy Bag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997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1398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2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92A9BF" w14:textId="77777777" w:rsidR="00B7025F" w:rsidRPr="002B6A7B" w:rsidRDefault="00B7025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14"/>
        <w:gridCol w:w="2566"/>
        <w:gridCol w:w="657"/>
      </w:tblGrid>
      <w:tr w:rsidR="002B6A7B" w:rsidRPr="002B6A7B" w14:paraId="57FC47A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ECC2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CFA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193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6000225 Rob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AA12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0E7A3B3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FC8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79E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593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9BAE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0D82B15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EF1D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FBF4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A1DA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F6642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3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312BDF8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B303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DD9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AD6C" w14:textId="77777777" w:rsidR="00772EE2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14.</w:t>
            </w:r>
            <w:r w:rsidR="00772EE2" w:rsidRPr="002B6A7B">
              <w:rPr>
                <w:rFonts w:ascii="Segoe UI" w:eastAsia="Courier New" w:hAnsi="Segoe UI" w:cs="Segoe UI"/>
                <w:sz w:val="24"/>
                <w:szCs w:val="24"/>
              </w:rPr>
              <w:t>9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0m webbing </w:t>
            </w:r>
          </w:p>
          <w:p w14:paraId="05FEE71C" w14:textId="22EAC8B9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loop tip to webbing loop tip (Max)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br/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br/>
              <w:t>(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14.751</w:t>
            </w:r>
            <w:r w:rsidR="002B6A7B">
              <w:rPr>
                <w:rFonts w:ascii="Segoe UI" w:eastAsia="Courier New" w:hAnsi="Segoe UI" w:cs="Segoe UI"/>
                <w:sz w:val="24"/>
                <w:szCs w:val="24"/>
              </w:rPr>
              <w:t xml:space="preserve">m 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4D213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4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5A50F54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AC92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2F2B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56C4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14.25m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8DDC8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5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2C85AD0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AAC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F25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335C0" w14:textId="2DABB13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4.70m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1AC23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6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2224812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CE9F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8C0E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D811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F008A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1179BDD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B98E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5805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8E92A" w14:textId="0054977C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O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5B126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7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6C67214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F1E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629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363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624F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76B79D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891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0B8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C07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8CEF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3636DBC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91D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5CE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8B0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F445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632FE51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B0E0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0CF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976DC" w14:textId="23512E0B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track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BDED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8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487C7F8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3B15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638B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42A2" w14:textId="4678AADA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track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845DA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49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506F794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64FB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DE7B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03505" w14:textId="5E39D4C6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14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.00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EE838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0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3962BE9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D20F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7759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6AFA5" w14:textId="720E95BF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5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.00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D1099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1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3269D2C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386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413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3E8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0042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7C2E30A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8A87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3943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Reef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A5B5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F3CD9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0EE54F2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DCFD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A215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D40E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07A6C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2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58F9AB7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AAE2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lastRenderedPageBreak/>
              <w:t>H17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7512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20ABB" w14:textId="2BF4C9CF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28A8B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3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</w:t>
              </w:r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L</w:t>
              </w:r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B6A7B" w:rsidRPr="002B6A7B" w14:paraId="6BD2D0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4048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F1C3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5998" w14:textId="01C9D05B" w:rsidR="00B7025F" w:rsidRPr="002B6A7B" w:rsidRDefault="002B6A7B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Pacific </w:t>
            </w:r>
            <w:r w:rsidR="008D1010" w:rsidRPr="002B6A7B">
              <w:rPr>
                <w:rFonts w:ascii="Segoe UI" w:eastAsia="Courier New" w:hAnsi="Segoe UI" w:cs="Segoe UI"/>
                <w:sz w:val="24"/>
                <w:szCs w:val="24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F53C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23EA5E3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744D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H19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94FC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7B8A0" w14:textId="42241CAE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#6 5.5mm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2B8DA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4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336F4AB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DF1D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4DC3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01818" w14:textId="0803B936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C420 Pro-furl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37D2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78B03B8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C0CC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B3C4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7EC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FA1D4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5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139AF73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969E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0F9D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Cut Type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CAF8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69766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6165EB5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B376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8266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6370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9D9D0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5853DB3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215D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D8E0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EC57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92F2F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6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6736377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AF37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7897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E58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EA468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2525C5D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AE30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3E3E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BBBE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4B80E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614B18C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409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0B965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Logo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50C7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B2017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7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A7B" w:rsidRPr="002B6A7B" w14:paraId="0418875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25F0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C6D2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C2501" w14:textId="187F532B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10</w:t>
            </w:r>
            <w:r w:rsidR="002B6A7B">
              <w:rPr>
                <w:rFonts w:ascii="Segoe UI" w:eastAsia="Courier New" w:hAnsi="Segoe UI" w:cs="Segoe UI"/>
                <w:sz w:val="24"/>
                <w:szCs w:val="24"/>
              </w:rPr>
              <w:t>.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88 fast net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47279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</w:tr>
      <w:tr w:rsidR="002B6A7B" w:rsidRPr="002B6A7B" w14:paraId="48F4D03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DDAEB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H29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444EE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55D5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9B3D6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8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7709A5"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 </w:t>
            </w:r>
          </w:p>
        </w:tc>
      </w:tr>
      <w:tr w:rsidR="002B6A7B" w:rsidRPr="002B6A7B" w14:paraId="0DBED2A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AB2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H30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A290D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5939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BE6B6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59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2A85D45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4E26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H31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D9189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F6A2" w14:textId="73A82C70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Yes </w:t>
            </w:r>
            <w:r w:rsidR="008D1010" w:rsidRPr="002B6A7B">
              <w:rPr>
                <w:rFonts w:ascii="Segoe UI" w:eastAsia="Courier New" w:hAnsi="Segoe UI" w:cs="Segoe UI"/>
                <w:sz w:val="24"/>
                <w:szCs w:val="24"/>
              </w:rPr>
              <w:t>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671BA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0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1E35345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023D6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H32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BA9DA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FD341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85441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1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446CBE3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57E0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H33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912A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D6842" w14:textId="16823A9C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40cm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592C7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2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A7B" w:rsidRPr="002B6A7B" w14:paraId="0401C46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7A0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H34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53C2" w14:textId="4FFF1A1E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 xml:space="preserve">Luff tape starts </w:t>
            </w:r>
            <w:r w:rsidR="002B6A7B" w:rsidRPr="002B6A7B">
              <w:rPr>
                <w:rFonts w:ascii="Segoe UI" w:eastAsia="Courier New" w:hAnsi="Segoe UI" w:cs="Segoe UI"/>
                <w:sz w:val="24"/>
                <w:szCs w:val="24"/>
              </w:rPr>
              <w:t>80cm</w:t>
            </w: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302A" w14:textId="08A9A50D" w:rsidR="00B7025F" w:rsidRPr="002B6A7B" w:rsidRDefault="008D1010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80cm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8A50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3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A7B" w:rsidRPr="002B6A7B" w14:paraId="19F5D17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823F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H35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8FE4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F1F8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B69F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4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7025F" w:rsidRPr="002B6A7B" w14:paraId="7342ED4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DA89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5E43" w14:textId="77777777" w:rsidR="00B7025F" w:rsidRPr="002B6A7B" w:rsidRDefault="007709A5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r w:rsidRPr="002B6A7B">
              <w:rPr>
                <w:rFonts w:ascii="Segoe UI" w:eastAsia="Courier New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F56C" w14:textId="77777777" w:rsidR="00B7025F" w:rsidRPr="002B6A7B" w:rsidRDefault="00B7025F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1C34" w14:textId="77777777" w:rsidR="00B7025F" w:rsidRPr="002B6A7B" w:rsidRDefault="0007091D">
            <w:pPr>
              <w:spacing w:after="0" w:line="240" w:lineRule="auto"/>
              <w:rPr>
                <w:rFonts w:ascii="Segoe UI" w:eastAsia="Courier New" w:hAnsi="Segoe UI" w:cs="Segoe UI"/>
                <w:sz w:val="24"/>
                <w:szCs w:val="24"/>
              </w:rPr>
            </w:pPr>
            <w:hyperlink r:id="rId65">
              <w:r w:rsidR="007709A5" w:rsidRPr="002B6A7B">
                <w:rPr>
                  <w:rFonts w:ascii="Segoe UI" w:eastAsia="Courier New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959654" w14:textId="77777777" w:rsidR="00B7025F" w:rsidRPr="002B6A7B" w:rsidRDefault="00B7025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AB5171E" w14:textId="77777777" w:rsidR="00B7025F" w:rsidRPr="002B6A7B" w:rsidRDefault="00B7025F">
      <w:pPr>
        <w:rPr>
          <w:rFonts w:ascii="Segoe UI" w:hAnsi="Segoe UI" w:cs="Segoe UI"/>
          <w:sz w:val="24"/>
          <w:szCs w:val="24"/>
        </w:rPr>
      </w:pPr>
    </w:p>
    <w:sectPr w:rsidR="00B7025F" w:rsidRPr="002B6A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5F"/>
    <w:rsid w:val="002B6A7B"/>
    <w:rsid w:val="00387CCA"/>
    <w:rsid w:val="00546C26"/>
    <w:rsid w:val="007709A5"/>
    <w:rsid w:val="00772EE2"/>
    <w:rsid w:val="007D3552"/>
    <w:rsid w:val="008D1010"/>
    <w:rsid w:val="00B7025F"/>
    <w:rsid w:val="00C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E5D8"/>
  <w15:docId w15:val="{4781C4C3-9C2E-4760-A17D-F2A48E5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Fareast Sails</cp:lastModifiedBy>
  <cp:revision>2</cp:revision>
  <dcterms:created xsi:type="dcterms:W3CDTF">2022-05-24T17:18:00Z</dcterms:created>
  <dcterms:modified xsi:type="dcterms:W3CDTF">2022-05-24T17:18:00Z</dcterms:modified>
</cp:coreProperties>
</file>