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ABDA" w14:textId="77777777" w:rsidR="00631C2C" w:rsidRPr="00EF7C2F" w:rsidRDefault="00631C2C" w:rsidP="00631C2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CD4D2A3" w14:textId="77777777" w:rsidR="00631C2C" w:rsidRPr="00EF7C2F" w:rsidRDefault="00631C2C" w:rsidP="00631C2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20"/>
        <w:gridCol w:w="2500"/>
        <w:gridCol w:w="620"/>
      </w:tblGrid>
      <w:tr w:rsidR="00EF7C2F" w:rsidRPr="00EF7C2F" w14:paraId="503024CA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1AE94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324E1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 - Headsail - Bavaria 38 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A9FA8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6000220 Dino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BDAA9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7C2F" w:rsidRPr="00EF7C2F" w14:paraId="73CC82ED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03758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81345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811E8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3FB4D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7C2F" w:rsidRPr="00EF7C2F" w14:paraId="78D9D7E1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7A2A8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7B185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EE6A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42m2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45411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7C2F" w:rsidRPr="00EF7C2F" w14:paraId="69014B59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CC6C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E247A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1C9B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13.68m webbing loop tip to webbing loop tip (Max)</w:t>
            </w: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860AA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7C2F" w:rsidRPr="00EF7C2F" w14:paraId="6388C2C5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47D41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2458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1605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26D53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7C2F" w:rsidRPr="00EF7C2F" w14:paraId="34A84062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F38F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06F52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B635F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1167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7C2F" w:rsidRPr="00EF7C2F" w14:paraId="14542CA1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AD0A3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D04F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E5166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582B5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7C2F" w:rsidRPr="00EF7C2F" w14:paraId="615D0A93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0CBEA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BCF62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DAB5" w14:textId="0B5AD5D9" w:rsidR="00631C2C" w:rsidRPr="00EF7C2F" w:rsidRDefault="004A1622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6587A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7C2F" w:rsidRPr="00EF7C2F" w14:paraId="3D8AEC6C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B8377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F52CF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89C3A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E2C6B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7C2F" w:rsidRPr="00EF7C2F" w14:paraId="29479F87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CC620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979C4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11A42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94FCF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7C2F" w:rsidRPr="00EF7C2F" w14:paraId="58908B6C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FC407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00D0B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14A4B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BFD47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7C2F" w:rsidRPr="00EF7C2F" w14:paraId="33E9F2C8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1872D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9420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E741B" w14:textId="5E511C0F" w:rsidR="00631C2C" w:rsidRPr="00EF7C2F" w:rsidRDefault="004A1622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5.1m</w:t>
            </w:r>
            <w:r w:rsidR="00631C2C" w:rsidRPr="00EF7C2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8F98A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7C2F" w:rsidRPr="00EF7C2F" w14:paraId="76AC783F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3BFB8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EC03F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218E4" w14:textId="1A05A463" w:rsidR="00631C2C" w:rsidRPr="00EF7C2F" w:rsidRDefault="004A1622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7.85m</w:t>
            </w:r>
            <w:r w:rsidR="00631C2C" w:rsidRPr="00EF7C2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19ACD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7C2F" w:rsidRPr="00EF7C2F" w14:paraId="25996F56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DF78E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EE75D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C064" w14:textId="30BA4973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14.45m</w:t>
            </w:r>
            <w:r w:rsidR="00631C2C" w:rsidRPr="00EF7C2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77B7E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7C2F" w:rsidRPr="00EF7C2F" w14:paraId="7B8F6B9B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F290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3A41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5B570" w14:textId="305A6C93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4.1</w:t>
            </w:r>
            <w:r w:rsidR="0022781E" w:rsidRPr="00EF7C2F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8420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7C2F" w:rsidRPr="00EF7C2F" w14:paraId="2E0319D6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00B0D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4C160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B3693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96FCE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7C2F" w:rsidRPr="00EF7C2F" w14:paraId="02D6357C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30514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69E0B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D44D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272AD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7C2F" w:rsidRPr="00EF7C2F" w14:paraId="6909FE89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9954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3012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D304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2E4C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7C2F" w:rsidRPr="00EF7C2F" w14:paraId="70A3789F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6C14F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2D0FC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32DC" w14:textId="2776D0EE" w:rsidR="00631C2C" w:rsidRPr="00EF7C2F" w:rsidRDefault="003F49D8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EF7C2F">
              <w:rPr>
                <w:rFonts w:ascii="Segoe UI" w:hAnsi="Segoe UI" w:cs="Segoe UI"/>
                <w:sz w:val="24"/>
                <w:szCs w:val="24"/>
              </w:rPr>
              <w:t>Saffire</w:t>
            </w:r>
            <w:proofErr w:type="spellEnd"/>
            <w:r w:rsidRPr="00EF7C2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EF7C2F">
              <w:rPr>
                <w:rFonts w:ascii="Segoe UI" w:hAnsi="Segoe UI" w:cs="Segoe UI"/>
                <w:sz w:val="24"/>
                <w:szCs w:val="24"/>
              </w:rPr>
              <w:t>Twd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3D733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7C2F" w:rsidRPr="00EF7C2F" w14:paraId="5212131E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75556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19B89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8A1B4" w14:textId="4FF506E2" w:rsidR="00631C2C" w:rsidRPr="00EF7C2F" w:rsidRDefault="003F49D8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Starboard</w:t>
            </w:r>
            <w:r w:rsidR="00631C2C" w:rsidRPr="00EF7C2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01C15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7C2F" w:rsidRPr="00EF7C2F" w14:paraId="49DA4260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4364D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3D7A0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030B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5A8D1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7C2F" w:rsidRPr="00EF7C2F" w14:paraId="20C076F4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13ECE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34E2F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B49BF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Furlex-200S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1B14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7C2F" w:rsidRPr="00EF7C2F" w14:paraId="4279F760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03A52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20CD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9171D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887AD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31C2C" w:rsidRPr="00EF7C2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F7C2F" w:rsidRPr="00EF7C2F" w14:paraId="61EF799E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3FDB5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8EECF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E3DD0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1A66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7C2F" w:rsidRPr="00EF7C2F" w14:paraId="60BFD710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995F0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F579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B0244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2C658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7C2F" w:rsidRPr="00EF7C2F" w14:paraId="50322D87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A6A63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02F2F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EE20A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24371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31C2C" w:rsidRPr="00EF7C2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F7C2F" w:rsidRPr="00EF7C2F" w14:paraId="74E03BCB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67F7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632FD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EFFF4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E3125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7C2F" w:rsidRPr="00EF7C2F" w14:paraId="18CEE2FC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2D567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1B798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D20A1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9953C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7C2F" w:rsidRPr="00EF7C2F" w14:paraId="79E84FF1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69C43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59174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9E42F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BF22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7C2F" w:rsidRPr="00EF7C2F" w14:paraId="646043A8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FD386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2A8FF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A3F5D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DAF06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7C2F" w:rsidRPr="00EF7C2F" w14:paraId="4005C8AF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07300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8A136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8922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A236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31C2C" w:rsidRPr="00EF7C2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F7C2F" w:rsidRPr="00EF7C2F" w14:paraId="6BE190C8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0BDF6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5EC9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50562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5B90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7C2F" w:rsidRPr="00EF7C2F" w14:paraId="65300699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30F5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EFADA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A3A7C" w14:textId="5CCBA976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3F49D8" w:rsidRPr="00EF7C2F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29738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7C2F" w:rsidRPr="00EF7C2F" w14:paraId="3589629C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11D1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A70E5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BF4F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D036E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7C2F" w:rsidRPr="00EF7C2F" w14:paraId="51C7F946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D7BB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911B3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B820B" w14:textId="7405DB56" w:rsidR="00631C2C" w:rsidRPr="00EF7C2F" w:rsidRDefault="007E42B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0.48m</w:t>
            </w:r>
          </w:p>
          <w:p w14:paraId="138A90A8" w14:textId="77777777" w:rsidR="00CB72F8" w:rsidRPr="00EF7C2F" w:rsidRDefault="00CB72F8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748E81A" w14:textId="362F0F8D" w:rsidR="00CB72F8" w:rsidRPr="00EF7C2F" w:rsidRDefault="00CB72F8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Cut back = 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D12D3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7C2F" w:rsidRPr="00EF7C2F" w14:paraId="386979F1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2DD59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2A741" w14:textId="577F5D60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E75EA5" w:rsidRPr="00EF7C2F">
              <w:rPr>
                <w:rFonts w:ascii="Segoe UI" w:eastAsia="Times New Roman" w:hAnsi="Segoe UI" w:cs="Segoe UI"/>
                <w:sz w:val="24"/>
                <w:szCs w:val="24"/>
              </w:rPr>
              <w:t>1.02m</w:t>
            </w: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72F46" w14:textId="47156EC2" w:rsidR="00631C2C" w:rsidRPr="00EF7C2F" w:rsidRDefault="00E75EA5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1.02m</w:t>
            </w:r>
            <w:r w:rsidR="00631C2C" w:rsidRPr="00EF7C2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D4EEC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7C2F" w:rsidRPr="00EF7C2F" w14:paraId="0F4D809C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7F3F5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6DCF0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6C259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A9E09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7C2F" w:rsidRPr="00EF7C2F" w14:paraId="370BCD85" w14:textId="77777777" w:rsidTr="00631C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BA323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E2D9D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7C2F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8A6D9" w14:textId="77777777" w:rsidR="00631C2C" w:rsidRPr="00EF7C2F" w:rsidRDefault="00631C2C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578E6" w14:textId="77777777" w:rsidR="00631C2C" w:rsidRPr="00EF7C2F" w:rsidRDefault="00EF7C2F" w:rsidP="00631C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631C2C" w:rsidRPr="00EF7C2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5B87A1F" w14:textId="77777777" w:rsidR="00D218B8" w:rsidRPr="00EF7C2F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EF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2C"/>
    <w:rsid w:val="00104EEA"/>
    <w:rsid w:val="0022781E"/>
    <w:rsid w:val="003F49D8"/>
    <w:rsid w:val="004A1622"/>
    <w:rsid w:val="00631C2C"/>
    <w:rsid w:val="007E42BC"/>
    <w:rsid w:val="00CB72F8"/>
    <w:rsid w:val="00D218B8"/>
    <w:rsid w:val="00E75EA5"/>
    <w:rsid w:val="00E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039A"/>
  <w15:chartTrackingRefBased/>
  <w15:docId w15:val="{1AAA92EC-418C-4591-AB85-75F0FB97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2022-02-17T21:22:00Z</dcterms:created>
  <dcterms:modified xsi:type="dcterms:W3CDTF">2022-02-18T18:23:00Z</dcterms:modified>
</cp:coreProperties>
</file>