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06E9" w14:textId="77777777" w:rsidR="007705F7" w:rsidRPr="00B71392" w:rsidRDefault="007705F7" w:rsidP="007705F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B71392">
        <w:rPr>
          <w:rFonts w:ascii="Segoe UI" w:eastAsia="Times New Roman" w:hAnsi="Segoe UI" w:cs="Segoe UI"/>
          <w:sz w:val="24"/>
          <w:szCs w:val="24"/>
        </w:rPr>
        <w:br/>
      </w:r>
    </w:p>
    <w:p w14:paraId="318C060B" w14:textId="77777777" w:rsidR="007705F7" w:rsidRPr="00B71392" w:rsidRDefault="007705F7" w:rsidP="007705F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B71392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312"/>
        <w:gridCol w:w="2763"/>
        <w:gridCol w:w="620"/>
      </w:tblGrid>
      <w:tr w:rsidR="00B71392" w:rsidRPr="00B71392" w14:paraId="1E88B863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08EF6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971B2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B9CF2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6000219 Gary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0BD3D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09759C31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65EA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AA282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92DB7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BB32C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75FACB55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5CB5B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74DCF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0B978" w14:textId="7BB469E0" w:rsidR="007705F7" w:rsidRPr="00B71392" w:rsidRDefault="00162666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7FE12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52717A9A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77111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97651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CAC6F" w14:textId="0DF89AEE" w:rsidR="007705F7" w:rsidRPr="00B71392" w:rsidRDefault="00162666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00236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79196391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94D7F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EF307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E30FB" w14:textId="38DD1A1E" w:rsidR="007705F7" w:rsidRPr="00B71392" w:rsidRDefault="00692685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9D411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641B90C1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DB83F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22B6B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87C3F" w14:textId="61AA39B7" w:rsidR="007705F7" w:rsidRPr="00B71392" w:rsidRDefault="00842BC3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31E3B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4AD1ABF3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D155B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9045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89E54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EC7BE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25A88917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E60A4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E6BD6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BDF0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8447F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5F7" w:rsidRPr="00B7139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71392" w:rsidRPr="00B71392" w14:paraId="4DC9718B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FFFBC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2BAF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B969B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DA254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4E56FE0F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5B33E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A31E2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87535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53E62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54B40437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D51B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522F6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B21D7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E1337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589FE6AE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286A7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471E2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1D44C" w14:textId="1AE0A662" w:rsidR="007705F7" w:rsidRPr="00B71392" w:rsidRDefault="00842BC3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  <w:r w:rsidR="007705F7" w:rsidRPr="00B7139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A68B7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5B031B7A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195E1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F9C18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4503B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6F008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5F7" w:rsidRPr="00B7139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71392" w:rsidRPr="00B71392" w14:paraId="376D6B72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1F67B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99A62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4894D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437CD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17A6D040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FC230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99A1C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9E296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67A19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2FE220B0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FDF71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BFB1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CAA1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66DE1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78DF905E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CD283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4A583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E55BA" w14:textId="4D8CFDD2" w:rsidR="007705F7" w:rsidRPr="00B71392" w:rsidRDefault="00AC0741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B90D1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0F83A8EF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25C50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C2DC5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4CE10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1FA15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5F7" w:rsidRPr="00B7139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71392" w:rsidRPr="00B71392" w14:paraId="62D23EB5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4A03B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3E0BE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1D15B" w14:textId="4BFFE0C6" w:rsidR="007705F7" w:rsidRPr="00B71392" w:rsidRDefault="00AC0741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98579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1E01BB75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C9818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3B19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13578" w14:textId="33B889E3" w:rsidR="007705F7" w:rsidRPr="00B71392" w:rsidRDefault="00AC0741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CEBE0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1FD69834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13984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857C4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BD9BD" w14:textId="354803A9" w:rsidR="007705F7" w:rsidRPr="00B71392" w:rsidRDefault="00AC0741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 xml:space="preserve">Press Ring on </w:t>
            </w:r>
            <w:r w:rsidR="003D18B4" w:rsidRPr="00B71392">
              <w:rPr>
                <w:rFonts w:ascii="Segoe UI" w:eastAsia="Times New Roman" w:hAnsi="Segoe UI" w:cs="Segoe UI"/>
                <w:sz w:val="24"/>
                <w:szCs w:val="24"/>
              </w:rPr>
              <w:t>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CF1D7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7A4F4D76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9C73B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CC8B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D3414" w14:textId="3F159B2B" w:rsidR="007705F7" w:rsidRPr="00B71392" w:rsidRDefault="004A518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7.850</w:t>
            </w:r>
            <w:r w:rsidR="007705F7" w:rsidRPr="00B71392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r w:rsidR="007705F7" w:rsidRPr="00B71392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7705F7" w:rsidRPr="00B71392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7705F7" w:rsidRPr="00B71392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3B90F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3D7937BF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B9FF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51A42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D00B0" w14:textId="5FB1A7A7" w:rsidR="007705F7" w:rsidRPr="00B71392" w:rsidRDefault="004A518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2.40m</w:t>
            </w:r>
            <w:r w:rsidR="007705F7" w:rsidRPr="00B71392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r w:rsidR="007705F7" w:rsidRPr="00B71392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7705F7" w:rsidRPr="00B71392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027F1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5F7" w:rsidRPr="00B7139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71392" w:rsidRPr="00B71392" w14:paraId="761F8BB2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C6324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4443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A517D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5223E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5F7" w:rsidRPr="00B7139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71392" w:rsidRPr="00B71392" w14:paraId="30A0C273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F3070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20D6F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1F83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7A34F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1392" w:rsidRPr="00B71392" w14:paraId="786C4912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08AD3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A7A5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47CEC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6CB5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52F030B1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C3843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764F1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83C1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6A762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1392" w:rsidRPr="00B71392" w14:paraId="3E146C5F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8EB30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37811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1DFAA" w14:textId="40BC5A8F" w:rsidR="007705F7" w:rsidRPr="00B71392" w:rsidRDefault="004A518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3090mm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E8581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6D66F0DB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E4F6E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9FD6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B85CD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8EF74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0DCA1711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2F8D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156E7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FACFD" w14:textId="1102BCA3" w:rsidR="007705F7" w:rsidRPr="00B71392" w:rsidRDefault="00AC0741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HR4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C5447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</w:t>
              </w:r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L</w:t>
              </w:r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B71392" w:rsidRPr="00B71392" w14:paraId="1AED2F3A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3908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CBBCC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D6DC2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86D7D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559B0BFC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97D3E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67DB3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1357C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DC0D2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01E88B3B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79844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93ABF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FAD9F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46662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3609874D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210CD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B756D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47EC3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FC01A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2CFC5E94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8775B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7A47E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E45B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59CC7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5F7" w:rsidRPr="00B7139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71392" w:rsidRPr="00B71392" w14:paraId="2F2EBE2E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516E6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C6C2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E75B4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64A56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1B651D9F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2A4A2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29DFD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3C32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2C3FB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7B78C2FF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E2166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40838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C0EBB" w14:textId="1F0A6A84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F339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778F7346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DA30D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511A5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2E4AD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B6C88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6A482192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63B6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23C6F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52985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699D3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03DB909B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CC9DC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8E55E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44F72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88B7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2CA081A4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73026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EF13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92C96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0739E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1A5750AB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A3331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AA4A2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ABFC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C28D4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5F7" w:rsidRPr="00B7139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71392" w:rsidRPr="00B71392" w14:paraId="19F74EC9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E6925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46CAE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A50E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EE4A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216A6F76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646C4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5AD91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0376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AD000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5F7" w:rsidRPr="00B7139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71392" w:rsidRPr="00B71392" w14:paraId="3CF31DC5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2C53B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5273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E97C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1F14D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66CB4CCC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9DFB6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83E75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0D337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3AE1D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5F7" w:rsidRPr="00B7139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71392" w:rsidRPr="00B71392" w14:paraId="2691E850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E2C24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0287B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DFADC" w14:textId="2F997F5D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4A5182" w:rsidRPr="00B71392">
              <w:rPr>
                <w:rFonts w:ascii="Segoe UI" w:eastAsia="Times New Roman" w:hAnsi="Segoe UI" w:cs="Segoe UI"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D8D49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595447F3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A00C8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CC994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E1333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35C9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42EE7C5B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9247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8FEB7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07444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940F9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1392" w:rsidRPr="00B71392" w14:paraId="1E1140D2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5781D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DCE33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C2FF4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86AAC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1392" w:rsidRPr="00B71392" w14:paraId="57ADBD81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08757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4E04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D1588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FC10B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F4BD707" w14:textId="77777777" w:rsidR="007705F7" w:rsidRPr="00B71392" w:rsidRDefault="007705F7" w:rsidP="007705F7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505"/>
        <w:gridCol w:w="2615"/>
        <w:gridCol w:w="620"/>
      </w:tblGrid>
      <w:tr w:rsidR="00B71392" w:rsidRPr="00B71392" w14:paraId="6DBA7CA2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5073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31430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A404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6000219 Gary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14254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45F5A4D4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C572D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92ACB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B9898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9D9CE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6E4CC009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12F8E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A52EC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BF6C8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135%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748B2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54A76689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FFE47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A9794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5BB91" w14:textId="0BC6CE1E" w:rsidR="007705F7" w:rsidRPr="00B71392" w:rsidRDefault="004A518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8.80m</w:t>
            </w:r>
            <w:r w:rsidR="007705F7" w:rsidRPr="00B71392">
              <w:rPr>
                <w:rFonts w:ascii="Segoe UI" w:eastAsia="Times New Roman" w:hAnsi="Segoe UI" w:cs="Segoe UI"/>
                <w:sz w:val="24"/>
                <w:szCs w:val="24"/>
              </w:rPr>
              <w:t xml:space="preserve"> webbing loop tip to webbing loop tip (Max)</w:t>
            </w:r>
            <w:r w:rsidR="007705F7" w:rsidRPr="00B71392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7705F7" w:rsidRPr="00B71392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9895C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0C42AC30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586FD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85CFF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46840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008E8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279D5354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4634F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2BE8B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4A341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7B666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58837FFE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2830C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A52C7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679F4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1616E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470BCF46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2149B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D5646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39EB6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C7971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5452D360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B877F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9EF86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6C01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43F71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679C42C6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3F75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4D345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9D1E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6BB4D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180FDB7B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AA2E8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89D96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24E5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4716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1FFFF7C3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3CDB5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7724C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88368" w14:textId="5C2D4431" w:rsidR="007705F7" w:rsidRPr="00B71392" w:rsidRDefault="00B44459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3.80m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616A8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719E7ED3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0A751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FA01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B879" w14:textId="106F4462" w:rsidR="007705F7" w:rsidRPr="00B71392" w:rsidRDefault="00B44459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5.10m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AC82F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092BBFA3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456FE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A2F4E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5A5CB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8.70m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62A26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2AF156E8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37CCB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77ADE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1920F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2.850m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D0338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2F785884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FDAC6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8A544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8D22E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41C8F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50CC5D11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88D21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B0847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944BE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EE24C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13E3D867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B3EC0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322F7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1480D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61156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58436886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197D3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A3A2B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64629" w14:textId="4206AB1D" w:rsidR="007705F7" w:rsidRPr="00B71392" w:rsidRDefault="00B44459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Ocean Blue Weathermax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E51C3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38722F00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DCFD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B7248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BDB58" w14:textId="7859F7DE" w:rsidR="007705F7" w:rsidRPr="00B71392" w:rsidRDefault="00B44459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 xml:space="preserve">Starboard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A98BB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097B3BAE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1F097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77F51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BEB37" w14:textId="5EC8E4B8" w:rsidR="007705F7" w:rsidRPr="00B71392" w:rsidRDefault="00B44459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B7DF1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1399916E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D2D5E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260F7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EBA33" w14:textId="31E9BAF4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hAnsi="Segoe UI" w:cs="Segoe UI"/>
                <w:sz w:val="24"/>
                <w:szCs w:val="24"/>
                <w:lang w:eastAsia="ja-JP"/>
              </w:rPr>
              <w:t>Plastimo 608-S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A0187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0BD462D9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CE655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CF54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AEA60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E648E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5F7" w:rsidRPr="00B7139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71392" w:rsidRPr="00B71392" w14:paraId="1F945003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0C857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2A392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9FC85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9440B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5DE83650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E39DD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EA4A8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FA4E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65D5B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75F73664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87521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23334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31EE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5ECB9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5F7" w:rsidRPr="00B7139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71392" w:rsidRPr="00B71392" w14:paraId="6F654718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E9B95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635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6F3FF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B4CFC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3CE6EDBD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564F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F64AC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5E782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F5BF1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1BECCBAA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B468D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E4F5D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768D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E10F2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1392" w:rsidRPr="00B71392" w14:paraId="22BAE241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DF1A0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B8228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D1C1D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C475F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71392" w:rsidRPr="00B71392" w14:paraId="1A1A3A18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689D0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1E53A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3B4DE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E7779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5F7" w:rsidRPr="00B7139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71392" w:rsidRPr="00B71392" w14:paraId="32607524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37C16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C623D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17695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F0359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4BACC2E5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AB56E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EFE26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8D2B2" w14:textId="1D88CB2F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B71392" w:rsidRPr="00B71392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7B6CE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0726BFF1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D9EA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CA092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8DF72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11387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53269DE9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E463B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94E49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D5110" w14:textId="0F26F5F9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490mm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BA71C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71392" w:rsidRPr="00B71392" w14:paraId="2FD21497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4CB17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FE3DD" w14:textId="37F28309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B71392" w:rsidRPr="00B71392">
              <w:rPr>
                <w:rFonts w:ascii="Segoe UI" w:eastAsia="Times New Roman" w:hAnsi="Segoe UI" w:cs="Segoe UI"/>
                <w:sz w:val="24"/>
                <w:szCs w:val="24"/>
              </w:rPr>
              <w:t>650mm</w:t>
            </w: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532BB" w14:textId="663FD5D5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650mm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8188A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1392" w:rsidRPr="00B71392" w14:paraId="7EF0B7B1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CB003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91DAF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49E0F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09D56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1392" w:rsidRPr="00B71392" w14:paraId="532D9EB4" w14:textId="77777777" w:rsidTr="007705F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3FE21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92981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1392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A1AE6" w14:textId="77777777" w:rsidR="007705F7" w:rsidRPr="00B71392" w:rsidRDefault="007705F7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6A5A6" w14:textId="77777777" w:rsidR="007705F7" w:rsidRPr="00B71392" w:rsidRDefault="00B71392" w:rsidP="007705F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7705F7" w:rsidRPr="00B7139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82E5196" w14:textId="77777777" w:rsidR="007705F7" w:rsidRPr="00B71392" w:rsidRDefault="007705F7" w:rsidP="007705F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33B2AF5" w14:textId="77777777" w:rsidR="00D218B8" w:rsidRPr="00B71392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B71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F7"/>
    <w:rsid w:val="00104EEA"/>
    <w:rsid w:val="00162666"/>
    <w:rsid w:val="003D18B4"/>
    <w:rsid w:val="004A5182"/>
    <w:rsid w:val="00692685"/>
    <w:rsid w:val="007705F7"/>
    <w:rsid w:val="00842BC3"/>
    <w:rsid w:val="00AC0741"/>
    <w:rsid w:val="00B44459"/>
    <w:rsid w:val="00B7139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F9D4"/>
  <w15:chartTrackingRefBased/>
  <w15:docId w15:val="{92A05C7A-20D4-452D-AD33-2E16532D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2022-02-16T18:50:00Z</dcterms:created>
  <dcterms:modified xsi:type="dcterms:W3CDTF">2022-03-02T18:00:00Z</dcterms:modified>
</cp:coreProperties>
</file>