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185A3" w14:textId="77777777" w:rsidR="004D7180" w:rsidRPr="00A821D5" w:rsidRDefault="004D7180" w:rsidP="004D718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61C0A145" w14:textId="77777777" w:rsidR="004D7180" w:rsidRPr="00A821D5" w:rsidRDefault="004D7180" w:rsidP="004D7180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754"/>
        <w:gridCol w:w="2366"/>
        <w:gridCol w:w="620"/>
      </w:tblGrid>
      <w:tr w:rsidR="004D7180" w:rsidRPr="00A821D5" w14:paraId="7CFC0753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7B2DA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95266A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EFACD0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6000215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58E96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5EDBDF52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1FEA6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31E1E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272976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E4F0F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1941A745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23C8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08513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E0670" w14:textId="1D039201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125</w:t>
            </w:r>
            <w:r w:rsidR="00A821D5">
              <w:rPr>
                <w:rFonts w:ascii="Segoe UI" w:eastAsia="Times New Roman" w:hAnsi="Segoe UI" w:cs="Segoe UI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9DD0A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hAnsi="Segoe UI" w:cs="Segoe UI"/>
                <w:sz w:val="24"/>
                <w:szCs w:val="24"/>
              </w:rPr>
              <w:fldChar w:fldCharType="begin"/>
            </w:r>
            <w:r w:rsidRPr="00A821D5">
              <w:rPr>
                <w:rFonts w:ascii="Segoe UI" w:hAnsi="Segoe UI" w:cs="Segoe UI"/>
                <w:sz w:val="24"/>
                <w:szCs w:val="24"/>
              </w:rPr>
              <w:instrText xml:space="preserve"> HYPERLINK "http://www.fareastsails.info/orderimages/gen123.jpg" </w:instrText>
            </w:r>
            <w:r w:rsidRPr="00A821D5">
              <w:rPr>
                <w:rFonts w:ascii="Segoe UI" w:hAnsi="Segoe UI" w:cs="Segoe UI"/>
                <w:sz w:val="24"/>
                <w:szCs w:val="24"/>
              </w:rPr>
              <w:fldChar w:fldCharType="separate"/>
            </w:r>
            <w:r w:rsidR="004D7180" w:rsidRPr="00A821D5">
              <w:rPr>
                <w:rFonts w:ascii="Segoe UI" w:eastAsia="Times New Roman" w:hAnsi="Segoe UI" w:cs="Segoe UI"/>
                <w:color w:val="0000FF"/>
                <w:sz w:val="24"/>
                <w:szCs w:val="24"/>
                <w:u w:val="single"/>
              </w:rPr>
              <w:t xml:space="preserve">HELP </w:t>
            </w:r>
            <w:r w:rsidRPr="00A821D5">
              <w:rPr>
                <w:rFonts w:ascii="Segoe UI" w:eastAsia="Times New Roman" w:hAnsi="Segoe UI" w:cs="Segoe UI"/>
                <w:color w:val="0000FF"/>
                <w:sz w:val="24"/>
                <w:szCs w:val="24"/>
                <w:u w:val="single"/>
              </w:rPr>
              <w:fldChar w:fldCharType="end"/>
            </w:r>
          </w:p>
        </w:tc>
      </w:tr>
      <w:tr w:rsidR="004D7180" w:rsidRPr="00A821D5" w14:paraId="333EF50A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AC55B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1EBE1" w14:textId="1FD4ED14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Luff Length, Max Hoist</w:t>
            </w:r>
            <w:r w:rsidR="00974EE9"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 12.95m</w:t>
            </w: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2FCF2" w14:textId="7ED3C4C9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(</w:t>
            </w:r>
            <w:r w:rsidR="00A821D5"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12.8m </w:t>
            </w: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E7A1A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49760A02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B3FF3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1136A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27D95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8A02F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07701F47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ACDE3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94B2B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71F5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1ACD4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1F49113C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CAD99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CB960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055D7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9FB43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5AF9B306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E0BF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8D0D5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663A" w14:textId="1D315EC3" w:rsidR="004D7180" w:rsidRPr="00A821D5" w:rsidRDefault="003C07B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O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E99A9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58E9C88B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55C3B9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2622E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BD4D9D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573DC7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625B5533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F60C1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EF80F1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25333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EA777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6A5892BF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05E9D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9AAC1E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C9B0C5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F6668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55E4700F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2AA09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216C0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AAC7" w14:textId="66F6943C" w:rsidR="004D7180" w:rsidRPr="00A821D5" w:rsidRDefault="00974EE9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5.1m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764D7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0715566B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D521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191F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C94B4" w14:textId="683032B1" w:rsidR="004D7180" w:rsidRPr="00A821D5" w:rsidRDefault="00974EE9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7.9m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17A16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15D9C0ED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0F1BB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668E1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24054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12.90m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AA005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43338F77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B0728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E792C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7F8E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913A5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1F41E89F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138FA4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7A3E07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AA55E7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E6412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6CFEAA83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85ECAF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D602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DBCC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00F7A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2450C0B7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052B6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1D1FB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570F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CDB0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6A8B0F33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F5FC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2A5A7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E118" w14:textId="36E58CA9" w:rsidR="004D7180" w:rsidRPr="00A821D5" w:rsidRDefault="00EE315C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Weathermax</w:t>
            </w:r>
            <w:r w:rsidR="00A821D5"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 -</w:t>
            </w: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 White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D1EFF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7180" w:rsidRPr="00A821D5" w14:paraId="6862E970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30D63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58475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728CA" w14:textId="1BA42D82" w:rsidR="004D7180" w:rsidRPr="00A821D5" w:rsidRDefault="00EE315C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8E47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4D7180" w:rsidRPr="00A821D5" w14:paraId="7AD8201C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24C5C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83F56" w14:textId="77777777" w:rsidR="004D7180" w:rsidRPr="00A821D5" w:rsidRDefault="004D7180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9EE3" w14:textId="27F30A1E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6195F" w14:textId="77777777" w:rsidR="004D7180" w:rsidRPr="00A821D5" w:rsidRDefault="00A821D5" w:rsidP="004D7180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4D7180"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1D5" w:rsidRPr="00A821D5" w14:paraId="3C92FB5C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4C0C4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3FCF0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B65F2" w14:textId="45033A31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Furlex 200S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2B7D4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821D5" w:rsidRPr="00A821D5" w14:paraId="685A2D9C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CCDD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D2F53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D5280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2E00C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821D5" w:rsidRPr="00A821D5" w14:paraId="07AC5640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4A03F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48446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6724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8B7B4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821D5" w:rsidRPr="00A821D5" w14:paraId="6B2BAC9D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59144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2CA80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6073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EE59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821D5" w:rsidRPr="00A821D5" w14:paraId="130F95B2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9EC8A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41405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CBE6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B065A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821D5" w:rsidRPr="00A821D5" w14:paraId="09A8FD5C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E8FD3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07A66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498B5" w14:textId="68555C3D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2 telltale windows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34920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821D5" w:rsidRPr="00A821D5" w14:paraId="5D9061DE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76C2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BD22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86DDD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B66B8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821D5" w:rsidRPr="00A821D5" w14:paraId="527ABF5C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7514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33FF4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5C9E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DF3B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1D5" w:rsidRPr="00A821D5" w14:paraId="7E0AEFF6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1FF6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2FDA7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9CEFB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62875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A821D5" w:rsidRPr="00A821D5" w14:paraId="6AA172A8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499F2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289D8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EEE66" w14:textId="1C79DA6C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Yes, Blue ‘5668’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8B1C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A821D5" w:rsidRPr="00A821D5" w14:paraId="00BB1871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88DCB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491C5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8F10F" w14:textId="33A52752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492A9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1D5" w:rsidRPr="00A821D5" w14:paraId="31158B07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55FA0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235EB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B77F0" w14:textId="1B01160F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Yes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024A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1D5" w:rsidRPr="00A821D5" w14:paraId="199050DA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36396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03561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C9372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141A7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1D5" w:rsidRPr="00A821D5" w14:paraId="5B18085E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A82FA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A21E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FE97" w14:textId="44BDB20C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370mm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5A859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821D5" w:rsidRPr="00A821D5" w14:paraId="6715876E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05D42B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93D2E" w14:textId="18BAEA34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Luff tape starts 700mm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CD319" w14:textId="748A2EC5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700mm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5B2133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1D5" w:rsidRPr="00A821D5" w14:paraId="530C46F7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F96200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316813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28515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684ADA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821D5" w:rsidRPr="00A821D5" w14:paraId="21A81875" w14:textId="77777777" w:rsidTr="004D718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B4D4C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A10EBC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A821D5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BF2FFD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A0FA1E" w14:textId="77777777" w:rsidR="00A821D5" w:rsidRPr="00A821D5" w:rsidRDefault="00A821D5" w:rsidP="00A821D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A821D5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72B6DC" w14:textId="77777777" w:rsidR="00D218B8" w:rsidRPr="00A821D5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A821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80"/>
    <w:rsid w:val="00104EEA"/>
    <w:rsid w:val="0025031A"/>
    <w:rsid w:val="003C07B5"/>
    <w:rsid w:val="004D7180"/>
    <w:rsid w:val="00567B82"/>
    <w:rsid w:val="0079067F"/>
    <w:rsid w:val="00974EE9"/>
    <w:rsid w:val="00A821D5"/>
    <w:rsid w:val="00AE7A69"/>
    <w:rsid w:val="00D218B8"/>
    <w:rsid w:val="00D91F8C"/>
    <w:rsid w:val="00E6690F"/>
    <w:rsid w:val="00EE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73C1"/>
  <w15:chartTrackingRefBased/>
  <w15:docId w15:val="{A2E1667D-E6A0-4593-8655-DCF766E3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7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3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Track.pdf" TargetMode="External"/><Relationship Id="rId13" Type="http://schemas.openxmlformats.org/officeDocument/2006/relationships/hyperlink" Target="http://www.fareastsails.info/orderimages/weathermax_colors.html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clewheight.jpg" TargetMode="External"/><Relationship Id="rId7" Type="http://schemas.openxmlformats.org/officeDocument/2006/relationships/hyperlink" Target="http://www.fareastsails.info/orderimages/genoa%20clew%20types.jpg" TargetMode="External"/><Relationship Id="rId12" Type="http://schemas.openxmlformats.org/officeDocument/2006/relationships/hyperlink" Target="http://www.fareastsails.info/orderimages/LP.jpg" TargetMode="External"/><Relationship Id="rId17" Type="http://schemas.openxmlformats.org/officeDocument/2006/relationships/hyperlink" Target="http://www.fareastsails.info/orderimages/snlogos.html" TargetMode="External"/><Relationship Id="rId25" Type="http://schemas.openxmlformats.org/officeDocument/2006/relationships/hyperlink" Target="http://www.fareastsails.info/orderimages/LP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telltails.html" TargetMode="External"/><Relationship Id="rId20" Type="http://schemas.openxmlformats.org/officeDocument/2006/relationships/hyperlink" Target="http://www.fareastsails.info/orderimages/Draft%20Stripe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Foot%20Length.jpg" TargetMode="External"/><Relationship Id="rId11" Type="http://schemas.openxmlformats.org/officeDocument/2006/relationships/hyperlink" Target="http://www.fareastsails.info/orderimages/LP+I+J.html" TargetMode="External"/><Relationship Id="rId24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Leech%20Length.jpg" TargetMode="External"/><Relationship Id="rId15" Type="http://schemas.openxmlformats.org/officeDocument/2006/relationships/hyperlink" Target="http://www.fareastsails.info/orderimages/Foam_Luff.html" TargetMode="External"/><Relationship Id="rId23" Type="http://schemas.openxmlformats.org/officeDocument/2006/relationships/hyperlink" Target="http://www.fareastsails.info/orderimages/Luff%20tape%20start.jpg" TargetMode="External"/><Relationship Id="rId10" Type="http://schemas.openxmlformats.org/officeDocument/2006/relationships/hyperlink" Target="http://www.fareastsails.info/orderimages/Vessel%20I%20measurement.html" TargetMode="External"/><Relationship Id="rId19" Type="http://schemas.openxmlformats.org/officeDocument/2006/relationships/hyperlink" Target="http://www.fareastsails.info/orderimages/Sheeting%20Stripe.jpg" TargetMode="External"/><Relationship Id="rId4" Type="http://schemas.openxmlformats.org/officeDocument/2006/relationships/hyperlink" Target="http://www.fareastsails.info/orderimages/Furler_Luff_Measurement.html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Furler_Luff_Tape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2022-02-14T19:32:00Z</dcterms:created>
  <dcterms:modified xsi:type="dcterms:W3CDTF">2022-02-14T19:32:00Z</dcterms:modified>
</cp:coreProperties>
</file>