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F7AD" w14:textId="77777777" w:rsidR="002B26A9" w:rsidRPr="002B26A9" w:rsidRDefault="002B26A9" w:rsidP="002B26A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B26A9">
        <w:rPr>
          <w:rFonts w:eastAsia="Times New Roman" w:cstheme="minorHAns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55"/>
        <w:gridCol w:w="2794"/>
        <w:gridCol w:w="572"/>
      </w:tblGrid>
      <w:tr w:rsidR="002B26A9" w:rsidRPr="002B26A9" w14:paraId="57AF0B5A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37D6B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F35FB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6BC4C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2687A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26A9" w:rsidRPr="002B26A9" w14:paraId="5814A084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35F46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AE9A2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1A03A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CA9A3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26A9" w:rsidRPr="002B26A9" w14:paraId="08D94661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EBAAD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C46B5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148A6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CD94E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26A9" w:rsidRPr="002B26A9" w14:paraId="31DB9BA2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D9DD4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C9666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28C5E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FA64C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26A9" w:rsidRPr="002B26A9" w14:paraId="5817CDA1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E7097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2296B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BE288" w14:textId="7898FA4B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F39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E747E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26A9" w:rsidRPr="002B26A9" w14:paraId="6D848BCE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87ABF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9C263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31101" w14:textId="3BD3AECE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F39">
              <w:rPr>
                <w:rFonts w:eastAsia="Times New Roman" w:cstheme="minorHAnsi"/>
                <w:sz w:val="24"/>
                <w:szCs w:val="24"/>
              </w:rPr>
              <w:t>O 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02050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26A9" w:rsidRPr="002B26A9" w14:paraId="6B10E7F5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44983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4DAD2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B4E8D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B26A9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17420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26A9" w:rsidRPr="002B26A9" w14:paraId="2450B255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F976C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0AFA0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E591B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D3254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B26A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B26A9" w:rsidRPr="002B26A9" w14:paraId="32035150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63D59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C4A56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C9844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A2611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26A9" w:rsidRPr="002B26A9" w14:paraId="04AFEBDE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33CB5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CD301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7B2BE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0F3A5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26A9" w:rsidRPr="002B26A9" w14:paraId="3E1E60B8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85ED7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B4AFA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82FCF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F13FC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26A9" w:rsidRPr="002B26A9" w14:paraId="48FAD131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15932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7B1A6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70905" w14:textId="1FCFB3E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F39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1C4E1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26A9" w:rsidRPr="002B26A9" w14:paraId="4B2011AB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81C64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60F21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F46EB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08EB8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B26A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B26A9" w:rsidRPr="002B26A9" w14:paraId="446E11AC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2AB75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87549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81376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F7A93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26A9" w:rsidRPr="002B26A9" w14:paraId="0431D752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8DD22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83F89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A50F9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13102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26A9" w:rsidRPr="002B26A9" w14:paraId="2D6E6684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E241B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BE5F1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128FE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E54F7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26A9" w:rsidRPr="002B26A9" w14:paraId="78132AE2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FA72C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D3F4B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1E0EA" w14:textId="52C7A38A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F3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E1B1F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26A9" w:rsidRPr="002B26A9" w14:paraId="746BC445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109E8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5B437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F7EE4" w14:textId="4FD9C38B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915F39">
              <w:rPr>
                <w:rFonts w:eastAsia="Times New Roman" w:cstheme="minorHAnsi"/>
                <w:sz w:val="24"/>
                <w:szCs w:val="24"/>
              </w:rPr>
              <w:t>2</w:t>
            </w:r>
            <w:r w:rsidRPr="002B26A9">
              <w:rPr>
                <w:rFonts w:eastAsia="Times New Roman" w:cstheme="minorHAnsi"/>
                <w:sz w:val="24"/>
                <w:szCs w:val="24"/>
              </w:rPr>
              <w:t>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3D3A8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B26A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B26A9" w:rsidRPr="002B26A9" w14:paraId="180A25AF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58F03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C6159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F6574" w14:textId="34E8783C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F3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3EFFA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26A9" w:rsidRPr="002B26A9" w14:paraId="599622EF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47893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27C9D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36B60" w14:textId="29D58C7B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F3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B21A3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26A9" w:rsidRPr="002B26A9" w14:paraId="64AE2335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717EB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D7E31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F0654" w14:textId="7D3EF293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F39">
              <w:rPr>
                <w:rFonts w:eastAsia="Times New Roman" w:cstheme="minorHAnsi"/>
                <w:sz w:val="24"/>
                <w:szCs w:val="24"/>
              </w:rPr>
              <w:t>Press Ring: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286E8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26A9" w:rsidRPr="002B26A9" w14:paraId="44967ECA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9998D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45BE9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6E17F" w14:textId="2CDC61AF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915F39">
              <w:rPr>
                <w:rFonts w:eastAsia="Times New Roman" w:cstheme="minorHAnsi"/>
                <w:sz w:val="24"/>
                <w:szCs w:val="24"/>
              </w:rPr>
              <w:t>11.31m</w:t>
            </w:r>
            <w:r w:rsidRPr="002B26A9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Pr="002B26A9">
              <w:rPr>
                <w:rFonts w:eastAsia="Times New Roman" w:cstheme="minorHAnsi"/>
                <w:sz w:val="24"/>
                <w:szCs w:val="24"/>
              </w:rPr>
              <w:br/>
            </w:r>
            <w:r w:rsidRPr="002B26A9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59589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26A9" w:rsidRPr="002B26A9" w14:paraId="5A461B32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AD2F0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B2CEF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7AE4F" w14:textId="46D544C1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915F39">
              <w:rPr>
                <w:rFonts w:eastAsia="Times New Roman" w:cstheme="minorHAnsi"/>
                <w:sz w:val="24"/>
                <w:szCs w:val="24"/>
              </w:rPr>
              <w:t>3.96m</w:t>
            </w:r>
            <w:r w:rsidRPr="002B26A9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Pr="002B26A9">
              <w:rPr>
                <w:rFonts w:eastAsia="Times New Roman" w:cstheme="minorHAnsi"/>
                <w:sz w:val="24"/>
                <w:szCs w:val="24"/>
              </w:rPr>
              <w:br/>
            </w:r>
            <w:r w:rsidRPr="002B26A9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6CC3E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B26A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B26A9" w:rsidRPr="002B26A9" w14:paraId="1DBE3583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E419A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79520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EE660" w14:textId="77777777" w:rsidR="002B26A9" w:rsidRPr="00915F3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F39">
              <w:rPr>
                <w:rFonts w:eastAsia="Times New Roman" w:cstheme="minorHAnsi"/>
                <w:sz w:val="24"/>
                <w:szCs w:val="24"/>
              </w:rPr>
              <w:t>11.98m Max</w:t>
            </w:r>
          </w:p>
          <w:p w14:paraId="37A7B2C7" w14:textId="77777777" w:rsidR="002B26A9" w:rsidRPr="00915F3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0A0C0D9" w14:textId="367CAC99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F39">
              <w:rPr>
                <w:rFonts w:eastAsia="Times New Roman" w:cstheme="minorHAnsi"/>
                <w:sz w:val="24"/>
                <w:szCs w:val="24"/>
              </w:rPr>
              <w:t>Net 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2FE9A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B26A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B26A9" w:rsidRPr="002B26A9" w14:paraId="4AB8A813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7A038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A5A54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7F969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7E567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B26A9" w:rsidRPr="002B26A9" w14:paraId="58FFB072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4C8AE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384A5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461B8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59707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26A9" w:rsidRPr="002B26A9" w14:paraId="7C7AE3F2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0FB80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D4187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7C4B0" w14:textId="70B564A6" w:rsidR="002B26A9" w:rsidRPr="002B26A9" w:rsidRDefault="00045510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17C50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B26A9" w:rsidRPr="002B26A9" w14:paraId="2F5B518D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7C7C8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809B7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984F3" w14:textId="186ABCE8" w:rsidR="002B26A9" w:rsidRPr="002B26A9" w:rsidRDefault="00045510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F39">
              <w:rPr>
                <w:rFonts w:eastAsia="Times New Roman" w:cstheme="minorHAnsi"/>
                <w:sz w:val="24"/>
                <w:szCs w:val="24"/>
              </w:rPr>
              <w:t>4.67m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E4575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26A9" w:rsidRPr="002B26A9" w14:paraId="0F627EAC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462F7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58848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9F0E0" w14:textId="364431E1" w:rsidR="002B26A9" w:rsidRPr="002B26A9" w:rsidRDefault="00045510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F39">
              <w:rPr>
                <w:rFonts w:eastAsia="Times New Roman" w:cstheme="minorHAnsi"/>
                <w:sz w:val="24"/>
                <w:szCs w:val="24"/>
              </w:rPr>
              <w:t>A018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A7620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</w:t>
              </w:r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E</w:t>
              </w:r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2B26A9" w:rsidRPr="002B26A9" w14:paraId="6C6C5428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2462E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B274D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FB7F3" w14:textId="3AF42D6F" w:rsidR="002B26A9" w:rsidRPr="002B26A9" w:rsidRDefault="00045510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F39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0AC3B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26A9" w:rsidRPr="002B26A9" w14:paraId="1234EA32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58522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133E9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11ADC" w14:textId="576103E3" w:rsidR="002B26A9" w:rsidRPr="002B26A9" w:rsidRDefault="00045510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F39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019A6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26A9" w:rsidRPr="002B26A9" w14:paraId="48B93F7C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9416E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FD474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64886" w14:textId="225CA635" w:rsidR="002B26A9" w:rsidRPr="002B26A9" w:rsidRDefault="00045510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F39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9031E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26A9" w:rsidRPr="002B26A9" w14:paraId="2D4CE33B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54A9F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C6FAE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54FB6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FC95D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26A9" w:rsidRPr="002B26A9" w14:paraId="759D2111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61E61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8682C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1406A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119F1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26A9" w:rsidRPr="002B26A9" w14:paraId="79AAA02A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A864F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F455D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4D142" w14:textId="32398FE1" w:rsidR="002B26A9" w:rsidRPr="002B26A9" w:rsidRDefault="00045510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F39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CADF6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B26A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B26A9" w:rsidRPr="002B26A9" w14:paraId="7B925D58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F5762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80246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C0FB3" w14:textId="197ACADB" w:rsidR="002B26A9" w:rsidRPr="002B26A9" w:rsidRDefault="00045510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F3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2F875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26A9" w:rsidRPr="002B26A9" w14:paraId="665503E2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3E5B1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F805B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C00B8" w14:textId="479FA3AC" w:rsidR="002B26A9" w:rsidRPr="002B26A9" w:rsidRDefault="00045510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F3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46EA2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26A9" w:rsidRPr="002B26A9" w14:paraId="77D65959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2D66E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9384A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1522A" w14:textId="66C93141" w:rsidR="002B26A9" w:rsidRPr="002B26A9" w:rsidRDefault="00045510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F39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9E296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26A9" w:rsidRPr="002B26A9" w14:paraId="1FB26231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EA8C2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D1D61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CD24E" w14:textId="63843B37" w:rsidR="002B26A9" w:rsidRPr="002B26A9" w:rsidRDefault="00045510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F39">
              <w:rPr>
                <w:rFonts w:eastAsia="Times New Roman" w:cstheme="minorHAnsi"/>
                <w:sz w:val="24"/>
                <w:szCs w:val="24"/>
              </w:rPr>
              <w:t>7.18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CB96D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26A9" w:rsidRPr="002B26A9" w14:paraId="6F695992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DB23E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BB018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F4BB4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82111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26A9" w:rsidRPr="002B26A9" w14:paraId="1506A180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E326C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120CA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3D122" w14:textId="61E31A5C" w:rsidR="002B26A9" w:rsidRPr="002B26A9" w:rsidRDefault="00045510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F3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AC077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26A9" w:rsidRPr="002B26A9" w14:paraId="72F3E4B3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E602D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C6C6C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84F6A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B69BA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26A9" w:rsidRPr="002B26A9" w14:paraId="7CFA8CD4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9A8F5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37148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DAC6C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CA032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B26A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B26A9" w:rsidRPr="002B26A9" w14:paraId="7C059990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9AC29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E6036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DBDBF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54931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26A9" w:rsidRPr="002B26A9" w14:paraId="62201D94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1356D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B8A36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2B26A9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2B26A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21DF2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3AF13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B26A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B26A9" w:rsidRPr="002B26A9" w14:paraId="777BF81F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BA105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CDFA9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D1BA0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9C309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26A9" w:rsidRPr="002B26A9" w14:paraId="34658787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AC4E1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FE33F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DDD3A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CBEEE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B26A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B26A9" w:rsidRPr="002B26A9" w14:paraId="077BDEC1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D226E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EAE61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2B26A9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2B26A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47F9A" w14:textId="5CADC903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Yes (</w:t>
            </w:r>
            <w:r w:rsidR="00045510" w:rsidRPr="00915F39">
              <w:rPr>
                <w:rFonts w:eastAsia="Times New Roman" w:cstheme="minorHAnsi"/>
                <w:sz w:val="24"/>
                <w:szCs w:val="24"/>
              </w:rPr>
              <w:t>Blue</w:t>
            </w:r>
            <w:r w:rsidRPr="002B26A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011E8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26A9" w:rsidRPr="002B26A9" w14:paraId="417D1590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D5420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12A71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5EA38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756E3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26A9" w:rsidRPr="002B26A9" w14:paraId="64523565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0F9A5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621F4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186F3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2F51E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B26A9" w:rsidRPr="002B26A9" w14:paraId="0939135B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7580E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9EE4D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7B1F3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29709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B26A9" w:rsidRPr="002B26A9" w14:paraId="3AD22A37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850CA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04134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2506A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3DB55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BAA4DC2" w14:textId="27534B7A" w:rsidR="002B26A9" w:rsidRDefault="002B26A9" w:rsidP="002B26A9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4183455C" w14:textId="77777777" w:rsidR="00915F39" w:rsidRPr="002B26A9" w:rsidRDefault="00915F39" w:rsidP="002B26A9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575"/>
        <w:gridCol w:w="2630"/>
        <w:gridCol w:w="572"/>
      </w:tblGrid>
      <w:tr w:rsidR="00915F39" w:rsidRPr="002B26A9" w14:paraId="3A73407B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5D3C8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A845D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49C0F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3AEBB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F39" w:rsidRPr="002B26A9" w14:paraId="4ACA5559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D94F5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878E2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255EF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797E1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F39" w:rsidRPr="002B26A9" w14:paraId="77422505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92387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4D6F8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7DBA2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1B323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F39" w:rsidRPr="002B26A9" w14:paraId="7DB8D7E9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332D1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15B76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E880B" w14:textId="43DBFE3A" w:rsidR="002B26A9" w:rsidRPr="002B26A9" w:rsidRDefault="00045510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F39">
              <w:rPr>
                <w:rFonts w:eastAsia="Times New Roman" w:cstheme="minorHAnsi"/>
                <w:sz w:val="24"/>
                <w:szCs w:val="24"/>
              </w:rPr>
              <w:t xml:space="preserve">12.10m </w:t>
            </w:r>
            <w:r w:rsidR="002B26A9" w:rsidRPr="002B26A9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="002B26A9" w:rsidRPr="002B26A9">
              <w:rPr>
                <w:rFonts w:eastAsia="Times New Roman" w:cstheme="minorHAnsi"/>
                <w:sz w:val="24"/>
                <w:szCs w:val="24"/>
              </w:rPr>
              <w:br/>
            </w:r>
            <w:r w:rsidR="002B26A9" w:rsidRPr="002B26A9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60774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F39" w:rsidRPr="002B26A9" w14:paraId="615AB7CD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FFFB4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1722F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64E17" w14:textId="53988555" w:rsidR="002B26A9" w:rsidRPr="002B26A9" w:rsidRDefault="00045510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F39">
              <w:rPr>
                <w:rFonts w:eastAsia="Times New Roman" w:cstheme="minorHAnsi"/>
                <w:sz w:val="24"/>
                <w:szCs w:val="24"/>
              </w:rPr>
              <w:t>11.62m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E9A1A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F39" w:rsidRPr="002B26A9" w14:paraId="3BE26E73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A23F0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1A0AD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DFBAB" w14:textId="66438064" w:rsidR="002B26A9" w:rsidRPr="002B26A9" w:rsidRDefault="00045510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F39">
              <w:rPr>
                <w:rFonts w:eastAsia="Times New Roman" w:cstheme="minorHAnsi"/>
                <w:sz w:val="24"/>
                <w:szCs w:val="24"/>
              </w:rPr>
              <w:t>3.855m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C9B65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F39" w:rsidRPr="002B26A9" w14:paraId="2C8A63AF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3F5E2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CE394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35DA2" w14:textId="7E5483DC" w:rsidR="002B26A9" w:rsidRPr="002B26A9" w:rsidRDefault="00045510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F39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C0AE3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F39" w:rsidRPr="002B26A9" w14:paraId="4A3A2EF4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EF369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CDDE2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8FFAA" w14:textId="038FA7EB" w:rsidR="002B26A9" w:rsidRPr="002B26A9" w:rsidRDefault="00045510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F39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5116C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F39" w:rsidRPr="002B26A9" w14:paraId="0AED247C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834DC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0BD2D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65EB4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C2D28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F39" w:rsidRPr="002B26A9" w14:paraId="34117A0C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D716D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54E46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88794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622CA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F39" w:rsidRPr="002B26A9" w14:paraId="60B1EABE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3EFF5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95C6C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B93F2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7764C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F39" w:rsidRPr="002B26A9" w14:paraId="35F1B107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77083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4243C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EF90D" w14:textId="7E933097" w:rsidR="002B26A9" w:rsidRPr="002B26A9" w:rsidRDefault="0025434C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F3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526E3" w14:textId="77777777" w:rsidR="002B26A9" w:rsidRPr="002B26A9" w:rsidRDefault="002B26A9" w:rsidP="002B2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F39" w:rsidRPr="002B26A9" w14:paraId="77B27EAD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12CDE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2F386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54254" w14:textId="61395464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F3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E8ADF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F39" w:rsidRPr="002B26A9" w14:paraId="6C2D9425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2A1D2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6A938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6781A" w14:textId="59132AB2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F39">
              <w:rPr>
                <w:rFonts w:eastAsia="Times New Roman" w:cstheme="minorHAnsi"/>
                <w:sz w:val="24"/>
                <w:szCs w:val="24"/>
              </w:rPr>
              <w:t>13.33m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A3E1D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F39" w:rsidRPr="002B26A9" w14:paraId="502540EB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93B14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C323A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FAB3F" w14:textId="48B70F66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F39">
              <w:rPr>
                <w:rFonts w:eastAsia="Times New Roman" w:cstheme="minorHAnsi"/>
                <w:sz w:val="24"/>
                <w:szCs w:val="24"/>
              </w:rPr>
              <w:t>3.40m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95100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F39" w:rsidRPr="002B26A9" w14:paraId="5577C870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861FF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43952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7D5C7" w14:textId="5A6BE992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15F39">
              <w:rPr>
                <w:rFonts w:eastAsia="Times New Roman" w:cstheme="minorHAns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12F12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F39" w:rsidRPr="002B26A9" w14:paraId="2928A1B0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1571D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7D8FE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C39A6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C8A0A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F39" w:rsidRPr="002B26A9" w14:paraId="1A1B41AE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FA0C0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6A7FD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75E44" w14:textId="6A2FF8F8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F3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829E0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F39" w:rsidRPr="002B26A9" w14:paraId="3670E813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378BE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BE444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0FD56" w14:textId="6A986976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F39">
              <w:rPr>
                <w:rFonts w:eastAsia="Times New Roman" w:cstheme="minorHAnsi"/>
                <w:sz w:val="24"/>
                <w:szCs w:val="24"/>
              </w:rPr>
              <w:t>Navy Blue – Weathermax 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3B704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F39" w:rsidRPr="002B26A9" w14:paraId="3BBCD326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3EFA7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DAFD5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2B26A9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2B26A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F7A3B" w14:textId="7FCE9163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F39">
              <w:rPr>
                <w:rFonts w:eastAsia="Times New Roman" w:cstheme="minorHAnsi"/>
                <w:sz w:val="24"/>
                <w:szCs w:val="24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13360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F39" w:rsidRPr="002B26A9" w14:paraId="0A891FE5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D3A83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A8808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18FF3" w14:textId="2F9ED1AF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F39">
              <w:rPr>
                <w:rFonts w:eastAsia="Times New Roman" w:cstheme="minorHAnsi"/>
                <w:sz w:val="24"/>
                <w:szCs w:val="24"/>
              </w:rPr>
              <w:t>5</w:t>
            </w:r>
            <w:r w:rsidR="00915F39" w:rsidRPr="00915F39">
              <w:rPr>
                <w:rFonts w:eastAsia="Times New Roman" w:cstheme="minorHAnsi"/>
                <w:sz w:val="24"/>
                <w:szCs w:val="24"/>
              </w:rPr>
              <w:t>.5</w:t>
            </w:r>
            <w:r w:rsidRPr="00915F39">
              <w:rPr>
                <w:rFonts w:eastAsia="Times New Roman" w:cstheme="minorHAnsi"/>
                <w:sz w:val="24"/>
                <w:szCs w:val="24"/>
              </w:rPr>
              <w:t>mm (double check)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C0644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F39" w:rsidRPr="002B26A9" w14:paraId="11F96579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948B7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77AFC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5DB9B" w14:textId="0B7E262A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F39">
              <w:rPr>
                <w:rFonts w:eastAsia="Times New Roman" w:cstheme="minorHAnsi"/>
                <w:sz w:val="24"/>
                <w:szCs w:val="24"/>
              </w:rPr>
              <w:t>Facnor SD 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69CC7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F39" w:rsidRPr="002B26A9" w14:paraId="7E2209D3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68B01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F7A1C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C485C" w14:textId="51E5B29D" w:rsidR="0025434C" w:rsidRPr="002B26A9" w:rsidRDefault="00915F39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F3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B024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B26A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15F39" w:rsidRPr="002B26A9" w14:paraId="3BF27311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FDF0F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D2E1E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F35D9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1B6E7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F39" w:rsidRPr="002B26A9" w14:paraId="1DD40FED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52106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0D8D2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AAA83" w14:textId="663FBFC9" w:rsidR="0025434C" w:rsidRPr="002B26A9" w:rsidRDefault="00915F39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F3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C1C3C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F39" w:rsidRPr="002B26A9" w14:paraId="4DC98EB7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3C0C0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674CB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B7114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DE43C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B26A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15F39" w:rsidRPr="002B26A9" w14:paraId="5CB4AD05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4CFCE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4FD0F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CFF85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34757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F39" w:rsidRPr="002B26A9" w14:paraId="04A23553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E7F8C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FD276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9BFFA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69BC2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F39" w:rsidRPr="002B26A9" w14:paraId="0D35727B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46E71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DD539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99BF6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1054F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5F39" w:rsidRPr="002B26A9" w14:paraId="208A9171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596CC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70033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F9A8B" w14:textId="0994FFBC" w:rsidR="0025434C" w:rsidRPr="002B26A9" w:rsidRDefault="00915F39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F39">
              <w:rPr>
                <w:rFonts w:eastAsia="Times New Roman" w:cstheme="minorHAnsi"/>
                <w:sz w:val="24"/>
                <w:szCs w:val="24"/>
              </w:rPr>
              <w:t>7.18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87D45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F39" w:rsidRPr="002B26A9" w14:paraId="553F485B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A5990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AEE62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2B26A9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2B26A9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81639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93C68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B26A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15F39" w:rsidRPr="002B26A9" w14:paraId="384A30AB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7BE85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4F0FF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E4A12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C4970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F39" w:rsidRPr="002B26A9" w14:paraId="148D5351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9E7F1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3B787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2B26A9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2B26A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4B1F9" w14:textId="52C51478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Yes (</w:t>
            </w:r>
            <w:r w:rsidR="00915F39" w:rsidRPr="00915F39">
              <w:rPr>
                <w:rFonts w:eastAsia="Times New Roman" w:cstheme="minorHAnsi"/>
                <w:sz w:val="24"/>
                <w:szCs w:val="24"/>
              </w:rPr>
              <w:t>Blue</w:t>
            </w:r>
            <w:r w:rsidRPr="002B26A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C8814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F39" w:rsidRPr="002B26A9" w14:paraId="019E4003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1FB35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EDD40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A8E2F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D61D0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F39" w:rsidRPr="002B26A9" w14:paraId="63F8E9C9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A563C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AF68B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1010E" w14:textId="2D884105" w:rsidR="0025434C" w:rsidRPr="002B26A9" w:rsidRDefault="00915F39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F39">
              <w:rPr>
                <w:rFonts w:eastAsia="Times New Roman" w:cstheme="minorHAnsi"/>
                <w:sz w:val="24"/>
                <w:szCs w:val="24"/>
              </w:rPr>
              <w:t>30.7cm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2746A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F39" w:rsidRPr="002B26A9" w14:paraId="675DB16D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DB7B5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D85F9" w14:textId="68FD72DA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Luff tape starts </w:t>
            </w:r>
            <w:r w:rsidR="00915F39" w:rsidRPr="00915F39">
              <w:rPr>
                <w:rFonts w:eastAsia="Times New Roman" w:cstheme="minorHAnsi"/>
                <w:color w:val="C00000"/>
                <w:sz w:val="24"/>
                <w:szCs w:val="24"/>
              </w:rPr>
              <w:t>???</w:t>
            </w:r>
            <w:r w:rsidRPr="002B26A9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99EE2" w14:textId="03D19755" w:rsidR="0025434C" w:rsidRPr="002B26A9" w:rsidRDefault="00915F39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F39">
              <w:rPr>
                <w:rFonts w:eastAsia="Times New Roman" w:cstheme="minorHAnsi"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14701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5F39" w:rsidRPr="002B26A9" w14:paraId="78595C54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C880E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C3251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30DDE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7B938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5F39" w:rsidRPr="002B26A9" w14:paraId="732AB540" w14:textId="77777777" w:rsidTr="002B2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7EB31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468733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26A9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D858B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9136A" w14:textId="77777777" w:rsidR="0025434C" w:rsidRPr="002B26A9" w:rsidRDefault="0025434C" w:rsidP="00254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Pr="002B26A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606511D" w14:textId="77777777" w:rsidR="00D218B8" w:rsidRPr="00915F39" w:rsidRDefault="00D218B8">
      <w:pPr>
        <w:rPr>
          <w:rFonts w:cstheme="minorHAnsi"/>
          <w:sz w:val="24"/>
          <w:szCs w:val="24"/>
        </w:rPr>
      </w:pPr>
    </w:p>
    <w:sectPr w:rsidR="00D218B8" w:rsidRPr="00915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A9"/>
    <w:rsid w:val="00045510"/>
    <w:rsid w:val="00104EEA"/>
    <w:rsid w:val="0025434C"/>
    <w:rsid w:val="002B26A9"/>
    <w:rsid w:val="00915F3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37E45"/>
  <w15:chartTrackingRefBased/>
  <w15:docId w15:val="{3583E064-F7B2-477D-8A2F-68433519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2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2022-02-04T18:24:00Z</dcterms:created>
  <dcterms:modified xsi:type="dcterms:W3CDTF">2022-02-04T18:42:00Z</dcterms:modified>
</cp:coreProperties>
</file>