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7099" w14:textId="77777777" w:rsidR="00901818" w:rsidRPr="007A2389" w:rsidRDefault="00901818" w:rsidP="0090181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7A2389">
        <w:rPr>
          <w:rFonts w:ascii="Segoe UI" w:eastAsia="Times New Roman" w:hAnsi="Segoe UI" w:cs="Segoe UI"/>
          <w:sz w:val="24"/>
          <w:szCs w:val="24"/>
        </w:rPr>
        <w:br/>
      </w:r>
    </w:p>
    <w:p w14:paraId="1DB674F3" w14:textId="77777777" w:rsidR="00901818" w:rsidRPr="007A2389" w:rsidRDefault="00901818" w:rsidP="00901818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7A2389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279"/>
        <w:gridCol w:w="2796"/>
        <w:gridCol w:w="620"/>
      </w:tblGrid>
      <w:tr w:rsidR="007A2389" w:rsidRPr="007A2389" w14:paraId="21353414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1602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3664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79A0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6000206 Bob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C7EB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4E5D10AC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BACB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BD02C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4D97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  <w:p w14:paraId="25637CE5" w14:textId="77777777" w:rsidR="007A2389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C12ECE6" w14:textId="77777777" w:rsidR="007A2389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7216006" w14:textId="0D170F7F" w:rsidR="007A2389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All webbing and Tape to be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D68E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417C470E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5724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AE7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AC634" w14:textId="06355617" w:rsidR="00901818" w:rsidRPr="007A2389" w:rsidRDefault="00B63084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4.125cm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6A7E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1AAB39A4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EB16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8F45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39136" w14:textId="16F96DFE" w:rsidR="00901818" w:rsidRPr="007A2389" w:rsidRDefault="00B63084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5.08cm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C75F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0AF8A8EA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0FE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347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66E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1D9B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77319DA4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D82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5EE8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D2D2E" w14:textId="576E5A5C" w:rsidR="00901818" w:rsidRPr="007A2389" w:rsidRDefault="00D1141E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O ring with strap – 1.83m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0527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3703325A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9978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3F7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A396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A0734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74719F00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F861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78FDF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395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FF549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A2389" w:rsidRPr="007A2389" w14:paraId="6AB2B0F8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DA6A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44F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65C1A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82225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2FF6DF67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BF78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3E34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3614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7C11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068E9DAD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542A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B793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5ACF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A2B5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7B995AE3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3B83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FAD1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0164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BA91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33EC3BC0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AD6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1FE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CCD9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F5B0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A2389" w:rsidRPr="007A2389" w14:paraId="11ABE906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D144A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FEB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EC1F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14BF6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0915D08B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37B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30B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A4EF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39207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760A647E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E083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D84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C575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F70E2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1DC1256D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BE202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50F2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221F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E6E7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1A6FB167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77A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00B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1304A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66F7C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A2389" w:rsidRPr="007A2389" w14:paraId="1C9DA8BE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58F9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5F2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706D" w14:textId="32722F8C" w:rsidR="00901818" w:rsidRPr="007A2389" w:rsidRDefault="00D1141E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Webbing Loops each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AD8D7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0A6D7B55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F459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46AF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947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4B054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46A9EAF0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1264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52BD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6844" w14:textId="669F22E3" w:rsidR="00901818" w:rsidRPr="007A2389" w:rsidRDefault="0036763F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Floppy Ring – Length: </w:t>
            </w: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102mm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FC308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6B5591BC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6DBA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5165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6F9DF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13.85m  Max</w:t>
            </w:r>
            <w:proofErr w:type="gramEnd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CB9EC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62D1AF2B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D4E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97D3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556C8" w14:textId="547F2D9D" w:rsidR="00901818" w:rsidRPr="007A2389" w:rsidRDefault="00BE28EE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4.75m</w:t>
            </w:r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F3282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A2389" w:rsidRPr="007A2389" w14:paraId="7841B50B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39EDE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84BE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48B0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54DAD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A2389" w:rsidRPr="007A2389" w14:paraId="4BE68E4D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B66FA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A419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2FD3E" w14:textId="5A03041D" w:rsidR="00901818" w:rsidRPr="007A2389" w:rsidRDefault="00BE28EE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EA26FC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2389" w:rsidRPr="007A2389" w14:paraId="42F9DE22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E0A5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0B5A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5AB0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D97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61BA9735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B9CC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9B99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173A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F98EE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2389" w:rsidRPr="007A2389" w14:paraId="051F759B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C7A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7E7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6FCB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94E9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3F668361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F6F5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05C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D2ED" w14:textId="228624C9" w:rsidR="00901818" w:rsidRPr="007A2389" w:rsidRDefault="00BE28EE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A016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89EF1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</w:t>
              </w:r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E</w:t>
              </w:r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7A2389" w:rsidRPr="007A2389" w14:paraId="7C345C25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AF56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66AF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2055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4516B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128A7382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F56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0A9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045A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DD81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716E53E2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E0D4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1435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A6C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A57FD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15FF1787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4F02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EB78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487D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B56D6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3DB43B95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6557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C05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70E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8FB7A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08B7EEE9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E88D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36A8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9F0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FC5E7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A2389" w:rsidRPr="007A2389" w14:paraId="3A365DE3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518C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3F2EA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AE17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744C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2D6C154A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8DE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CB8DA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C462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D3B64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245C909A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986EF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4A8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8FBE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37F03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3FB126EB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16D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5CF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5D8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DP: PX20 Sport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8F1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036B809C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EDCB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7108F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05E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570F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6206065A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A21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3EF6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DC6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160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4A1ECBA8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EA0C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AFCB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B23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F6B8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77D98E43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CB9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43D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CFBA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F205D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A2389" w:rsidRPr="007A2389" w14:paraId="22DCC57A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918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3E01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95ED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7978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3F941430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8BFA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A13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284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BE95A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A2389" w:rsidRPr="007A2389" w14:paraId="319E6B0F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73DE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E467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23FF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D90F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116DE40D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DDB7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8525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E113" w14:textId="2A8D8482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BE28EE" w:rsidRPr="007A2389">
              <w:rPr>
                <w:rFonts w:ascii="Segoe UI" w:eastAsia="Times New Roman" w:hAnsi="Segoe UI" w:cs="Segoe UI"/>
                <w:sz w:val="24"/>
                <w:szCs w:val="24"/>
              </w:rPr>
              <w:t>56285</w:t>
            </w: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BE28EE" w:rsidRPr="007A2389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646FC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A2389" w:rsidRPr="007A2389" w14:paraId="372BFDC7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28A8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96C0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5214" w14:textId="175C7763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BE28EE" w:rsidRPr="007A2389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6C2CC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21B03E97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383E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7E8C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99BB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7A6A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3D8FDD15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DE10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D950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B8AE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BD4CF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2389" w:rsidRPr="007A2389" w14:paraId="62064A84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1428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2DF7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45DB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CA5ED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2389" w:rsidRPr="007A2389" w14:paraId="26B9DDB7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65867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54FC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1CA5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BADDE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7B7492" w14:textId="77777777" w:rsidR="00901818" w:rsidRPr="007A2389" w:rsidRDefault="00901818" w:rsidP="00901818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788"/>
        <w:gridCol w:w="2332"/>
        <w:gridCol w:w="620"/>
      </w:tblGrid>
      <w:tr w:rsidR="007A2389" w:rsidRPr="007A2389" w14:paraId="51C2152A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33EB0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BDA7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8AAD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6000206 Bob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0E1ED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4AEDDCCB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B2DE3A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04151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742D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  <w:p w14:paraId="79BF0EFF" w14:textId="77777777" w:rsidR="007A2389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CF2C821" w14:textId="77777777" w:rsidR="007A2389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1AABC4C" w14:textId="6D8D93FE" w:rsidR="007A2389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All webbing and Tape to be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6837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1069B811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C47EA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FB29F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BAD3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107%</w:t>
            </w:r>
          </w:p>
          <w:p w14:paraId="576A10F9" w14:textId="77777777" w:rsidR="00C94417" w:rsidRPr="007A2389" w:rsidRDefault="00C94417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2947D10" w14:textId="269CD1D3" w:rsidR="00C94417" w:rsidRPr="007A2389" w:rsidRDefault="00C94417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4 Vertial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EC007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5C3CA3BA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30C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6280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9FB5D" w14:textId="669ABE18" w:rsidR="00901818" w:rsidRPr="007A2389" w:rsidRDefault="00BE28EE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13.</w:t>
            </w:r>
            <w:r w:rsidR="00C94417" w:rsidRPr="007A2389">
              <w:rPr>
                <w:rFonts w:ascii="Segoe UI" w:eastAsia="Times New Roman" w:hAnsi="Segoe UI" w:cs="Segoe UI"/>
                <w:sz w:val="24"/>
                <w:szCs w:val="24"/>
              </w:rPr>
              <w:t>7922m</w:t>
            </w:r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br/>
              <w:t>webbing loop tip to webbing loop tip (Max)</w:t>
            </w:r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1DCA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24D3DF64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EC2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CE53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1408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61A18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360188D9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DBC8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09B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BCC6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D63FB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64D732F4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BBF8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0727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33A6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3999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1917427F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AE5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EB7B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BA4B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4FF6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0B57AFA9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EC97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3D76F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CAB2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4F756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2B37E452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AA58F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E3D8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A86E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6549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419D78BA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3EF1D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1571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7FDB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CBA2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4E7355D5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D514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33B1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2988" w14:textId="28347FAA" w:rsidR="00901818" w:rsidRPr="007A2389" w:rsidRDefault="00C94417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3.9624m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3A3F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71ED59E1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0A92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59EF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8893" w14:textId="2A4464C5" w:rsidR="00901818" w:rsidRPr="007A2389" w:rsidRDefault="00C94417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4.572m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729B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47F9879D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081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873C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7FF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14.15m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3B0E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2D6ACE18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471D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137B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2B70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3.97m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36733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657A50F9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13BE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39D7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D30B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Saimaker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24BF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4F7F3272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4A7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32B5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2C6E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66AE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2F8D727A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F312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D9B0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1510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Saimaker</w:t>
            </w:r>
            <w:proofErr w:type="spellEnd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728D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271CBBCF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717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7809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D9CF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7838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36AEC373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C84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8D14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DB2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3F22F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25135EF4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EC7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87B5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02727" w14:textId="61A39318" w:rsidR="00901818" w:rsidRPr="007A2389" w:rsidRDefault="00C94417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AAA47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5A447EC3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857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3035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4FE9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7F81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40A70324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FEFE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374C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45D9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785DB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A2389" w:rsidRPr="007A2389" w14:paraId="409BCCC1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05B1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3411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60BD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1F5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677C6D88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AEFE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C74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6091E" w14:textId="313D81A7" w:rsidR="00901818" w:rsidRPr="007A2389" w:rsidRDefault="00C94417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88B1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2266F09E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F09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D5A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9100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8057A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A2389" w:rsidRPr="007A2389" w14:paraId="5B2D91BB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905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393F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C78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DEB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0738DAE8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C93D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8D71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22410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E1E9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22107633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2AB6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6864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B29C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F00DA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2389" w:rsidRPr="007A2389" w14:paraId="2CA944B3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3558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BF9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3D4B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DP: PX20 Sport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D6ED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7A2389" w:rsidRPr="007A2389" w14:paraId="100AEA73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5194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F90B5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1FA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D6650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901818"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7A2389" w:rsidRPr="007A2389" w14:paraId="611CD9EF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0FA0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46D28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5B1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06198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27622D0A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19E3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39A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0EBE" w14:textId="2E0B0802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C94417" w:rsidRPr="007A2389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F5CA6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2C68E68B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69F36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6DEDF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0B50E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E9BB8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2F368FDF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13059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8959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03BE4" w14:textId="2C59CE18" w:rsidR="00901818" w:rsidRPr="007A2389" w:rsidRDefault="00C94417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36cm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678D7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A2389" w:rsidRPr="007A2389" w14:paraId="413E0E9A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A2797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DB3EE" w14:textId="58511375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C94417" w:rsidRPr="007A2389">
              <w:rPr>
                <w:rFonts w:ascii="Segoe UI" w:eastAsia="Times New Roman" w:hAnsi="Segoe UI" w:cs="Segoe UI"/>
                <w:sz w:val="24"/>
                <w:szCs w:val="24"/>
              </w:rPr>
              <w:t>40cm</w:t>
            </w: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C96C3" w14:textId="4A9262B2" w:rsidR="00901818" w:rsidRPr="007A2389" w:rsidRDefault="00C94417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40cm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0A6DC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2389" w:rsidRPr="007A2389" w14:paraId="3942B6F5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30B22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EBB04" w14:textId="5F6DD6D5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Stanchion</w:t>
            </w:r>
            <w:r w:rsidR="007D51C6"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 Patches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973FB" w14:textId="26834261" w:rsidR="00901818" w:rsidRPr="007A2389" w:rsidRDefault="007D51C6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 xml:space="preserve">2.5146m from the </w:t>
            </w:r>
            <w:r w:rsidR="007A2389" w:rsidRPr="007A2389">
              <w:rPr>
                <w:rFonts w:ascii="Segoe UI" w:eastAsia="Times New Roman" w:hAnsi="Segoe UI" w:cs="Segoe UI"/>
                <w:sz w:val="24"/>
                <w:szCs w:val="24"/>
              </w:rPr>
              <w:t>tack along the foot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30A66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A2389" w:rsidRPr="007A2389" w14:paraId="471DCC69" w14:textId="77777777" w:rsidTr="009018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1AEEB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04603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7A2389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AB65C" w14:textId="77777777" w:rsidR="00901818" w:rsidRPr="007A2389" w:rsidRDefault="00901818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52B605" w14:textId="77777777" w:rsidR="00901818" w:rsidRPr="007A2389" w:rsidRDefault="007A2389" w:rsidP="0090181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901818" w:rsidRPr="007A238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D37B5E1" w14:textId="77777777" w:rsidR="00901818" w:rsidRPr="007A2389" w:rsidRDefault="00901818" w:rsidP="00901818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7A2389">
        <w:rPr>
          <w:rFonts w:ascii="Segoe UI" w:eastAsia="Times New Roman" w:hAnsi="Segoe UI" w:cs="Segoe UI"/>
          <w:sz w:val="24"/>
          <w:szCs w:val="24"/>
        </w:rPr>
        <w:br/>
      </w:r>
    </w:p>
    <w:p w14:paraId="54A52AAE" w14:textId="77777777" w:rsidR="00D218B8" w:rsidRPr="007A2389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7A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18"/>
    <w:rsid w:val="00104EEA"/>
    <w:rsid w:val="0036763F"/>
    <w:rsid w:val="007A2389"/>
    <w:rsid w:val="007D51C6"/>
    <w:rsid w:val="00901818"/>
    <w:rsid w:val="00B63084"/>
    <w:rsid w:val="00BE28EE"/>
    <w:rsid w:val="00C94417"/>
    <w:rsid w:val="00D1141E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D276"/>
  <w15:chartTrackingRefBased/>
  <w15:docId w15:val="{9FA1F4EF-4C23-49F8-97E4-943F9A46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1311</Words>
  <Characters>7477</Characters>
  <Application>Microsoft Office Word</Application>
  <DocSecurity>0</DocSecurity>
  <Lines>62</Lines>
  <Paragraphs>17</Paragraphs>
  <ScaleCrop>false</ScaleCrop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2022-02-03T19:10:00Z</dcterms:created>
  <dcterms:modified xsi:type="dcterms:W3CDTF">2022-02-09T18:07:00Z</dcterms:modified>
</cp:coreProperties>
</file>