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B8B2" w14:textId="77777777" w:rsidR="00B003FA" w:rsidRPr="00B003FA" w:rsidRDefault="00B003FA" w:rsidP="00B003FA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B003FA">
        <w:rPr>
          <w:rFonts w:ascii="Segoe UI" w:eastAsia="Times New Roman" w:hAnsi="Segoe UI" w:cs="Segoe UI"/>
          <w:sz w:val="24"/>
          <w:szCs w:val="24"/>
        </w:rPr>
        <w:br/>
      </w:r>
    </w:p>
    <w:p w14:paraId="0B374FD2" w14:textId="77777777" w:rsidR="00B003FA" w:rsidRPr="00B003FA" w:rsidRDefault="00B003FA" w:rsidP="00B003FA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B003FA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075"/>
        <w:gridCol w:w="3000"/>
        <w:gridCol w:w="620"/>
      </w:tblGrid>
      <w:tr w:rsidR="004B6DB8" w:rsidRPr="004B6DB8" w14:paraId="7767F4C4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DE5E2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8EA97" w14:textId="5CD0379E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  <w:proofErr w:type="spellStart"/>
            <w:r w:rsidR="004B6DB8" w:rsidRPr="004B6DB8">
              <w:rPr>
                <w:rFonts w:ascii="Segoe UI" w:eastAsia="Times New Roman" w:hAnsi="Segoe UI" w:cs="Segoe UI"/>
                <w:sz w:val="24"/>
                <w:szCs w:val="24"/>
              </w:rPr>
              <w:t>Starratt</w:t>
            </w:r>
            <w:proofErr w:type="spellEnd"/>
            <w:r w:rsidR="004B6DB8" w:rsidRPr="004B6DB8">
              <w:rPr>
                <w:rFonts w:ascii="Segoe UI" w:eastAsia="Times New Roman" w:hAnsi="Segoe UI" w:cs="Segoe UI"/>
                <w:sz w:val="24"/>
                <w:szCs w:val="24"/>
              </w:rPr>
              <w:t xml:space="preserve"> 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C7461" w14:textId="073FE081" w:rsidR="00B003FA" w:rsidRPr="00B003FA" w:rsidRDefault="004B6DB8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6DB8">
              <w:rPr>
                <w:rFonts w:ascii="Segoe UI" w:eastAsia="Times New Roman" w:hAnsi="Segoe UI" w:cs="Segoe UI"/>
                <w:sz w:val="24"/>
                <w:szCs w:val="24"/>
              </w:rPr>
              <w:t>6000203 Sara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978B1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6DB8" w:rsidRPr="004B6DB8" w14:paraId="58A1ABBF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5F491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45822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5FB0E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CEE60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6DB8" w:rsidRPr="004B6DB8" w14:paraId="4C887E20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6942E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F81BA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08E52" w14:textId="304DBC4F" w:rsidR="00B003FA" w:rsidRPr="00B003FA" w:rsidRDefault="00643689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6DB8">
              <w:rPr>
                <w:rFonts w:ascii="Segoe UI" w:eastAsia="Times New Roman" w:hAnsi="Segoe UI" w:cs="Segoe UI"/>
                <w:sz w:val="24"/>
                <w:szCs w:val="24"/>
              </w:rPr>
              <w:t>8.00in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099C8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DB8" w:rsidRPr="004B6DB8" w14:paraId="6A3DAEA3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B5DD4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B5D70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C8034" w14:textId="68326CE8" w:rsidR="00B003FA" w:rsidRPr="00B003FA" w:rsidRDefault="00643689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6DB8">
              <w:rPr>
                <w:rFonts w:ascii="Segoe UI" w:eastAsia="Times New Roman" w:hAnsi="Segoe UI" w:cs="Segoe UI"/>
                <w:sz w:val="24"/>
                <w:szCs w:val="24"/>
              </w:rPr>
              <w:t>1.00in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F4818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DB8" w:rsidRPr="004B6DB8" w14:paraId="1D251A52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18EF6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654D9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0DAFF" w14:textId="77777777" w:rsidR="00643689" w:rsidRPr="00643689" w:rsidRDefault="00643689" w:rsidP="0064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3689">
              <w:rPr>
                <w:rFonts w:ascii="Segoe UI" w:eastAsia="Times New Roman" w:hAnsi="Segoe UI" w:cs="Segoe UI"/>
                <w:sz w:val="24"/>
                <w:szCs w:val="24"/>
              </w:rPr>
              <w:t>X- out haul car 3.5”</w:t>
            </w:r>
          </w:p>
          <w:p w14:paraId="4ACE7534" w14:textId="77777777" w:rsidR="00643689" w:rsidRPr="00643689" w:rsidRDefault="00643689" w:rsidP="0064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3689">
              <w:rPr>
                <w:rFonts w:ascii="Segoe UI" w:eastAsia="Times New Roman" w:hAnsi="Segoe UI" w:cs="Segoe UI"/>
                <w:sz w:val="24"/>
                <w:szCs w:val="24"/>
              </w:rPr>
              <w:t>Y-1’ 1.25”</w:t>
            </w:r>
          </w:p>
          <w:p w14:paraId="6D731C70" w14:textId="77777777" w:rsidR="00643689" w:rsidRPr="00643689" w:rsidRDefault="00643689" w:rsidP="0064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3689">
              <w:rPr>
                <w:rFonts w:ascii="Segoe UI" w:eastAsia="Times New Roman" w:hAnsi="Segoe UI" w:cs="Segoe UI"/>
                <w:sz w:val="24"/>
                <w:szCs w:val="24"/>
              </w:rPr>
              <w:t>Z- 5/8”</w:t>
            </w:r>
          </w:p>
          <w:p w14:paraId="15E1EEBD" w14:textId="04E26106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07D56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DB8" w:rsidRPr="004B6DB8" w14:paraId="71469A22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F799B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90387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9322D" w14:textId="7B3D6745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6C3EA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DB8" w:rsidRPr="004B6DB8" w14:paraId="29004290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3F80C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FBB34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D815F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8FE4A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DB8" w:rsidRPr="004B6DB8" w14:paraId="5499C57E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65473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273DB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0B781" w14:textId="77777777" w:rsidR="00B003FA" w:rsidRPr="004B6DB8" w:rsidRDefault="00643689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6DB8">
              <w:rPr>
                <w:rFonts w:ascii="Segoe UI" w:eastAsia="Times New Roman" w:hAnsi="Segoe UI" w:cs="Segoe UI"/>
                <w:sz w:val="24"/>
                <w:szCs w:val="24"/>
              </w:rPr>
              <w:t>Mast crane width 4in</w:t>
            </w:r>
          </w:p>
          <w:p w14:paraId="53D81844" w14:textId="77777777" w:rsidR="00643689" w:rsidRPr="004B6DB8" w:rsidRDefault="00643689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D670195" w14:textId="77777777" w:rsidR="00643689" w:rsidRPr="004B6DB8" w:rsidRDefault="00643689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6DB8">
              <w:rPr>
                <w:rFonts w:ascii="Segoe UI" w:eastAsia="Times New Roman" w:hAnsi="Segoe UI" w:cs="Segoe UI"/>
                <w:sz w:val="24"/>
                <w:szCs w:val="24"/>
              </w:rPr>
              <w:t>Reef Hook cut up 2in</w:t>
            </w:r>
          </w:p>
          <w:p w14:paraId="7B8CD414" w14:textId="77777777" w:rsidR="00643689" w:rsidRPr="004B6DB8" w:rsidRDefault="00643689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D835541" w14:textId="3C1F27F4" w:rsidR="00643689" w:rsidRPr="00B003FA" w:rsidRDefault="00643689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6DB8">
              <w:rPr>
                <w:rFonts w:ascii="Segoe UI" w:eastAsia="Times New Roman" w:hAnsi="Segoe UI" w:cs="Segoe UI"/>
                <w:sz w:val="24"/>
                <w:szCs w:val="24"/>
              </w:rPr>
              <w:t>Reef Hook Set Back 4in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A5709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B6DB8" w:rsidRPr="004B6DB8" w14:paraId="503446AF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A48B8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47B6F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01AD4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21820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DB8" w:rsidRPr="004B6DB8" w14:paraId="58A5A8C4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89739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E0B8D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DC94A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FC92D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6DB8" w:rsidRPr="004B6DB8" w14:paraId="3609D5F5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83F18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95807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FC5B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7F39F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6DB8" w:rsidRPr="004B6DB8" w14:paraId="63827AB6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1DE83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21E81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92FAD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6E094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DB8" w:rsidRPr="004B6DB8" w14:paraId="32A40762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A7628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38E6E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C111C" w14:textId="4CD46C92" w:rsidR="00B003FA" w:rsidRPr="00B003FA" w:rsidRDefault="004B6DB8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6DB8">
              <w:rPr>
                <w:rFonts w:ascii="Segoe UI" w:eastAsia="Times New Roman" w:hAnsi="Segoe UI" w:cs="Segoe U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968BE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B6DB8" w:rsidRPr="004B6DB8" w14:paraId="1A5D2BEE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C0395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241D3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3F533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26C2F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DB8" w:rsidRPr="004B6DB8" w14:paraId="0583B0E3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B0FAC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4F487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5BDFB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5FEFA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DB8" w:rsidRPr="004B6DB8" w14:paraId="6D20DC15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5B5E1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F422B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A45C2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31106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DB8" w:rsidRPr="004B6DB8" w14:paraId="0705FDC8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807B8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CDB82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DF6DF" w14:textId="5C7D7EC9" w:rsidR="00B003FA" w:rsidRPr="00B003FA" w:rsidRDefault="0016130B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6DB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4B163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6DB8" w:rsidRPr="004B6DB8" w14:paraId="12C3C481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59AD4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18133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62E42" w14:textId="70890912" w:rsidR="00B003FA" w:rsidRPr="00B003FA" w:rsidRDefault="0016130B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4B6DB8">
              <w:rPr>
                <w:rFonts w:ascii="Segoe UI" w:eastAsia="Times New Roman" w:hAnsi="Segoe UI" w:cs="Segoe UI"/>
                <w:sz w:val="24"/>
                <w:szCs w:val="24"/>
              </w:rPr>
              <w:t>3</w:t>
            </w:r>
            <w:r w:rsidR="00B003FA" w:rsidRPr="00B003FA">
              <w:rPr>
                <w:rFonts w:ascii="Segoe UI" w:eastAsia="Times New Roman" w:hAnsi="Segoe UI" w:cs="Segoe UI"/>
                <w:sz w:val="24"/>
                <w:szCs w:val="24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984AD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B6DB8" w:rsidRPr="004B6DB8" w14:paraId="036BC936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652D0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4007B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33F88" w14:textId="4D2B6FE3" w:rsidR="00B003FA" w:rsidRPr="00B003FA" w:rsidRDefault="0016130B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6DB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91DDF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DB8" w:rsidRPr="004B6DB8" w14:paraId="6EBD6BA0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2BDE2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B79D1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D244A" w14:textId="5DC07B7A" w:rsidR="00B003FA" w:rsidRPr="00B003FA" w:rsidRDefault="00643689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6DB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5EACC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DB8" w:rsidRPr="004B6DB8" w14:paraId="1AD3D2F7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6B8F5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27522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CA08C" w14:textId="1B3C2D3F" w:rsidR="00B003FA" w:rsidRPr="004B6DB8" w:rsidRDefault="0016130B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6DB8">
              <w:rPr>
                <w:rFonts w:ascii="Segoe UI" w:eastAsia="Times New Roman" w:hAnsi="Segoe UI" w:cs="Segoe UI"/>
                <w:sz w:val="24"/>
                <w:szCs w:val="24"/>
              </w:rPr>
              <w:t>Floppy Ring - Luff</w:t>
            </w:r>
          </w:p>
          <w:p w14:paraId="1AD46302" w14:textId="41C5914B" w:rsidR="0016130B" w:rsidRPr="00B003FA" w:rsidRDefault="0016130B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6DB8">
              <w:rPr>
                <w:rFonts w:ascii="Segoe UI" w:eastAsia="Times New Roman" w:hAnsi="Segoe UI" w:cs="Segoe UI"/>
                <w:sz w:val="24"/>
                <w:szCs w:val="24"/>
              </w:rPr>
              <w:t>Press Ring -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70C68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DB8" w:rsidRPr="004B6DB8" w14:paraId="392FE380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117C2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95901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82193" w14:textId="7E66BA15" w:rsidR="00B003FA" w:rsidRPr="00B003FA" w:rsidRDefault="00643689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6DB8">
              <w:rPr>
                <w:rFonts w:ascii="Segoe UI" w:eastAsia="Times New Roman" w:hAnsi="Segoe UI" w:cs="Segoe UI"/>
                <w:sz w:val="24"/>
                <w:szCs w:val="24"/>
              </w:rPr>
              <w:t>43ft 6</w:t>
            </w:r>
            <w:proofErr w:type="gramStart"/>
            <w:r w:rsidRPr="004B6DB8">
              <w:rPr>
                <w:rFonts w:ascii="Segoe UI" w:eastAsia="Times New Roman" w:hAnsi="Segoe UI" w:cs="Segoe UI"/>
                <w:sz w:val="24"/>
                <w:szCs w:val="24"/>
              </w:rPr>
              <w:t>in</w:t>
            </w:r>
            <w:r w:rsidR="00B003FA" w:rsidRPr="00B003FA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B003FA" w:rsidRPr="00B003FA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B003FA" w:rsidRPr="00B003FA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4B6DB8" w:rsidRPr="004B6DB8">
              <w:rPr>
                <w:rFonts w:ascii="Segoe UI" w:eastAsia="Times New Roman" w:hAnsi="Segoe UI" w:cs="Segoe UI"/>
                <w:sz w:val="24"/>
                <w:szCs w:val="24"/>
              </w:rPr>
              <w:t>43.06</w:t>
            </w:r>
            <w:r w:rsidR="004B6DB8" w:rsidRPr="004B6DB8">
              <w:rPr>
                <w:rFonts w:ascii="Segoe UI" w:eastAsia="Times New Roman" w:hAnsi="Segoe UI" w:cs="Segoe UI"/>
                <w:sz w:val="24"/>
                <w:szCs w:val="24"/>
              </w:rPr>
              <w:t xml:space="preserve">ft </w:t>
            </w:r>
            <w:r w:rsidR="00B003FA" w:rsidRPr="00B003FA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CF6AB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DB8" w:rsidRPr="004B6DB8" w14:paraId="4498A2B5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77632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E4E0E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54C85" w14:textId="3AD49FF0" w:rsidR="00B003FA" w:rsidRPr="00B003FA" w:rsidRDefault="00643689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6DB8">
              <w:rPr>
                <w:rFonts w:ascii="Segoe UI" w:eastAsia="Times New Roman" w:hAnsi="Segoe UI" w:cs="Segoe UI"/>
                <w:sz w:val="24"/>
                <w:szCs w:val="24"/>
              </w:rPr>
              <w:t>19ft 2</w:t>
            </w:r>
            <w:proofErr w:type="gramStart"/>
            <w:r w:rsidRPr="004B6DB8">
              <w:rPr>
                <w:rFonts w:ascii="Segoe UI" w:eastAsia="Times New Roman" w:hAnsi="Segoe UI" w:cs="Segoe UI"/>
                <w:sz w:val="24"/>
                <w:szCs w:val="24"/>
              </w:rPr>
              <w:t>in</w:t>
            </w:r>
            <w:r w:rsidR="00B003FA" w:rsidRPr="00B003FA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B003FA" w:rsidRPr="00B003FA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B003FA" w:rsidRPr="00B003FA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4B6DB8" w:rsidRPr="004B6DB8">
              <w:rPr>
                <w:rFonts w:ascii="Segoe UI" w:eastAsia="Times New Roman" w:hAnsi="Segoe UI" w:cs="Segoe UI"/>
                <w:sz w:val="24"/>
                <w:szCs w:val="24"/>
              </w:rPr>
              <w:t>18.97</w:t>
            </w:r>
            <w:r w:rsidR="004B6DB8" w:rsidRPr="004B6DB8">
              <w:rPr>
                <w:rFonts w:ascii="Segoe UI" w:eastAsia="Times New Roman" w:hAnsi="Segoe UI" w:cs="Segoe UI"/>
                <w:sz w:val="24"/>
                <w:szCs w:val="24"/>
              </w:rPr>
              <w:t xml:space="preserve">ft </w:t>
            </w:r>
            <w:r w:rsidR="00B003FA" w:rsidRPr="00B003FA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57791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B6DB8" w:rsidRPr="004B6DB8" w14:paraId="0810B829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6D9F7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494E6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85D74" w14:textId="77777777" w:rsidR="00B003FA" w:rsidRPr="004B6DB8" w:rsidRDefault="00643689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6DB8">
              <w:rPr>
                <w:rFonts w:ascii="Segoe UI" w:eastAsia="Times New Roman" w:hAnsi="Segoe UI" w:cs="Segoe UI"/>
                <w:sz w:val="24"/>
                <w:szCs w:val="24"/>
              </w:rPr>
              <w:t>46ft 10in</w:t>
            </w:r>
            <w:r w:rsidR="004B6DB8" w:rsidRPr="004B6DB8">
              <w:rPr>
                <w:rFonts w:ascii="Segoe UI" w:eastAsia="Times New Roman" w:hAnsi="Segoe UI" w:cs="Segoe UI"/>
                <w:sz w:val="24"/>
                <w:szCs w:val="24"/>
              </w:rPr>
              <w:t xml:space="preserve"> Max</w:t>
            </w:r>
          </w:p>
          <w:p w14:paraId="0DB5D892" w14:textId="77777777" w:rsidR="004B6DB8" w:rsidRPr="004B6DB8" w:rsidRDefault="004B6DB8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4D10FED" w14:textId="0287459F" w:rsidR="004B6DB8" w:rsidRPr="00B003FA" w:rsidRDefault="004B6DB8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6DB8">
              <w:rPr>
                <w:rFonts w:ascii="Segoe UI" w:eastAsia="Times New Roman" w:hAnsi="Segoe UI" w:cs="Segoe UI"/>
                <w:sz w:val="24"/>
                <w:szCs w:val="24"/>
              </w:rPr>
              <w:t>Net 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CBECE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B6DB8" w:rsidRPr="004B6DB8" w14:paraId="0CB8CA4F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5AFC6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4FF38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FDB57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E63D6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B6DB8" w:rsidRPr="004B6DB8" w14:paraId="1FC47743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5E9B4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3704A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78ED1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EA9CA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6DB8" w:rsidRPr="004B6DB8" w14:paraId="020702F7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006C0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FE38C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925A2" w14:textId="1188D61F" w:rsidR="00B003FA" w:rsidRPr="00B003FA" w:rsidRDefault="00643689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5A566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B6DB8" w:rsidRPr="004B6DB8" w14:paraId="6F557795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96717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4C164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BD041" w14:textId="1BBDE691" w:rsidR="00B003FA" w:rsidRPr="00B003FA" w:rsidRDefault="00643689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6DB8">
              <w:rPr>
                <w:rFonts w:ascii="Segoe UI" w:eastAsia="Times New Roman" w:hAnsi="Segoe UI" w:cs="Segoe UI"/>
                <w:sz w:val="24"/>
                <w:szCs w:val="24"/>
              </w:rPr>
              <w:t>23ft 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1068F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DB8" w:rsidRPr="004B6DB8" w14:paraId="5B75562D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994F4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41801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99D28" w14:textId="09180520" w:rsidR="00B003FA" w:rsidRPr="00B003FA" w:rsidRDefault="0016130B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6DB8">
              <w:rPr>
                <w:rFonts w:ascii="Segoe UI" w:eastAsia="Times New Roman" w:hAnsi="Segoe UI" w:cs="Segoe UI"/>
                <w:sz w:val="24"/>
                <w:szCs w:val="24"/>
              </w:rPr>
              <w:t>B015SS External Slide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EC340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</w:t>
              </w:r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E</w:t>
              </w:r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4B6DB8" w:rsidRPr="004B6DB8" w14:paraId="323F6FF3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7D3CA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4C53F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FEC10" w14:textId="74124811" w:rsidR="00B003FA" w:rsidRPr="00B003FA" w:rsidRDefault="0016130B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6DB8">
              <w:rPr>
                <w:rFonts w:ascii="Segoe UI" w:eastAsia="Times New Roman" w:hAnsi="Segoe UI" w:cs="Segoe UI"/>
                <w:sz w:val="24"/>
                <w:szCs w:val="24"/>
              </w:rPr>
              <w:t>B015SS External Slide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FE421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DB8" w:rsidRPr="004B6DB8" w14:paraId="5A799B0E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68C54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23E31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8C92C" w14:textId="1FFB815C" w:rsidR="00B003FA" w:rsidRPr="00B003FA" w:rsidRDefault="0016130B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6DB8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A81FC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DB8" w:rsidRPr="004B6DB8" w14:paraId="7CC7C13B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E4154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CF3CE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1F9D5" w14:textId="6C7B817B" w:rsidR="00B003FA" w:rsidRPr="00B003FA" w:rsidRDefault="0016130B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6DB8">
              <w:rPr>
                <w:rFonts w:ascii="Segoe UI" w:eastAsia="Times New Roman" w:hAnsi="Segoe UI" w:cs="Segoe UI"/>
                <w:sz w:val="24"/>
                <w:szCs w:val="24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A2B9B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DB8" w:rsidRPr="004B6DB8" w14:paraId="28A7012B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CF23E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5E71A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F9B3A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2BE30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DB8" w:rsidRPr="004B6DB8" w14:paraId="2816E6DA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49E46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89A21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DAE64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81A54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DB8" w:rsidRPr="004B6DB8" w14:paraId="3C38DD02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3070D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226A2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0F570" w14:textId="0DBD4E41" w:rsidR="00B003FA" w:rsidRPr="00B003FA" w:rsidRDefault="0016130B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6DB8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48256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B6DB8" w:rsidRPr="004B6DB8" w14:paraId="3C1595E5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35F4E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C1B6A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47086" w14:textId="6A04F1E7" w:rsidR="00B003FA" w:rsidRPr="00B003FA" w:rsidRDefault="0016130B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6DB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D954E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6DB8" w:rsidRPr="004B6DB8" w14:paraId="5B44404F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453C0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DB342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2C1E4" w14:textId="10C1541D" w:rsidR="00B003FA" w:rsidRPr="00B003FA" w:rsidRDefault="0016130B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6DB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53CA4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DB8" w:rsidRPr="004B6DB8" w14:paraId="2C29BC88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403A5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CAED3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2D62C" w14:textId="77777777" w:rsidR="00B003FA" w:rsidRPr="004B6DB8" w:rsidRDefault="0016130B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6DB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  <w:p w14:paraId="042A8DBB" w14:textId="77777777" w:rsidR="0016130B" w:rsidRPr="004B6DB8" w:rsidRDefault="0016130B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D0D8414" w14:textId="77777777" w:rsidR="0016130B" w:rsidRPr="004B6DB8" w:rsidRDefault="0016130B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6DB8">
              <w:rPr>
                <w:rFonts w:ascii="Segoe UI" w:eastAsia="Times New Roman" w:hAnsi="Segoe UI" w:cs="Segoe UI"/>
                <w:sz w:val="24"/>
                <w:szCs w:val="24"/>
              </w:rPr>
              <w:t>2</w:t>
            </w:r>
          </w:p>
          <w:p w14:paraId="614728E6" w14:textId="77777777" w:rsidR="004B6DB8" w:rsidRPr="004B6DB8" w:rsidRDefault="004B6DB8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71FBC557" w14:textId="01F8F499" w:rsidR="004B6DB8" w:rsidRPr="00B003FA" w:rsidRDefault="004B6DB8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6DB8">
              <w:rPr>
                <w:rFonts w:ascii="Segoe UI" w:eastAsia="Times New Roman" w:hAnsi="Segoe UI" w:cs="Segoe UI"/>
                <w:sz w:val="24"/>
                <w:szCs w:val="24"/>
              </w:rPr>
              <w:t>B015SS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EA200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DB8" w:rsidRPr="004B6DB8" w14:paraId="0181A833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281C6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97700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70E53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D3908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6DB8" w:rsidRPr="004B6DB8" w14:paraId="3374C114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E5A28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5A220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972A6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04004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6DB8" w:rsidRPr="004B6DB8" w14:paraId="258B1C3A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FFE20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4CDA4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1F960" w14:textId="3CB97320" w:rsidR="00B003FA" w:rsidRPr="00B003FA" w:rsidRDefault="004B6DB8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8A7D2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6DB8" w:rsidRPr="004B6DB8" w14:paraId="0962AD78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69723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11127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BCD2D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B002E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DB8" w:rsidRPr="004B6DB8" w14:paraId="677852DF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59662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6F382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8AE1F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CCAAD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B6DB8" w:rsidRPr="004B6DB8" w14:paraId="0341B303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010F4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70F40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0BCFB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E9B88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6DB8" w:rsidRPr="004B6DB8" w14:paraId="08FD14DE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D1E49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F7FBB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41604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D9A81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B6DB8" w:rsidRPr="004B6DB8" w14:paraId="41388A52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63F7E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EC37B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DFF28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26139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6DB8" w:rsidRPr="004B6DB8" w14:paraId="02BF4E9F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F31A0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F85B1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8A47B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AB99B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B6DB8" w:rsidRPr="004B6DB8" w14:paraId="1B6C03F1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7DF0A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43BBA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44F24" w14:textId="3F7B3EFB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4B6DB8" w:rsidRPr="004B6DB8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CFC69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DB8" w:rsidRPr="004B6DB8" w14:paraId="5685ADD2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FE615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A6994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12437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71678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6DB8" w:rsidRPr="004B6DB8" w14:paraId="3BAEFE7E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A32EA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01BBE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50E9B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E2E32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B6DB8" w:rsidRPr="004B6DB8" w14:paraId="67B28E4C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608CE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CA94B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76FA6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2FF22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B6DB8" w:rsidRPr="004B6DB8" w14:paraId="56CE040D" w14:textId="77777777" w:rsidTr="00B003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9D65F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1CF68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E9AE6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03F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96CC2" w14:textId="77777777" w:rsidR="00B003FA" w:rsidRPr="00B003FA" w:rsidRDefault="00B003FA" w:rsidP="00B003F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Pr="00B003F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87E3BB1" w14:textId="77777777" w:rsidR="00B003FA" w:rsidRPr="00B003FA" w:rsidRDefault="00B003FA" w:rsidP="00B003FA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7DFBFCC8" w14:textId="77777777" w:rsidR="00D218B8" w:rsidRPr="004B6DB8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4B6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FA"/>
    <w:rsid w:val="00104EEA"/>
    <w:rsid w:val="0016130B"/>
    <w:rsid w:val="004B6DB8"/>
    <w:rsid w:val="00643689"/>
    <w:rsid w:val="00B003F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E7734"/>
  <w15:chartTrackingRefBased/>
  <w15:docId w15:val="{60442A5D-C5D1-4C46-843A-55000626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03F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3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368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2022-02-02T17:57:00Z</dcterms:created>
  <dcterms:modified xsi:type="dcterms:W3CDTF">2022-02-02T18:16:00Z</dcterms:modified>
</cp:coreProperties>
</file>