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529B" w14:textId="77777777" w:rsidR="00DF5C7B" w:rsidRPr="00932C34" w:rsidRDefault="00DF5C7B">
      <w:pPr>
        <w:pStyle w:val="Body"/>
        <w:spacing w:after="0" w:line="240" w:lineRule="auto"/>
        <w:rPr>
          <w:rFonts w:ascii="Segoe UI" w:hAnsi="Segoe UI" w:cs="Segoe UI"/>
          <w:color w:val="auto"/>
          <w:sz w:val="24"/>
          <w:szCs w:val="24"/>
        </w:rPr>
      </w:pPr>
    </w:p>
    <w:tbl>
      <w:tblPr>
        <w:tblW w:w="82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04"/>
        <w:gridCol w:w="4444"/>
        <w:gridCol w:w="2486"/>
        <w:gridCol w:w="716"/>
      </w:tblGrid>
      <w:tr w:rsidR="00932C34" w:rsidRPr="00932C34" w14:paraId="5D7EB8B5" w14:textId="77777777" w:rsidTr="00932C34">
        <w:trPr>
          <w:trHeight w:val="29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D0F5" w14:textId="77777777" w:rsidR="00DF5C7B" w:rsidRPr="00932C34" w:rsidRDefault="00DF5C7B">
            <w:pPr>
              <w:rPr>
                <w:rFonts w:ascii="Segoe UI" w:hAnsi="Segoe UI" w:cs="Segoe UI"/>
              </w:rPr>
            </w:pP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403D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Fonts w:ascii="Segoe UI" w:hAnsi="Segoe UI" w:cs="Segoe UI"/>
                <w:color w:val="auto"/>
                <w:sz w:val="24"/>
                <w:szCs w:val="24"/>
              </w:rPr>
              <w:t> </w:t>
            </w:r>
            <w:r w:rsidRPr="00932C34">
              <w:rPr>
                <w:rFonts w:ascii="Segoe UI" w:hAnsi="Segoe UI" w:cs="Segoe UI"/>
                <w:color w:val="auto"/>
                <w:sz w:val="24"/>
                <w:szCs w:val="24"/>
              </w:rPr>
              <w:t>- Headsail -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3A1A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Fonts w:ascii="Segoe UI" w:hAnsi="Segoe UI" w:cs="Segoe UI"/>
                <w:color w:val="auto"/>
                <w:sz w:val="24"/>
                <w:szCs w:val="24"/>
              </w:rPr>
              <w:t>6000201 Celeste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DE66" w14:textId="77777777" w:rsidR="00DF5C7B" w:rsidRPr="00932C34" w:rsidRDefault="00DF5C7B">
            <w:pPr>
              <w:rPr>
                <w:rFonts w:ascii="Segoe UI" w:hAnsi="Segoe UI" w:cs="Segoe UI"/>
              </w:rPr>
            </w:pPr>
          </w:p>
        </w:tc>
      </w:tr>
      <w:tr w:rsidR="00932C34" w:rsidRPr="00932C34" w14:paraId="21A1A938" w14:textId="77777777" w:rsidTr="00932C34">
        <w:trPr>
          <w:trHeight w:val="29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0E6CC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Fonts w:ascii="Segoe UI" w:hAnsi="Segoe UI" w:cs="Segoe UI"/>
                <w:color w:val="auto"/>
                <w:sz w:val="24"/>
                <w:szCs w:val="24"/>
              </w:rPr>
              <w:t>H0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014B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Fonts w:ascii="Segoe UI" w:hAnsi="Segoe UI" w:cs="Segoe UI"/>
                <w:color w:val="auto"/>
                <w:sz w:val="24"/>
                <w:szCs w:val="24"/>
              </w:rPr>
              <w:t>Sail Layout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6447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Fonts w:ascii="Segoe UI" w:hAnsi="Segoe UI" w:cs="Segoe UI"/>
                <w:color w:val="auto"/>
                <w:sz w:val="24"/>
                <w:szCs w:val="24"/>
              </w:rPr>
              <w:t>Not Yet Posted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4BCF3" w14:textId="77777777" w:rsidR="00DF5C7B" w:rsidRPr="00932C34" w:rsidRDefault="00DF5C7B">
            <w:pPr>
              <w:rPr>
                <w:rFonts w:ascii="Segoe UI" w:hAnsi="Segoe UI" w:cs="Segoe UI"/>
              </w:rPr>
            </w:pPr>
          </w:p>
        </w:tc>
      </w:tr>
      <w:tr w:rsidR="00932C34" w:rsidRPr="00932C34" w14:paraId="75FCD64E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5953F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Fonts w:ascii="Segoe UI" w:hAnsi="Segoe UI" w:cs="Segoe UI"/>
                <w:color w:val="auto"/>
                <w:sz w:val="24"/>
                <w:szCs w:val="24"/>
              </w:rPr>
              <w:t>H1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B6BCC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Fonts w:ascii="Segoe UI" w:hAnsi="Segoe UI" w:cs="Segoe UI"/>
                <w:color w:val="auto"/>
                <w:sz w:val="24"/>
                <w:szCs w:val="24"/>
              </w:rPr>
              <w:t>Size of Headsail (110, 135, 150 etc.)"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3701D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Fonts w:ascii="Segoe UI" w:hAnsi="Segoe UI" w:cs="Segoe UI"/>
                <w:color w:val="auto"/>
                <w:sz w:val="24"/>
                <w:szCs w:val="24"/>
              </w:rPr>
              <w:t>135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0DDE1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6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32C34" w:rsidRPr="00932C34" w14:paraId="405CD472" w14:textId="77777777" w:rsidTr="00932C34">
        <w:trPr>
          <w:trHeight w:val="225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658CE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9DB63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Luff Length, Max Hoist, B measurement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224E2" w14:textId="7EB2108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5.78m webbing loop tip to </w:t>
            </w: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webbing loop tip (Max)</w:t>
            </w: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br/>
            </w: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(</w:t>
            </w:r>
            <w:r w:rsidR="00932C34"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5.72</w:t>
            </w:r>
            <w:r w:rsidR="00932C34"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m </w:t>
            </w: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Net Finished size day of delivery)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DA342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7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32C34" w:rsidRPr="00932C34" w14:paraId="01B12EEA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EFF77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H3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B6135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Leech Length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CF416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CD4EB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8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32C34" w:rsidRPr="00932C34" w14:paraId="5981C2D8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17E16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H4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EB284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Foot Length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335FC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AA610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9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32C34" w:rsidRPr="00932C34" w14:paraId="0D0D3F15" w14:textId="77777777" w:rsidTr="00932C34">
        <w:trPr>
          <w:trHeight w:val="29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CB0A8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H5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21538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Tack and Head Fittings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4C64F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Webbing Loops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88AB0" w14:textId="77777777" w:rsidR="00DF5C7B" w:rsidRPr="00932C34" w:rsidRDefault="00DF5C7B">
            <w:pPr>
              <w:rPr>
                <w:rFonts w:ascii="Segoe UI" w:hAnsi="Segoe UI" w:cs="Segoe UI"/>
              </w:rPr>
            </w:pPr>
          </w:p>
        </w:tc>
      </w:tr>
      <w:tr w:rsidR="00932C34" w:rsidRPr="00932C34" w14:paraId="5963F711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9C47F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H6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41AFF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Clew Type </w:t>
            </w: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(Press ring or 0-Ring)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C80D5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O Ring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716D6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0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32C34" w:rsidRPr="00932C34" w14:paraId="6CD82088" w14:textId="77777777" w:rsidTr="00932C34">
        <w:trPr>
          <w:trHeight w:val="29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3385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H7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6830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Leech Line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9815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42A2" w14:textId="77777777" w:rsidR="00DF5C7B" w:rsidRPr="00932C34" w:rsidRDefault="00DF5C7B">
            <w:pPr>
              <w:rPr>
                <w:rFonts w:ascii="Segoe UI" w:hAnsi="Segoe UI" w:cs="Segoe UI"/>
              </w:rPr>
            </w:pPr>
          </w:p>
        </w:tc>
      </w:tr>
      <w:tr w:rsidR="00932C34" w:rsidRPr="00932C34" w14:paraId="036A3125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FFF6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H8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C5243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CC2A3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 Manual Reefs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A914" w14:textId="77777777" w:rsidR="00DF5C7B" w:rsidRPr="00932C34" w:rsidRDefault="00DF5C7B">
            <w:pPr>
              <w:rPr>
                <w:rFonts w:ascii="Segoe UI" w:hAnsi="Segoe UI" w:cs="Segoe UI"/>
              </w:rPr>
            </w:pPr>
          </w:p>
        </w:tc>
      </w:tr>
      <w:tr w:rsidR="00932C34" w:rsidRPr="00932C34" w14:paraId="30921130" w14:textId="77777777" w:rsidTr="00932C34">
        <w:trPr>
          <w:trHeight w:val="29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19DB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H9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8AFFD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Foot Line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570D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54E9" w14:textId="77777777" w:rsidR="00DF5C7B" w:rsidRPr="00932C34" w:rsidRDefault="00DF5C7B">
            <w:pPr>
              <w:rPr>
                <w:rFonts w:ascii="Segoe UI" w:hAnsi="Segoe UI" w:cs="Segoe UI"/>
              </w:rPr>
            </w:pPr>
          </w:p>
        </w:tc>
      </w:tr>
      <w:tr w:rsidR="00932C34" w:rsidRPr="00932C34" w14:paraId="39C5A8BD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A2E29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H10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9BEED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Track 1 (Tack to </w:t>
            </w: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Genoa Track Beginning)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E5075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1617B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1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32C34" w:rsidRPr="00932C34" w14:paraId="20BAA775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73AA4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H11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19991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Track 2 (Tack to Genoa Track Ending)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D3069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N/A 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6F2B9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2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32C34" w:rsidRPr="00932C34" w14:paraId="40B74D87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6FDE9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H12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79549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Vessel "I" Measurement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6C97F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5.82m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CB48C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3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32C34" w:rsidRPr="00932C34" w14:paraId="705B4E86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18BF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H13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03605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Vessel "J" Measurement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54776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1.88m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37E91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4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32C34" w:rsidRPr="00932C34" w14:paraId="3714EA79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6050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H14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E429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Calculated Forestay Length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BF8E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D6913" w14:textId="77777777" w:rsidR="00DF5C7B" w:rsidRPr="00932C34" w:rsidRDefault="00DF5C7B">
            <w:pPr>
              <w:rPr>
                <w:rFonts w:ascii="Segoe UI" w:hAnsi="Segoe UI" w:cs="Segoe UI"/>
              </w:rPr>
            </w:pPr>
          </w:p>
        </w:tc>
      </w:tr>
      <w:tr w:rsidR="00932C34" w:rsidRPr="00932C34" w14:paraId="3F188E83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4055D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H15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E9FB8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Reef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23501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N/A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83511" w14:textId="77777777" w:rsidR="00DF5C7B" w:rsidRPr="00932C34" w:rsidRDefault="00DF5C7B">
            <w:pPr>
              <w:rPr>
                <w:rFonts w:ascii="Segoe UI" w:hAnsi="Segoe UI" w:cs="Segoe UI"/>
              </w:rPr>
            </w:pPr>
          </w:p>
        </w:tc>
      </w:tr>
      <w:tr w:rsidR="00932C34" w:rsidRPr="00932C34" w14:paraId="6FEE0D4D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0206B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H16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860C4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LP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52C5F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42B4D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5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32C34" w:rsidRPr="00932C34" w14:paraId="1EAA86E0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12522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H17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A3B07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Color of Suncover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765CA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Sapphire TWD</w:t>
            </w: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br/>
            </w: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CWM396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8E5F4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6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32C34" w:rsidRPr="00932C34" w14:paraId="22C088DB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512ED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H18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3C685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Side of Sail for Suncover (port or </w:t>
            </w:r>
            <w:proofErr w:type="spellStart"/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Stbd</w:t>
            </w:r>
            <w:proofErr w:type="spellEnd"/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)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3AD8B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Starboard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55D14" w14:textId="77777777" w:rsidR="00DF5C7B" w:rsidRPr="00932C34" w:rsidRDefault="00DF5C7B">
            <w:pPr>
              <w:rPr>
                <w:rFonts w:ascii="Segoe UI" w:hAnsi="Segoe UI" w:cs="Segoe UI"/>
              </w:rPr>
            </w:pPr>
          </w:p>
        </w:tc>
      </w:tr>
      <w:tr w:rsidR="00932C34" w:rsidRPr="00932C34" w14:paraId="3B79C888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F0310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H19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55DEC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Luff Tape Size (such as #6)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0E9CC" w14:textId="1F57E3AD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#6</w:t>
            </w:r>
            <w:r w:rsidR="00932C34"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 xml:space="preserve"> (5.5mm)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60064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7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32C34" w:rsidRPr="00932C34" w14:paraId="69F53DD7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ED8D4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H20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12B89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Furler Manufacturer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FFD89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CF-500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E57A5" w14:textId="77777777" w:rsidR="00DF5C7B" w:rsidRPr="00932C34" w:rsidRDefault="00DF5C7B">
            <w:pPr>
              <w:rPr>
                <w:rFonts w:ascii="Segoe UI" w:hAnsi="Segoe UI" w:cs="Segoe UI"/>
              </w:rPr>
            </w:pPr>
          </w:p>
        </w:tc>
      </w:tr>
      <w:tr w:rsidR="00932C34" w:rsidRPr="00932C34" w14:paraId="72187378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24656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H21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113ED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Foam Luff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65E43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B1F9B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8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932C34" w:rsidRPr="00932C34" w14:paraId="30A47D78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2ADAB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H22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D4253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Cut Type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655BF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Cross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47A4B" w14:textId="77777777" w:rsidR="00DF5C7B" w:rsidRPr="00932C34" w:rsidRDefault="00DF5C7B">
            <w:pPr>
              <w:rPr>
                <w:rFonts w:ascii="Segoe UI" w:hAnsi="Segoe UI" w:cs="Segoe UI"/>
              </w:rPr>
            </w:pPr>
          </w:p>
        </w:tc>
      </w:tr>
      <w:tr w:rsidR="00932C34" w:rsidRPr="00932C34" w14:paraId="12587CED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E1F7D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H23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ACF68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 Area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3B02E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Sailmaker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AC807" w14:textId="77777777" w:rsidR="00DF5C7B" w:rsidRPr="00932C34" w:rsidRDefault="00DF5C7B">
            <w:pPr>
              <w:rPr>
                <w:rFonts w:ascii="Segoe UI" w:hAnsi="Segoe UI" w:cs="Segoe UI"/>
              </w:rPr>
            </w:pPr>
          </w:p>
        </w:tc>
      </w:tr>
      <w:tr w:rsidR="00932C34" w:rsidRPr="00932C34" w14:paraId="2570D888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D5567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H24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2514B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Telltails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59445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F5BA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19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932C34" w:rsidRPr="00932C34" w14:paraId="4AD71E7E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FABD3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H25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FB65D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Telltail Window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3D93C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1CFA0" w14:textId="77777777" w:rsidR="00DF5C7B" w:rsidRPr="00932C34" w:rsidRDefault="00DF5C7B">
            <w:pPr>
              <w:rPr>
                <w:rFonts w:ascii="Segoe UI" w:hAnsi="Segoe UI" w:cs="Segoe UI"/>
              </w:rPr>
            </w:pPr>
          </w:p>
        </w:tc>
      </w:tr>
      <w:tr w:rsidR="00932C34" w:rsidRPr="00932C34" w14:paraId="4FDADC4B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99ACB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H26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4417A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Triple Stitch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0B618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68937" w14:textId="77777777" w:rsidR="00DF5C7B" w:rsidRPr="00932C34" w:rsidRDefault="00DF5C7B">
            <w:pPr>
              <w:rPr>
                <w:rFonts w:ascii="Segoe UI" w:hAnsi="Segoe UI" w:cs="Segoe UI"/>
              </w:rPr>
            </w:pPr>
          </w:p>
        </w:tc>
      </w:tr>
      <w:tr w:rsidR="00932C34" w:rsidRPr="00932C34" w14:paraId="7317A6F1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216DE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H27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41285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Logo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76A49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530A2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0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932C34" w:rsidRPr="00932C34" w14:paraId="71F61E0B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C618F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H28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7AE72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Cloth Weight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C4339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5.18 ATL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BCCA1" w14:textId="77777777" w:rsidR="00DF5C7B" w:rsidRPr="00932C34" w:rsidRDefault="00DF5C7B">
            <w:pPr>
              <w:rPr>
                <w:rFonts w:ascii="Segoe UI" w:hAnsi="Segoe UI" w:cs="Segoe UI"/>
              </w:rPr>
            </w:pPr>
          </w:p>
        </w:tc>
      </w:tr>
      <w:tr w:rsidR="00932C34" w:rsidRPr="00932C34" w14:paraId="3C1D8C69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B78DF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H29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8B3A4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Sail Numbers and Color (red, </w:t>
            </w:r>
            <w:proofErr w:type="gramStart"/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blue</w:t>
            </w:r>
            <w:proofErr w:type="gramEnd"/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or black)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06FFE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5662D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1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</w:t>
            </w:r>
          </w:p>
        </w:tc>
      </w:tr>
      <w:tr w:rsidR="00932C34" w:rsidRPr="00932C34" w14:paraId="261027B4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07D99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H30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F2E2D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Sheeting Stripe (red, blue, black)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B34C8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4E4F4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2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32C34" w:rsidRPr="00932C34" w14:paraId="4172AD51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FEDAB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H31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DABB0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Draft Stripe </w:t>
            </w:r>
            <w:proofErr w:type="gramStart"/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Color</w:t>
            </w: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  </w:t>
            </w: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(</w:t>
            </w:r>
            <w:proofErr w:type="gramEnd"/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red, blue or black)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04E5D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Yes (</w:t>
            </w: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blue</w:t>
            </w: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B0DF0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3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32C34" w:rsidRPr="00932C34" w14:paraId="6AEBA928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FE373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H32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5A99D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Clew Height off Deck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8C906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sai</w:t>
            </w: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lmaker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4AE9D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4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32C34" w:rsidRPr="00932C34" w14:paraId="3ED9F1FF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5417D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H33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E5038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Tack Height off Deck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85F43" w14:textId="49469842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6</w:t>
            </w: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”</w:t>
            </w:r>
            <w:r w:rsidR="00932C34"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 xml:space="preserve"> (</w:t>
            </w:r>
            <w:r w:rsidR="00932C34"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152.4</w:t>
            </w:r>
            <w:r w:rsidR="00932C34"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mm)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B9543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5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932C34" w:rsidRPr="00932C34" w14:paraId="7601A08A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A87D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H34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AFFC" w14:textId="735B51A4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Luff tape starts </w:t>
            </w:r>
            <w:r w:rsidR="00932C34"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12</w:t>
            </w:r>
            <w:proofErr w:type="gramStart"/>
            <w:r w:rsidR="00932C34"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 xml:space="preserve">in </w:t>
            </w: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up</w:t>
            </w:r>
            <w:proofErr w:type="gramEnd"/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 xml:space="preserve"> from Tack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1198" w14:textId="2D916D1E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12</w:t>
            </w: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”</w:t>
            </w:r>
            <w:r w:rsidR="00932C34"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 xml:space="preserve"> (</w:t>
            </w:r>
            <w:r w:rsidR="00932C34"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304.8</w:t>
            </w:r>
            <w:r w:rsidR="00932C34"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  <w:u w:color="CC0000"/>
              </w:rPr>
              <w:t>mm)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ACCB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6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932C34" w:rsidRPr="00932C34" w14:paraId="5C3D6368" w14:textId="77777777" w:rsidTr="00932C34">
        <w:trPr>
          <w:trHeight w:val="57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C233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H35</w:t>
            </w: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EDFF1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Specialty Sail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1E9FA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No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1C53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7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932C34" w:rsidRPr="00932C34" w14:paraId="727BE85A" w14:textId="77777777" w:rsidTr="00932C34">
        <w:trPr>
          <w:trHeight w:val="1135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B8305" w14:textId="77777777" w:rsidR="00DF5C7B" w:rsidRPr="00932C34" w:rsidRDefault="00DF5C7B">
            <w:pPr>
              <w:rPr>
                <w:rFonts w:ascii="Segoe UI" w:hAnsi="Segoe UI" w:cs="Segoe UI"/>
              </w:rPr>
            </w:pPr>
          </w:p>
        </w:tc>
        <w:tc>
          <w:tcPr>
            <w:tcW w:w="4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E226B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r w:rsidRPr="00932C34">
              <w:rPr>
                <w:rStyle w:val="None"/>
                <w:rFonts w:ascii="Segoe UI" w:hAnsi="Segoe UI" w:cs="Segoe UI"/>
                <w:color w:val="auto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4747" w14:textId="77777777" w:rsidR="00DF5C7B" w:rsidRPr="00932C34" w:rsidRDefault="00DF5C7B">
            <w:pPr>
              <w:rPr>
                <w:rFonts w:ascii="Segoe UI" w:hAnsi="Segoe UI" w:cs="Segoe UI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A318E" w14:textId="77777777" w:rsidR="00DF5C7B" w:rsidRPr="00932C34" w:rsidRDefault="001B2EAD">
            <w:pPr>
              <w:pStyle w:val="Body"/>
              <w:spacing w:after="0" w:line="240" w:lineRule="auto"/>
              <w:rPr>
                <w:rFonts w:ascii="Segoe UI" w:hAnsi="Segoe UI" w:cs="Segoe UI"/>
                <w:color w:val="auto"/>
                <w:sz w:val="24"/>
                <w:szCs w:val="24"/>
              </w:rPr>
            </w:pPr>
            <w:hyperlink r:id="rId28" w:history="1">
              <w:r w:rsidRPr="00932C34">
                <w:rPr>
                  <w:rStyle w:val="Hyperlink0"/>
                  <w:rFonts w:ascii="Segoe UI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168DC7BF" w14:textId="77777777" w:rsidR="00DF5C7B" w:rsidRPr="00932C34" w:rsidRDefault="00DF5C7B">
      <w:pPr>
        <w:pStyle w:val="Body"/>
        <w:widowControl w:val="0"/>
        <w:spacing w:after="0" w:line="240" w:lineRule="auto"/>
        <w:rPr>
          <w:rFonts w:ascii="Segoe UI" w:hAnsi="Segoe UI" w:cs="Segoe UI"/>
          <w:color w:val="auto"/>
          <w:sz w:val="24"/>
          <w:szCs w:val="24"/>
        </w:rPr>
      </w:pPr>
    </w:p>
    <w:sectPr w:rsidR="00DF5C7B" w:rsidRPr="00932C34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CB9E" w14:textId="77777777" w:rsidR="00000000" w:rsidRDefault="001B2EAD">
      <w:r>
        <w:separator/>
      </w:r>
    </w:p>
  </w:endnote>
  <w:endnote w:type="continuationSeparator" w:id="0">
    <w:p w14:paraId="5F0909B5" w14:textId="77777777" w:rsidR="00000000" w:rsidRDefault="001B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5252" w14:textId="77777777" w:rsidR="00DF5C7B" w:rsidRDefault="00DF5C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B863" w14:textId="77777777" w:rsidR="00000000" w:rsidRDefault="001B2EAD">
      <w:r>
        <w:separator/>
      </w:r>
    </w:p>
  </w:footnote>
  <w:footnote w:type="continuationSeparator" w:id="0">
    <w:p w14:paraId="05F215B1" w14:textId="77777777" w:rsidR="00000000" w:rsidRDefault="001B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8BC0" w14:textId="77777777" w:rsidR="00DF5C7B" w:rsidRDefault="00DF5C7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7B"/>
    <w:rsid w:val="001B2EAD"/>
    <w:rsid w:val="00932C34"/>
    <w:rsid w:val="00D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56B7"/>
  <w15:docId w15:val="{7A72F6EE-FF8E-4401-B046-099B5548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Leech%2520Length.jpg" TargetMode="External"/><Relationship Id="rId13" Type="http://schemas.openxmlformats.org/officeDocument/2006/relationships/hyperlink" Target="http://www.fareastsails.info/orderimages/Vessel%2520I%2520measurement.html" TargetMode="External"/><Relationship Id="rId18" Type="http://schemas.openxmlformats.org/officeDocument/2006/relationships/hyperlink" Target="http://www.fareastsails.info/orderimages/Foam_Luff.html" TargetMode="External"/><Relationship Id="rId26" Type="http://schemas.openxmlformats.org/officeDocument/2006/relationships/hyperlink" Target="http://www.fareastsails.info/orderimages/Luff%2520tape%2520start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snlogos.html" TargetMode="External"/><Relationship Id="rId7" Type="http://schemas.openxmlformats.org/officeDocument/2006/relationships/hyperlink" Target="http://www.fareastsails.info/orderimages/Furler_Luff_Measurement.html" TargetMode="External"/><Relationship Id="rId12" Type="http://schemas.openxmlformats.org/officeDocument/2006/relationships/hyperlink" Target="http://www.fareastsails.info/orderimages/Genoa%2520Track.pdf" TargetMode="External"/><Relationship Id="rId17" Type="http://schemas.openxmlformats.org/officeDocument/2006/relationships/hyperlink" Target="http://www.fareastsails.info/orderimages/Furler_Luff_Tape.html" TargetMode="External"/><Relationship Id="rId25" Type="http://schemas.openxmlformats.org/officeDocument/2006/relationships/hyperlink" Target="http://www.fareastsails.info/orderimages/clewheight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weathermax_colors.html" TargetMode="External"/><Relationship Id="rId20" Type="http://schemas.openxmlformats.org/officeDocument/2006/relationships/hyperlink" Target="http://www.fareastsails.info/orderimages/snlogos.html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gen123.jpg" TargetMode="External"/><Relationship Id="rId11" Type="http://schemas.openxmlformats.org/officeDocument/2006/relationships/hyperlink" Target="http://www.fareastsails.info/orderimages/Genoa%2520Track.pdf" TargetMode="External"/><Relationship Id="rId24" Type="http://schemas.openxmlformats.org/officeDocument/2006/relationships/hyperlink" Target="http://www.fareastsails.info/orderimages/clewheight.jp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fareastsails.info/orderimages/LP.jpg" TargetMode="External"/><Relationship Id="rId23" Type="http://schemas.openxmlformats.org/officeDocument/2006/relationships/hyperlink" Target="http://www.fareastsails.info/orderimages/Draft%2520Stripe.html" TargetMode="External"/><Relationship Id="rId28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520clew%2520types.jpg" TargetMode="External"/><Relationship Id="rId19" Type="http://schemas.openxmlformats.org/officeDocument/2006/relationships/hyperlink" Target="http://www.fareastsails.info/orderimages/telltails.html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Foot%2520Length.jpg" TargetMode="External"/><Relationship Id="rId14" Type="http://schemas.openxmlformats.org/officeDocument/2006/relationships/hyperlink" Target="http://www.fareastsails.info/orderimages/LP+I+J.html" TargetMode="External"/><Relationship Id="rId22" Type="http://schemas.openxmlformats.org/officeDocument/2006/relationships/hyperlink" Target="http://www.fareastsails.info/orderimages/Sheeting%2520Stripe.jpg" TargetMode="External"/><Relationship Id="rId27" Type="http://schemas.openxmlformats.org/officeDocument/2006/relationships/hyperlink" Target="http://www.fareastsails.info/orderimages/Specialty%2520Sails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2022-02-03T17:14:00Z</dcterms:created>
  <dcterms:modified xsi:type="dcterms:W3CDTF">2022-02-03T17:14:00Z</dcterms:modified>
</cp:coreProperties>
</file>