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9087" w14:textId="77777777" w:rsidR="006635D2" w:rsidRPr="00CD1239" w:rsidRDefault="006635D2" w:rsidP="006635D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D1239">
        <w:rPr>
          <w:rFonts w:ascii="Segoe UI" w:eastAsia="Times New Roman" w:hAnsi="Segoe UI" w:cs="Segoe UI"/>
          <w:sz w:val="24"/>
          <w:szCs w:val="24"/>
        </w:rPr>
        <w:br/>
      </w:r>
    </w:p>
    <w:p w14:paraId="204D4A0F" w14:textId="77777777" w:rsidR="006635D2" w:rsidRPr="00CD1239" w:rsidRDefault="006635D2" w:rsidP="006635D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D1239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49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105"/>
        <w:gridCol w:w="2933"/>
        <w:gridCol w:w="904"/>
      </w:tblGrid>
      <w:tr w:rsidR="00CD1239" w:rsidRPr="00CD1239" w14:paraId="4FB2C1BA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EF21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9877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E9B6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6000137 John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D6B1C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3585B956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ECB0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F5F7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E8AEF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4D4D5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315CF5AF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D66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310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7EB6" w14:textId="1BAEEE6E" w:rsidR="006635D2" w:rsidRPr="00CD1239" w:rsidRDefault="003D0ABE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C331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5940255F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0DF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C34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4382" w14:textId="6F66868E" w:rsidR="006635D2" w:rsidRPr="00CD1239" w:rsidRDefault="003D0ABE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804F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05B54BB5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A314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E985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D5015" w14:textId="45F84D93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1B62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0D176387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0EB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192F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FB57" w14:textId="4F731BE2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O </w:t>
            </w:r>
            <w:r w:rsidR="00CD3880" w:rsidRPr="00CD1239">
              <w:rPr>
                <w:rFonts w:ascii="Segoe UI" w:eastAsia="Times New Roman" w:hAnsi="Segoe UI" w:cs="Segoe UI"/>
                <w:sz w:val="24"/>
                <w:szCs w:val="24"/>
              </w:rPr>
              <w:t>Ring with strap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F539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18F6B925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E10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78C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21DC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D309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2D557218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6EBF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78F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84EF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B7933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1239" w:rsidRPr="00CD1239" w14:paraId="0F4A599F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D105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7F8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98F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032A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2F39C4A8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E9E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0A4C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C9D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35B3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1FDC74FD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A3673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7B651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A016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51DF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6DAE5B83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0CDF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AEE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4F83C" w14:textId="76261DDB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FC9A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1E275A4B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99F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7504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D25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8D81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1239" w:rsidRPr="00CD1239" w14:paraId="48D65E64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AD3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D2C5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CDD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CD9A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783573A3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0D2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651F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2ED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DE79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1F0430E8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307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658C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876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12BB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46E83764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4E4C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8DFD3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F6EC2" w14:textId="5AABD784" w:rsidR="006635D2" w:rsidRPr="00CD1239" w:rsidRDefault="00CD3880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Deck Stepped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8B86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65685BD0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1D29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CDD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628F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ADD4C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1239" w:rsidRPr="00CD1239" w14:paraId="2BBC2BB5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250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A86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7079" w14:textId="460D98F7" w:rsidR="006635D2" w:rsidRPr="00CD1239" w:rsidRDefault="00CD3880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3A6A1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028F2E68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5819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589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97DB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A831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0E468A4E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EDA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D70B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65EF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Luff: Floppy Rings</w:t>
            </w:r>
          </w:p>
          <w:p w14:paraId="0B769465" w14:textId="2D47D503" w:rsidR="00CD1239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A089" w14:textId="77777777" w:rsidR="006635D2" w:rsidRPr="00CD1239" w:rsidRDefault="0069004B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CD1239" w:rsidRPr="00CD1239" w14:paraId="5E2ED392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4805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77A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FB2B" w14:textId="1BAE2016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11.</w:t>
            </w:r>
            <w:r w:rsidR="00CD3880" w:rsidRPr="00CD1239">
              <w:rPr>
                <w:rFonts w:ascii="Segoe UI" w:eastAsia="Times New Roman" w:hAnsi="Segoe UI" w:cs="Segoe UI"/>
                <w:sz w:val="24"/>
                <w:szCs w:val="24"/>
              </w:rPr>
              <w:t>70</w:t>
            </w:r>
            <w:r w:rsidR="003D0ABE" w:rsidRPr="00CD1239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79DC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6079DC88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7826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4E4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0814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4.40m  Max</w:t>
            </w:r>
            <w:proofErr w:type="gramEnd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E4FF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1239" w:rsidRPr="00CD1239" w14:paraId="7C925DDD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E3BB3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52A41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2CC7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BBF2F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1239" w:rsidRPr="00CD1239" w14:paraId="48FB446D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7E7C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3F7A5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01E74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D13BF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9" w:rsidRPr="00CD1239" w14:paraId="3DF7AC69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F2B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76F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3181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162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311AD359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E149B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95DB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C31E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36C9E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9" w:rsidRPr="00CD1239" w14:paraId="78DBB15C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D10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CF43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0F63" w14:textId="16502528" w:rsidR="006635D2" w:rsidRPr="00CD1239" w:rsidRDefault="003D0ABE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4.95m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1ED5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5B48062D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0A6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3EE1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0453" w14:textId="53829778" w:rsidR="006635D2" w:rsidRPr="00CD1239" w:rsidRDefault="009E4254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39BAD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0E820318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CD6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E4B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24E37" w14:textId="46F6F962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6DBE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4DEA6157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66D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207F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9DC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Crusie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95A9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175F17D9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247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C01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867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D8C7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2E9283D4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933C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2F8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1F0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083F2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5BC48C19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163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F1D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6F4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27BF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03CE6ED4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F8063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1FA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DF7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D33B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1239" w:rsidRPr="00CD1239" w14:paraId="5207C0A6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E802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80AE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7F201" w14:textId="2C1D1186" w:rsidR="006635D2" w:rsidRPr="00CD1239" w:rsidRDefault="00CD3880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BC3E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54FF9865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7594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5700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899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Rutgeron</w:t>
            </w:r>
            <w:proofErr w:type="spellEnd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1590 + Rut Cars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69F4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2378179D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43F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A3C6F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692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0C1A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20A2052C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B78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998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721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8.88oz Challenge FASTNET - Cross Cut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BB3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4FC335C6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3ACF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D82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893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F30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71BA3640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2CBCB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DC94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C53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030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01B82EED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281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CBE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684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8CA9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2AECB2AA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F39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E7BB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CA8C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3FFE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1239" w:rsidRPr="00CD1239" w14:paraId="72EAE2E0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F0DC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FE3D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4D9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751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34E037A4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A98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81E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5D0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C004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1239" w:rsidRPr="00CD1239" w14:paraId="45BBAE03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4E6B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2F6C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FFD4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2755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5072AFF4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838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B51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15ED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3BE0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635D2"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CD1239" w:rsidRPr="00CD1239" w14:paraId="7706F6B0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50A9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32B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C450" w14:textId="5DB00D3A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CD3880" w:rsidRPr="00CD1239">
              <w:rPr>
                <w:rFonts w:ascii="Segoe UI" w:eastAsia="Times New Roman" w:hAnsi="Segoe UI" w:cs="Segoe UI"/>
                <w:sz w:val="24"/>
                <w:szCs w:val="24"/>
              </w:rPr>
              <w:t>Blue)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1A7C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1239" w:rsidRPr="00CD1239" w14:paraId="75FCA79C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2B0A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FD41A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8D6B1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117D8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CD1239" w:rsidRPr="00CD1239" w14:paraId="58E3E6E1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0C5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0A159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A9B0B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AA1F3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9" w:rsidRPr="00CD1239" w14:paraId="5A6055FF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D2C77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FAC32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DC146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5C5D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1239" w:rsidRPr="00CD1239" w14:paraId="620247FE" w14:textId="77777777" w:rsidTr="00CD38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FEBEE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AF091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B9BC1" w14:textId="77777777" w:rsidR="006635D2" w:rsidRPr="00CD1239" w:rsidRDefault="006635D2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D12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313FA" w14:textId="77777777" w:rsidR="006635D2" w:rsidRPr="00CD1239" w:rsidRDefault="00CD1239" w:rsidP="006635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6635D2" w:rsidRPr="00CD123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88F173B" w14:textId="77777777" w:rsidR="00D218B8" w:rsidRPr="00CD123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CD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D2"/>
    <w:rsid w:val="00104EEA"/>
    <w:rsid w:val="003D0ABE"/>
    <w:rsid w:val="006635D2"/>
    <w:rsid w:val="0069004B"/>
    <w:rsid w:val="008E5B37"/>
    <w:rsid w:val="009E4254"/>
    <w:rsid w:val="00CD1239"/>
    <w:rsid w:val="00CD3880"/>
    <w:rsid w:val="00D218B8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33F5"/>
  <w15:chartTrackingRefBased/>
  <w15:docId w15:val="{8EB73CAD-9D1B-4ADA-A479-54201B3D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2022-02-11T19:05:00Z</dcterms:created>
  <dcterms:modified xsi:type="dcterms:W3CDTF">2022-02-11T19:05:00Z</dcterms:modified>
</cp:coreProperties>
</file>