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7F44B" w14:textId="08BE983D" w:rsidR="003B7B9F" w:rsidRPr="00AD4A69" w:rsidRDefault="003B7B9F" w:rsidP="003B7B9F">
      <w:pPr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0"/>
        <w:gridCol w:w="4648"/>
        <w:gridCol w:w="2472"/>
        <w:gridCol w:w="620"/>
      </w:tblGrid>
      <w:tr w:rsidR="00AD4A69" w:rsidRPr="00AD4A69" w14:paraId="45DA5269" w14:textId="77777777" w:rsidTr="003B7B9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439A31" w14:textId="77777777" w:rsidR="003B7B9F" w:rsidRPr="00AD4A69" w:rsidRDefault="003B7B9F" w:rsidP="003B7B9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7F256F" w14:textId="77777777" w:rsidR="003B7B9F" w:rsidRPr="00AD4A69" w:rsidRDefault="003B7B9F" w:rsidP="003B7B9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D4A69">
              <w:rPr>
                <w:rFonts w:ascii="Segoe UI" w:eastAsia="Times New Roman" w:hAnsi="Segoe UI" w:cs="Segoe UI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CC1926" w14:textId="3C34EF3A" w:rsidR="003B7B9F" w:rsidRPr="00AD4A69" w:rsidRDefault="009262BD" w:rsidP="003B7B9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D4A69">
              <w:rPr>
                <w:rFonts w:ascii="Segoe UI" w:eastAsia="Times New Roman" w:hAnsi="Segoe UI" w:cs="Segoe UI"/>
                <w:sz w:val="24"/>
                <w:szCs w:val="24"/>
              </w:rPr>
              <w:t>6000133 Neil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ED8A2A" w14:textId="77777777" w:rsidR="003B7B9F" w:rsidRPr="00AD4A69" w:rsidRDefault="003B7B9F" w:rsidP="003B7B9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AD4A69" w:rsidRPr="00AD4A69" w14:paraId="34F59A2C" w14:textId="77777777" w:rsidTr="003B7B9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986839" w14:textId="77777777" w:rsidR="003B7B9F" w:rsidRPr="00AD4A69" w:rsidRDefault="003B7B9F" w:rsidP="003B7B9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D4A69">
              <w:rPr>
                <w:rFonts w:ascii="Segoe UI" w:eastAsia="Times New Roman" w:hAnsi="Segoe UI" w:cs="Segoe UI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E349FE" w14:textId="77777777" w:rsidR="003B7B9F" w:rsidRPr="00AD4A69" w:rsidRDefault="003B7B9F" w:rsidP="003B7B9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D4A69">
              <w:rPr>
                <w:rFonts w:ascii="Segoe UI" w:eastAsia="Times New Roman" w:hAnsi="Segoe UI" w:cs="Segoe U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9A75B4" w14:textId="77777777" w:rsidR="003B7B9F" w:rsidRPr="00AD4A69" w:rsidRDefault="003B7B9F" w:rsidP="003B7B9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D4A69">
              <w:rPr>
                <w:rFonts w:ascii="Segoe UI" w:eastAsia="Times New Roman" w:hAnsi="Segoe UI" w:cs="Segoe U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A271D4" w14:textId="77777777" w:rsidR="003B7B9F" w:rsidRPr="00AD4A69" w:rsidRDefault="003B7B9F" w:rsidP="003B7B9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AD4A69" w:rsidRPr="00AD4A69" w14:paraId="7A9534D4" w14:textId="77777777" w:rsidTr="003B7B9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2860C0" w14:textId="77777777" w:rsidR="003B7B9F" w:rsidRPr="00AD4A69" w:rsidRDefault="003B7B9F" w:rsidP="003B7B9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D4A69">
              <w:rPr>
                <w:rFonts w:ascii="Segoe UI" w:eastAsia="Times New Roman" w:hAnsi="Segoe UI" w:cs="Segoe UI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148CA1" w14:textId="77777777" w:rsidR="003B7B9F" w:rsidRPr="00AD4A69" w:rsidRDefault="003B7B9F" w:rsidP="003B7B9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D4A69">
              <w:rPr>
                <w:rFonts w:ascii="Segoe UI" w:eastAsia="Times New Roman" w:hAnsi="Segoe UI" w:cs="Segoe UI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63BF07" w14:textId="64ECD451" w:rsidR="003B7B9F" w:rsidRPr="00AD4A69" w:rsidRDefault="000218CB" w:rsidP="003B7B9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D4A69">
              <w:rPr>
                <w:rFonts w:ascii="Segoe UI" w:eastAsia="Times New Roman" w:hAnsi="Segoe UI" w:cs="Segoe UI"/>
                <w:sz w:val="24"/>
                <w:szCs w:val="24"/>
              </w:rPr>
              <w:t>Luff Leech and Foot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A42E69" w14:textId="77777777" w:rsidR="003B7B9F" w:rsidRPr="00AD4A69" w:rsidRDefault="00AD4A69" w:rsidP="003B7B9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" w:history="1">
              <w:r w:rsidR="003B7B9F" w:rsidRPr="00AD4A69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D4A69" w:rsidRPr="00AD4A69" w14:paraId="3E85EB6A" w14:textId="77777777" w:rsidTr="003B7B9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189C2E" w14:textId="77777777" w:rsidR="003B7B9F" w:rsidRPr="00AD4A69" w:rsidRDefault="003B7B9F" w:rsidP="003B7B9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D4A69">
              <w:rPr>
                <w:rFonts w:ascii="Segoe UI" w:eastAsia="Times New Roman" w:hAnsi="Segoe UI" w:cs="Segoe UI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2C7198" w14:textId="77777777" w:rsidR="003B7B9F" w:rsidRPr="00AD4A69" w:rsidRDefault="003B7B9F" w:rsidP="003B7B9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D4A69">
              <w:rPr>
                <w:rFonts w:ascii="Segoe UI" w:eastAsia="Times New Roman" w:hAnsi="Segoe UI" w:cs="Segoe UI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0EA8BD" w14:textId="68CB754A" w:rsidR="003B7B9F" w:rsidRPr="00AD4A69" w:rsidRDefault="005E52F3" w:rsidP="003B7B9F">
            <w:pPr>
              <w:spacing w:after="24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D4A69">
              <w:rPr>
                <w:rFonts w:ascii="Segoe UI" w:eastAsia="Times New Roman" w:hAnsi="Segoe UI" w:cs="Segoe UI"/>
                <w:sz w:val="24"/>
                <w:szCs w:val="24"/>
              </w:rPr>
              <w:t>13.1m</w:t>
            </w:r>
            <w:r w:rsidR="003B7B9F" w:rsidRPr="00AD4A69">
              <w:rPr>
                <w:rFonts w:ascii="Segoe UI" w:eastAsia="Times New Roman" w:hAnsi="Segoe UI" w:cs="Segoe UI"/>
                <w:sz w:val="24"/>
                <w:szCs w:val="24"/>
              </w:rPr>
              <w:t xml:space="preserve"> webbing loop tip to webbing loop tip (Max)</w:t>
            </w:r>
            <w:r w:rsidR="003B7B9F" w:rsidRPr="00AD4A69">
              <w:rPr>
                <w:rFonts w:ascii="Segoe UI" w:eastAsia="Times New Roman" w:hAnsi="Segoe UI" w:cs="Segoe UI"/>
                <w:sz w:val="24"/>
                <w:szCs w:val="24"/>
              </w:rPr>
              <w:br/>
            </w:r>
            <w:r w:rsidR="003B7B9F" w:rsidRPr="00AD4A69">
              <w:rPr>
                <w:rFonts w:ascii="Segoe UI" w:eastAsia="Times New Roman" w:hAnsi="Segoe UI" w:cs="Segoe UI"/>
                <w:sz w:val="24"/>
                <w:szCs w:val="24"/>
              </w:rPr>
              <w:br/>
              <w:t>(</w:t>
            </w:r>
            <w:r w:rsidR="004F783C" w:rsidRPr="00AD4A69">
              <w:rPr>
                <w:rFonts w:ascii="Segoe UI" w:eastAsia="Times New Roman" w:hAnsi="Segoe UI" w:cs="Segoe UI"/>
                <w:sz w:val="24"/>
                <w:szCs w:val="24"/>
              </w:rPr>
              <w:t>12.969</w:t>
            </w:r>
            <w:r w:rsidR="004F783C" w:rsidRPr="00AD4A69">
              <w:rPr>
                <w:rFonts w:ascii="Segoe UI" w:eastAsia="Times New Roman" w:hAnsi="Segoe UI" w:cs="Segoe UI"/>
                <w:sz w:val="24"/>
                <w:szCs w:val="24"/>
              </w:rPr>
              <w:t xml:space="preserve">m </w:t>
            </w:r>
            <w:r w:rsidR="003B7B9F" w:rsidRPr="00AD4A69">
              <w:rPr>
                <w:rFonts w:ascii="Segoe UI" w:eastAsia="Times New Roman" w:hAnsi="Segoe UI" w:cs="Segoe UI"/>
                <w:sz w:val="24"/>
                <w:szCs w:val="24"/>
              </w:rPr>
              <w:t>Net Finished size day of delivery)</w:t>
            </w:r>
            <w:r w:rsidR="003B7B9F" w:rsidRPr="00AD4A69">
              <w:rPr>
                <w:rFonts w:ascii="Segoe UI" w:eastAsia="Times New Roman" w:hAnsi="Segoe UI" w:cs="Segoe UI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6C304D" w14:textId="77777777" w:rsidR="003B7B9F" w:rsidRPr="00AD4A69" w:rsidRDefault="00AD4A69" w:rsidP="003B7B9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5" w:history="1">
              <w:r w:rsidR="003B7B9F" w:rsidRPr="00AD4A69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D4A69" w:rsidRPr="00AD4A69" w14:paraId="6402372C" w14:textId="77777777" w:rsidTr="003B7B9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A51B7F" w14:textId="77777777" w:rsidR="003B7B9F" w:rsidRPr="00AD4A69" w:rsidRDefault="003B7B9F" w:rsidP="003B7B9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D4A69">
              <w:rPr>
                <w:rFonts w:ascii="Segoe UI" w:eastAsia="Times New Roman" w:hAnsi="Segoe UI" w:cs="Segoe UI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1CB6C0" w14:textId="77777777" w:rsidR="003B7B9F" w:rsidRPr="00AD4A69" w:rsidRDefault="003B7B9F" w:rsidP="003B7B9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D4A69">
              <w:rPr>
                <w:rFonts w:ascii="Segoe UI" w:eastAsia="Times New Roman" w:hAnsi="Segoe UI" w:cs="Segoe UI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9B8E88" w14:textId="77777777" w:rsidR="003B7B9F" w:rsidRPr="00AD4A69" w:rsidRDefault="003B7B9F" w:rsidP="003B7B9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D4A69">
              <w:rPr>
                <w:rFonts w:ascii="Segoe UI" w:eastAsia="Times New Roman" w:hAnsi="Segoe UI" w:cs="Segoe UI"/>
                <w:sz w:val="24"/>
                <w:szCs w:val="24"/>
              </w:rPr>
              <w:t>11.527m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B7ECC0" w14:textId="77777777" w:rsidR="003B7B9F" w:rsidRPr="00AD4A69" w:rsidRDefault="00AD4A69" w:rsidP="003B7B9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6" w:history="1">
              <w:r w:rsidR="003B7B9F" w:rsidRPr="00AD4A69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D4A69" w:rsidRPr="00AD4A69" w14:paraId="544C9F57" w14:textId="77777777" w:rsidTr="003B7B9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0B8061" w14:textId="77777777" w:rsidR="003B7B9F" w:rsidRPr="00AD4A69" w:rsidRDefault="003B7B9F" w:rsidP="003B7B9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D4A69">
              <w:rPr>
                <w:rFonts w:ascii="Segoe UI" w:eastAsia="Times New Roman" w:hAnsi="Segoe UI" w:cs="Segoe UI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48EA93" w14:textId="77777777" w:rsidR="003B7B9F" w:rsidRPr="00AD4A69" w:rsidRDefault="003B7B9F" w:rsidP="003B7B9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D4A69">
              <w:rPr>
                <w:rFonts w:ascii="Segoe UI" w:eastAsia="Times New Roman" w:hAnsi="Segoe UI" w:cs="Segoe UI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5BBB01" w14:textId="77777777" w:rsidR="003B7B9F" w:rsidRPr="00AD4A69" w:rsidRDefault="003B7B9F" w:rsidP="003B7B9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D4A69">
              <w:rPr>
                <w:rFonts w:ascii="Segoe UI" w:eastAsia="Times New Roman" w:hAnsi="Segoe UI" w:cs="Segoe UI"/>
                <w:sz w:val="24"/>
                <w:szCs w:val="24"/>
              </w:rPr>
              <w:t>5.530m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21F8A6" w14:textId="77777777" w:rsidR="003B7B9F" w:rsidRPr="00AD4A69" w:rsidRDefault="00AD4A69" w:rsidP="003B7B9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7" w:history="1">
              <w:r w:rsidR="003B7B9F" w:rsidRPr="00AD4A69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D4A69" w:rsidRPr="00AD4A69" w14:paraId="4E1E7AB1" w14:textId="77777777" w:rsidTr="003B7B9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89BECC" w14:textId="77777777" w:rsidR="003B7B9F" w:rsidRPr="00AD4A69" w:rsidRDefault="003B7B9F" w:rsidP="003B7B9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D4A69">
              <w:rPr>
                <w:rFonts w:ascii="Segoe UI" w:eastAsia="Times New Roman" w:hAnsi="Segoe UI" w:cs="Segoe UI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696B0E" w14:textId="77777777" w:rsidR="003B7B9F" w:rsidRPr="00AD4A69" w:rsidRDefault="003B7B9F" w:rsidP="003B7B9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D4A69">
              <w:rPr>
                <w:rFonts w:ascii="Segoe UI" w:eastAsia="Times New Roman" w:hAnsi="Segoe UI" w:cs="Segoe UI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3CD4D9" w14:textId="77777777" w:rsidR="003B7B9F" w:rsidRPr="00AD4A69" w:rsidRDefault="003B7B9F" w:rsidP="003B7B9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D4A69">
              <w:rPr>
                <w:rFonts w:ascii="Segoe UI" w:eastAsia="Times New Roman" w:hAnsi="Segoe UI" w:cs="Segoe UI"/>
                <w:sz w:val="24"/>
                <w:szCs w:val="24"/>
              </w:rPr>
              <w:t>Webbing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BE5DBA" w14:textId="77777777" w:rsidR="003B7B9F" w:rsidRPr="00AD4A69" w:rsidRDefault="003B7B9F" w:rsidP="003B7B9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AD4A69" w:rsidRPr="00AD4A69" w14:paraId="460B5925" w14:textId="77777777" w:rsidTr="003B7B9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55B524" w14:textId="77777777" w:rsidR="003B7B9F" w:rsidRPr="00AD4A69" w:rsidRDefault="003B7B9F" w:rsidP="003B7B9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D4A69">
              <w:rPr>
                <w:rFonts w:ascii="Segoe UI" w:eastAsia="Times New Roman" w:hAnsi="Segoe UI" w:cs="Segoe UI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12DB94" w14:textId="77777777" w:rsidR="003B7B9F" w:rsidRPr="00AD4A69" w:rsidRDefault="003B7B9F" w:rsidP="003B7B9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D4A69">
              <w:rPr>
                <w:rFonts w:ascii="Segoe UI" w:eastAsia="Times New Roman" w:hAnsi="Segoe UI" w:cs="Segoe UI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7E8AC5" w14:textId="15B494E9" w:rsidR="003B7B9F" w:rsidRPr="00AD4A69" w:rsidRDefault="005E52F3" w:rsidP="003B7B9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D4A69">
              <w:rPr>
                <w:rFonts w:ascii="Segoe UI" w:eastAsia="Times New Roman" w:hAnsi="Segoe UI" w:cs="Segoe UI"/>
                <w:sz w:val="24"/>
                <w:szCs w:val="24"/>
              </w:rPr>
              <w:t>O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9E756A" w14:textId="77777777" w:rsidR="003B7B9F" w:rsidRPr="00AD4A69" w:rsidRDefault="00AD4A69" w:rsidP="003B7B9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8" w:history="1">
              <w:r w:rsidR="003B7B9F" w:rsidRPr="00AD4A69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D4A69" w:rsidRPr="00AD4A69" w14:paraId="2E84F290" w14:textId="77777777" w:rsidTr="003B7B9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67C106" w14:textId="77777777" w:rsidR="003B7B9F" w:rsidRPr="00AD4A69" w:rsidRDefault="003B7B9F" w:rsidP="003B7B9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D4A69">
              <w:rPr>
                <w:rFonts w:ascii="Segoe UI" w:eastAsia="Times New Roman" w:hAnsi="Segoe UI" w:cs="Segoe UI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64E230" w14:textId="77777777" w:rsidR="003B7B9F" w:rsidRPr="00AD4A69" w:rsidRDefault="003B7B9F" w:rsidP="003B7B9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D4A69">
              <w:rPr>
                <w:rFonts w:ascii="Segoe UI" w:eastAsia="Times New Roman" w:hAnsi="Segoe UI" w:cs="Segoe U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463192" w14:textId="77777777" w:rsidR="003B7B9F" w:rsidRPr="00AD4A69" w:rsidRDefault="003B7B9F" w:rsidP="003B7B9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D4A69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E85155" w14:textId="77777777" w:rsidR="003B7B9F" w:rsidRPr="00AD4A69" w:rsidRDefault="003B7B9F" w:rsidP="003B7B9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AD4A69" w:rsidRPr="00AD4A69" w14:paraId="117333A0" w14:textId="77777777" w:rsidTr="003B7B9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5A4785" w14:textId="77777777" w:rsidR="003B7B9F" w:rsidRPr="00AD4A69" w:rsidRDefault="003B7B9F" w:rsidP="003B7B9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D4A69">
              <w:rPr>
                <w:rFonts w:ascii="Segoe UI" w:eastAsia="Times New Roman" w:hAnsi="Segoe UI" w:cs="Segoe UI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767E8D" w14:textId="77777777" w:rsidR="003B7B9F" w:rsidRPr="00AD4A69" w:rsidRDefault="003B7B9F" w:rsidP="003B7B9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D4A69">
              <w:rPr>
                <w:rFonts w:ascii="Segoe UI" w:eastAsia="Times New Roman" w:hAnsi="Segoe UI" w:cs="Segoe UI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E1BAC5" w14:textId="77777777" w:rsidR="003B7B9F" w:rsidRPr="00AD4A69" w:rsidRDefault="003B7B9F" w:rsidP="003B7B9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D4A69">
              <w:rPr>
                <w:rFonts w:ascii="Segoe UI" w:eastAsia="Times New Roman" w:hAnsi="Segoe UI" w:cs="Segoe UI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C6DF59" w14:textId="77777777" w:rsidR="003B7B9F" w:rsidRPr="00AD4A69" w:rsidRDefault="003B7B9F" w:rsidP="003B7B9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AD4A69" w:rsidRPr="00AD4A69" w14:paraId="44E43641" w14:textId="77777777" w:rsidTr="003B7B9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902FE2" w14:textId="77777777" w:rsidR="003B7B9F" w:rsidRPr="00AD4A69" w:rsidRDefault="003B7B9F" w:rsidP="003B7B9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D4A69">
              <w:rPr>
                <w:rFonts w:ascii="Segoe UI" w:eastAsia="Times New Roman" w:hAnsi="Segoe UI" w:cs="Segoe UI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89B1C4" w14:textId="77777777" w:rsidR="003B7B9F" w:rsidRPr="00AD4A69" w:rsidRDefault="003B7B9F" w:rsidP="003B7B9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D4A69">
              <w:rPr>
                <w:rFonts w:ascii="Segoe UI" w:eastAsia="Times New Roman" w:hAnsi="Segoe UI" w:cs="Segoe U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757CAC" w14:textId="77777777" w:rsidR="003B7B9F" w:rsidRPr="00AD4A69" w:rsidRDefault="003B7B9F" w:rsidP="003B7B9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D4A69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3CD5D5" w14:textId="77777777" w:rsidR="003B7B9F" w:rsidRPr="00AD4A69" w:rsidRDefault="003B7B9F" w:rsidP="003B7B9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AD4A69" w:rsidRPr="00AD4A69" w14:paraId="7243B47D" w14:textId="77777777" w:rsidTr="003B7B9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02286B" w14:textId="77777777" w:rsidR="003B7B9F" w:rsidRPr="00AD4A69" w:rsidRDefault="003B7B9F" w:rsidP="003B7B9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D4A69">
              <w:rPr>
                <w:rFonts w:ascii="Segoe UI" w:eastAsia="Times New Roman" w:hAnsi="Segoe UI" w:cs="Segoe UI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D54B51" w14:textId="77777777" w:rsidR="003B7B9F" w:rsidRPr="00AD4A69" w:rsidRDefault="003B7B9F" w:rsidP="003B7B9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D4A69">
              <w:rPr>
                <w:rFonts w:ascii="Segoe UI" w:eastAsia="Times New Roman" w:hAnsi="Segoe UI" w:cs="Segoe UI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B72FFB" w14:textId="3CCD4664" w:rsidR="003B7B9F" w:rsidRPr="00AD4A69" w:rsidRDefault="005E52F3" w:rsidP="003B7B9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D4A69">
              <w:rPr>
                <w:rFonts w:ascii="Segoe UI" w:eastAsia="Times New Roman" w:hAnsi="Segoe UI" w:cs="Segoe UI"/>
                <w:sz w:val="24"/>
                <w:szCs w:val="24"/>
              </w:rPr>
              <w:t>500mm</w:t>
            </w:r>
            <w:r w:rsidR="003B7B9F" w:rsidRPr="00AD4A69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B87A96" w14:textId="77777777" w:rsidR="003B7B9F" w:rsidRPr="00AD4A69" w:rsidRDefault="00AD4A69" w:rsidP="003B7B9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9" w:history="1">
              <w:r w:rsidR="003B7B9F" w:rsidRPr="00AD4A69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D4A69" w:rsidRPr="00AD4A69" w14:paraId="6DB5134A" w14:textId="77777777" w:rsidTr="003B7B9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70241C" w14:textId="77777777" w:rsidR="003B7B9F" w:rsidRPr="00AD4A69" w:rsidRDefault="003B7B9F" w:rsidP="003B7B9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D4A69">
              <w:rPr>
                <w:rFonts w:ascii="Segoe UI" w:eastAsia="Times New Roman" w:hAnsi="Segoe UI" w:cs="Segoe UI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261406" w14:textId="77777777" w:rsidR="003B7B9F" w:rsidRPr="00AD4A69" w:rsidRDefault="003B7B9F" w:rsidP="003B7B9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D4A69">
              <w:rPr>
                <w:rFonts w:ascii="Segoe UI" w:eastAsia="Times New Roman" w:hAnsi="Segoe UI" w:cs="Segoe UI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DAF974" w14:textId="48E4F5F6" w:rsidR="003B7B9F" w:rsidRPr="00AD4A69" w:rsidRDefault="005E52F3" w:rsidP="003B7B9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D4A69">
              <w:rPr>
                <w:rFonts w:ascii="Segoe UI" w:eastAsia="Times New Roman" w:hAnsi="Segoe UI" w:cs="Segoe UI"/>
                <w:sz w:val="24"/>
                <w:szCs w:val="24"/>
              </w:rPr>
              <w:t>1.70m</w:t>
            </w:r>
            <w:r w:rsidR="003B7B9F" w:rsidRPr="00AD4A69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A0B7B9" w14:textId="77777777" w:rsidR="003B7B9F" w:rsidRPr="00AD4A69" w:rsidRDefault="00AD4A69" w:rsidP="003B7B9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0" w:history="1">
              <w:r w:rsidR="003B7B9F" w:rsidRPr="00AD4A69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D4A69" w:rsidRPr="00AD4A69" w14:paraId="48692891" w14:textId="77777777" w:rsidTr="003B7B9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B1EAFA" w14:textId="77777777" w:rsidR="003B7B9F" w:rsidRPr="00AD4A69" w:rsidRDefault="003B7B9F" w:rsidP="003B7B9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D4A69">
              <w:rPr>
                <w:rFonts w:ascii="Segoe UI" w:eastAsia="Times New Roman" w:hAnsi="Segoe UI" w:cs="Segoe UI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9064A5" w14:textId="77777777" w:rsidR="003B7B9F" w:rsidRPr="00AD4A69" w:rsidRDefault="003B7B9F" w:rsidP="003B7B9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D4A69">
              <w:rPr>
                <w:rFonts w:ascii="Segoe UI" w:eastAsia="Times New Roman" w:hAnsi="Segoe UI" w:cs="Segoe UI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71D006" w14:textId="3E9859F6" w:rsidR="003B7B9F" w:rsidRPr="00AD4A69" w:rsidRDefault="005E52F3" w:rsidP="003B7B9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D4A69">
              <w:rPr>
                <w:rFonts w:ascii="Segoe UI" w:eastAsia="Times New Roman" w:hAnsi="Segoe UI" w:cs="Segoe UI"/>
                <w:sz w:val="24"/>
                <w:szCs w:val="24"/>
              </w:rPr>
              <w:t>15.90m</w:t>
            </w:r>
            <w:r w:rsidR="003B7B9F" w:rsidRPr="00AD4A69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467E54" w14:textId="77777777" w:rsidR="003B7B9F" w:rsidRPr="00AD4A69" w:rsidRDefault="00AD4A69" w:rsidP="003B7B9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1" w:history="1">
              <w:r w:rsidR="003B7B9F" w:rsidRPr="00AD4A69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D4A69" w:rsidRPr="00AD4A69" w14:paraId="2E080478" w14:textId="77777777" w:rsidTr="003B7B9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462A88" w14:textId="77777777" w:rsidR="003B7B9F" w:rsidRPr="00AD4A69" w:rsidRDefault="003B7B9F" w:rsidP="003B7B9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D4A69">
              <w:rPr>
                <w:rFonts w:ascii="Segoe UI" w:eastAsia="Times New Roman" w:hAnsi="Segoe UI" w:cs="Segoe UI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DA4D70" w14:textId="77777777" w:rsidR="003B7B9F" w:rsidRPr="00AD4A69" w:rsidRDefault="003B7B9F" w:rsidP="003B7B9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D4A69">
              <w:rPr>
                <w:rFonts w:ascii="Segoe UI" w:eastAsia="Times New Roman" w:hAnsi="Segoe UI" w:cs="Segoe UI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D9BE12" w14:textId="3A276132" w:rsidR="003B7B9F" w:rsidRPr="00AD4A69" w:rsidRDefault="005E52F3" w:rsidP="003B7B9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D4A69">
              <w:rPr>
                <w:rFonts w:ascii="Segoe UI" w:eastAsia="Times New Roman" w:hAnsi="Segoe UI" w:cs="Segoe UI"/>
                <w:sz w:val="24"/>
                <w:szCs w:val="24"/>
              </w:rPr>
              <w:t>4.50m</w:t>
            </w:r>
            <w:r w:rsidR="003B7B9F" w:rsidRPr="00AD4A69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5D8018" w14:textId="77777777" w:rsidR="003B7B9F" w:rsidRPr="00AD4A69" w:rsidRDefault="00AD4A69" w:rsidP="003B7B9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2" w:history="1">
              <w:r w:rsidR="003B7B9F" w:rsidRPr="00AD4A69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D4A69" w:rsidRPr="00AD4A69" w14:paraId="1482FE09" w14:textId="77777777" w:rsidTr="003B7B9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A02AB7" w14:textId="77777777" w:rsidR="003B7B9F" w:rsidRPr="00AD4A69" w:rsidRDefault="003B7B9F" w:rsidP="003B7B9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D4A69">
              <w:rPr>
                <w:rFonts w:ascii="Segoe UI" w:eastAsia="Times New Roman" w:hAnsi="Segoe UI" w:cs="Segoe UI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936E06" w14:textId="77777777" w:rsidR="003B7B9F" w:rsidRPr="00AD4A69" w:rsidRDefault="003B7B9F" w:rsidP="003B7B9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D4A69">
              <w:rPr>
                <w:rFonts w:ascii="Segoe UI" w:eastAsia="Times New Roman" w:hAnsi="Segoe UI" w:cs="Segoe UI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F090DB" w14:textId="77777777" w:rsidR="003B7B9F" w:rsidRPr="00AD4A69" w:rsidRDefault="003B7B9F" w:rsidP="003B7B9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D4A69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F1EFA3" w14:textId="77777777" w:rsidR="003B7B9F" w:rsidRPr="00AD4A69" w:rsidRDefault="003B7B9F" w:rsidP="003B7B9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AD4A69" w:rsidRPr="00AD4A69" w14:paraId="22238434" w14:textId="77777777" w:rsidTr="003B7B9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584D21" w14:textId="77777777" w:rsidR="003B7B9F" w:rsidRPr="00AD4A69" w:rsidRDefault="003B7B9F" w:rsidP="003B7B9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D4A69">
              <w:rPr>
                <w:rFonts w:ascii="Segoe UI" w:eastAsia="Times New Roman" w:hAnsi="Segoe UI" w:cs="Segoe UI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93A4C2" w14:textId="77777777" w:rsidR="003B7B9F" w:rsidRPr="00AD4A69" w:rsidRDefault="003B7B9F" w:rsidP="003B7B9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D4A69">
              <w:rPr>
                <w:rFonts w:ascii="Segoe UI" w:eastAsia="Times New Roman" w:hAnsi="Segoe UI" w:cs="Segoe UI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24820A" w14:textId="77777777" w:rsidR="003B7B9F" w:rsidRPr="00AD4A69" w:rsidRDefault="003B7B9F" w:rsidP="003B7B9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D4A69">
              <w:rPr>
                <w:rFonts w:ascii="Segoe UI" w:eastAsia="Times New Roman" w:hAnsi="Segoe UI" w:cs="Segoe U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9DA083" w14:textId="77777777" w:rsidR="003B7B9F" w:rsidRPr="00AD4A69" w:rsidRDefault="003B7B9F" w:rsidP="003B7B9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AD4A69" w:rsidRPr="00AD4A69" w14:paraId="0566A859" w14:textId="77777777" w:rsidTr="003B7B9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9384B9" w14:textId="77777777" w:rsidR="003B7B9F" w:rsidRPr="00AD4A69" w:rsidRDefault="003B7B9F" w:rsidP="003B7B9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D4A69">
              <w:rPr>
                <w:rFonts w:ascii="Segoe UI" w:eastAsia="Times New Roman" w:hAnsi="Segoe UI" w:cs="Segoe UI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579224" w14:textId="77777777" w:rsidR="003B7B9F" w:rsidRPr="00AD4A69" w:rsidRDefault="003B7B9F" w:rsidP="003B7B9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D4A69">
              <w:rPr>
                <w:rFonts w:ascii="Segoe UI" w:eastAsia="Times New Roman" w:hAnsi="Segoe UI" w:cs="Segoe UI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8E15E5" w14:textId="77777777" w:rsidR="003B7B9F" w:rsidRPr="00AD4A69" w:rsidRDefault="003B7B9F" w:rsidP="003B7B9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D4A69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EAA91E" w14:textId="77777777" w:rsidR="003B7B9F" w:rsidRPr="00AD4A69" w:rsidRDefault="00AD4A69" w:rsidP="003B7B9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3" w:history="1">
              <w:r w:rsidR="003B7B9F" w:rsidRPr="00AD4A69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D4A69" w:rsidRPr="00AD4A69" w14:paraId="02EA5F82" w14:textId="77777777" w:rsidTr="003B7B9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552237" w14:textId="77777777" w:rsidR="003B7B9F" w:rsidRPr="00AD4A69" w:rsidRDefault="003B7B9F" w:rsidP="003B7B9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D4A69">
              <w:rPr>
                <w:rFonts w:ascii="Segoe UI" w:eastAsia="Times New Roman" w:hAnsi="Segoe UI" w:cs="Segoe UI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0E878D" w14:textId="77777777" w:rsidR="003B7B9F" w:rsidRPr="00AD4A69" w:rsidRDefault="003B7B9F" w:rsidP="003B7B9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D4A69">
              <w:rPr>
                <w:rFonts w:ascii="Segoe UI" w:eastAsia="Times New Roman" w:hAnsi="Segoe UI" w:cs="Segoe UI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72F175" w14:textId="25DB96A6" w:rsidR="003B7B9F" w:rsidRPr="00AD4A69" w:rsidRDefault="005E52F3" w:rsidP="003B7B9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D4A69">
              <w:rPr>
                <w:rFonts w:ascii="Segoe UI" w:eastAsia="Times New Roman" w:hAnsi="Segoe UI" w:cs="Segoe UI"/>
                <w:sz w:val="24"/>
                <w:szCs w:val="24"/>
              </w:rPr>
              <w:t>Light Grey</w:t>
            </w:r>
            <w:r w:rsidR="003B7B9F" w:rsidRPr="00AD4A69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A5E90D" w14:textId="77777777" w:rsidR="003B7B9F" w:rsidRPr="00AD4A69" w:rsidRDefault="00AD4A69" w:rsidP="003B7B9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4" w:history="1">
              <w:r w:rsidR="003B7B9F" w:rsidRPr="00AD4A69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D4A69" w:rsidRPr="00AD4A69" w14:paraId="00222110" w14:textId="77777777" w:rsidTr="003B7B9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5EB226" w14:textId="77777777" w:rsidR="003B7B9F" w:rsidRPr="00AD4A69" w:rsidRDefault="003B7B9F" w:rsidP="003B7B9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D4A69">
              <w:rPr>
                <w:rFonts w:ascii="Segoe UI" w:eastAsia="Times New Roman" w:hAnsi="Segoe UI" w:cs="Segoe UI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E55749" w14:textId="77777777" w:rsidR="003B7B9F" w:rsidRPr="00AD4A69" w:rsidRDefault="003B7B9F" w:rsidP="003B7B9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D4A69">
              <w:rPr>
                <w:rFonts w:ascii="Segoe UI" w:eastAsia="Times New Roman" w:hAnsi="Segoe UI" w:cs="Segoe UI"/>
                <w:sz w:val="24"/>
                <w:szCs w:val="24"/>
              </w:rPr>
              <w:t xml:space="preserve">Side of Sail for Suncover (port or </w:t>
            </w:r>
            <w:proofErr w:type="spellStart"/>
            <w:r w:rsidRPr="00AD4A69">
              <w:rPr>
                <w:rFonts w:ascii="Segoe UI" w:eastAsia="Times New Roman" w:hAnsi="Segoe UI" w:cs="Segoe UI"/>
                <w:sz w:val="24"/>
                <w:szCs w:val="24"/>
              </w:rPr>
              <w:t>Stbd</w:t>
            </w:r>
            <w:proofErr w:type="spellEnd"/>
            <w:r w:rsidRPr="00AD4A69">
              <w:rPr>
                <w:rFonts w:ascii="Segoe UI" w:eastAsia="Times New Roman" w:hAnsi="Segoe UI" w:cs="Segoe U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5289A0" w14:textId="11C05382" w:rsidR="003B7B9F" w:rsidRPr="00AD4A69" w:rsidRDefault="005E52F3" w:rsidP="003B7B9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D4A69">
              <w:rPr>
                <w:rFonts w:ascii="Segoe UI" w:eastAsia="Times New Roman" w:hAnsi="Segoe UI" w:cs="Segoe UI"/>
                <w:sz w:val="24"/>
                <w:szCs w:val="24"/>
              </w:rPr>
              <w:t>Starboard</w:t>
            </w:r>
            <w:r w:rsidR="003B7B9F" w:rsidRPr="00AD4A69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768D94" w14:textId="77777777" w:rsidR="003B7B9F" w:rsidRPr="00AD4A69" w:rsidRDefault="003B7B9F" w:rsidP="003B7B9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AD4A69" w:rsidRPr="00AD4A69" w14:paraId="0D80FBE6" w14:textId="77777777" w:rsidTr="003B7B9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5B226D" w14:textId="77777777" w:rsidR="003B7B9F" w:rsidRPr="00AD4A69" w:rsidRDefault="003B7B9F" w:rsidP="003B7B9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D4A69">
              <w:rPr>
                <w:rFonts w:ascii="Segoe UI" w:eastAsia="Times New Roman" w:hAnsi="Segoe UI" w:cs="Segoe UI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44919C" w14:textId="77777777" w:rsidR="003B7B9F" w:rsidRPr="00AD4A69" w:rsidRDefault="003B7B9F" w:rsidP="003B7B9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D4A69">
              <w:rPr>
                <w:rFonts w:ascii="Segoe UI" w:eastAsia="Times New Roman" w:hAnsi="Segoe UI" w:cs="Segoe UI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92BFA6" w14:textId="1B09D3DC" w:rsidR="003B7B9F" w:rsidRPr="00AD4A69" w:rsidRDefault="005E52F3" w:rsidP="003B7B9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D4A69">
              <w:rPr>
                <w:rFonts w:ascii="Segoe UI" w:eastAsia="Times New Roman" w:hAnsi="Segoe UI" w:cs="Segoe UI"/>
                <w:sz w:val="24"/>
                <w:szCs w:val="24"/>
              </w:rPr>
              <w:t>5mm</w:t>
            </w:r>
            <w:r w:rsidR="003B7B9F" w:rsidRPr="00AD4A69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CF2311" w14:textId="77777777" w:rsidR="003B7B9F" w:rsidRPr="00AD4A69" w:rsidRDefault="00AD4A69" w:rsidP="003B7B9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5" w:history="1">
              <w:r w:rsidR="003B7B9F" w:rsidRPr="00AD4A69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</w:t>
              </w:r>
              <w:r w:rsidR="003B7B9F" w:rsidRPr="00AD4A69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L</w:t>
              </w:r>
              <w:r w:rsidR="003B7B9F" w:rsidRPr="00AD4A69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P </w:t>
              </w:r>
            </w:hyperlink>
          </w:p>
        </w:tc>
      </w:tr>
      <w:tr w:rsidR="00AD4A69" w:rsidRPr="00AD4A69" w14:paraId="6B5B3D0F" w14:textId="77777777" w:rsidTr="003B7B9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4C6D4A" w14:textId="77777777" w:rsidR="003B7B9F" w:rsidRPr="00AD4A69" w:rsidRDefault="003B7B9F" w:rsidP="003B7B9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D4A69">
              <w:rPr>
                <w:rFonts w:ascii="Segoe UI" w:eastAsia="Times New Roman" w:hAnsi="Segoe UI" w:cs="Segoe UI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097558" w14:textId="77777777" w:rsidR="003B7B9F" w:rsidRPr="00AD4A69" w:rsidRDefault="003B7B9F" w:rsidP="003B7B9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D4A69">
              <w:rPr>
                <w:rFonts w:ascii="Segoe UI" w:eastAsia="Times New Roman" w:hAnsi="Segoe UI" w:cs="Segoe UI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E7730E" w14:textId="5D2ECDC6" w:rsidR="003B7B9F" w:rsidRPr="00AD4A69" w:rsidRDefault="005E52F3" w:rsidP="003B7B9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D4A69">
              <w:rPr>
                <w:rFonts w:ascii="Segoe UI" w:eastAsia="Times New Roman" w:hAnsi="Segoe UI" w:cs="Segoe UI"/>
                <w:sz w:val="24"/>
                <w:szCs w:val="24"/>
              </w:rPr>
              <w:t>Profurl</w:t>
            </w:r>
            <w:r w:rsidR="003B7B9F" w:rsidRPr="00AD4A69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35C1DE" w14:textId="77777777" w:rsidR="003B7B9F" w:rsidRPr="00AD4A69" w:rsidRDefault="003B7B9F" w:rsidP="003B7B9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AD4A69" w:rsidRPr="00AD4A69" w14:paraId="6027A0F7" w14:textId="77777777" w:rsidTr="003B7B9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42595E" w14:textId="77777777" w:rsidR="003B7B9F" w:rsidRPr="00AD4A69" w:rsidRDefault="003B7B9F" w:rsidP="003B7B9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D4A69">
              <w:rPr>
                <w:rFonts w:ascii="Segoe UI" w:eastAsia="Times New Roman" w:hAnsi="Segoe UI" w:cs="Segoe UI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6B3ACC" w14:textId="77777777" w:rsidR="003B7B9F" w:rsidRPr="00AD4A69" w:rsidRDefault="003B7B9F" w:rsidP="003B7B9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D4A69">
              <w:rPr>
                <w:rFonts w:ascii="Segoe UI" w:eastAsia="Times New Roman" w:hAnsi="Segoe UI" w:cs="Segoe UI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BB812B" w14:textId="77777777" w:rsidR="003B7B9F" w:rsidRPr="00AD4A69" w:rsidRDefault="003B7B9F" w:rsidP="003B7B9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D4A69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573F63" w14:textId="77777777" w:rsidR="003B7B9F" w:rsidRPr="00AD4A69" w:rsidRDefault="00AD4A69" w:rsidP="003B7B9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6" w:history="1">
              <w:r w:rsidR="003B7B9F" w:rsidRPr="00AD4A69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3B7B9F" w:rsidRPr="00AD4A69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AD4A69" w:rsidRPr="00AD4A69" w14:paraId="57DE5ED0" w14:textId="77777777" w:rsidTr="003B7B9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570210" w14:textId="77777777" w:rsidR="003B7B9F" w:rsidRPr="00AD4A69" w:rsidRDefault="003B7B9F" w:rsidP="003B7B9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D4A69">
              <w:rPr>
                <w:rFonts w:ascii="Segoe UI" w:eastAsia="Times New Roman" w:hAnsi="Segoe UI" w:cs="Segoe UI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F713F5" w14:textId="77777777" w:rsidR="003B7B9F" w:rsidRPr="00AD4A69" w:rsidRDefault="003B7B9F" w:rsidP="003B7B9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D4A69">
              <w:rPr>
                <w:rFonts w:ascii="Segoe UI" w:eastAsia="Times New Roman" w:hAnsi="Segoe UI" w:cs="Segoe U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C54019" w14:textId="77777777" w:rsidR="003B7B9F" w:rsidRPr="00AD4A69" w:rsidRDefault="003B7B9F" w:rsidP="003B7B9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D4A69">
              <w:rPr>
                <w:rFonts w:ascii="Segoe UI" w:eastAsia="Times New Roman" w:hAnsi="Segoe UI" w:cs="Segoe U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38CB5D" w14:textId="77777777" w:rsidR="003B7B9F" w:rsidRPr="00AD4A69" w:rsidRDefault="003B7B9F" w:rsidP="003B7B9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AD4A69" w:rsidRPr="00AD4A69" w14:paraId="45144996" w14:textId="77777777" w:rsidTr="003B7B9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E83BF7" w14:textId="77777777" w:rsidR="003B7B9F" w:rsidRPr="00AD4A69" w:rsidRDefault="003B7B9F" w:rsidP="003B7B9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D4A69">
              <w:rPr>
                <w:rFonts w:ascii="Segoe UI" w:eastAsia="Times New Roman" w:hAnsi="Segoe UI" w:cs="Segoe UI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513A83" w14:textId="77777777" w:rsidR="003B7B9F" w:rsidRPr="00AD4A69" w:rsidRDefault="003B7B9F" w:rsidP="003B7B9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D4A69">
              <w:rPr>
                <w:rFonts w:ascii="Segoe UI" w:eastAsia="Times New Roman" w:hAnsi="Segoe UI" w:cs="Segoe U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3E8DE1" w14:textId="77777777" w:rsidR="003B7B9F" w:rsidRPr="00AD4A69" w:rsidRDefault="003B7B9F" w:rsidP="003B7B9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D4A69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D5C5DC" w14:textId="77777777" w:rsidR="003B7B9F" w:rsidRPr="00AD4A69" w:rsidRDefault="003B7B9F" w:rsidP="003B7B9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AD4A69" w:rsidRPr="00AD4A69" w14:paraId="6714C6F7" w14:textId="77777777" w:rsidTr="003B7B9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57CFF7" w14:textId="77777777" w:rsidR="003B7B9F" w:rsidRPr="00AD4A69" w:rsidRDefault="003B7B9F" w:rsidP="003B7B9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D4A69">
              <w:rPr>
                <w:rFonts w:ascii="Segoe UI" w:eastAsia="Times New Roman" w:hAnsi="Segoe UI" w:cs="Segoe UI"/>
                <w:sz w:val="24"/>
                <w:szCs w:val="24"/>
              </w:rPr>
              <w:lastRenderedPageBreak/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D213B7" w14:textId="77777777" w:rsidR="003B7B9F" w:rsidRPr="00AD4A69" w:rsidRDefault="003B7B9F" w:rsidP="003B7B9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D4A69">
              <w:rPr>
                <w:rFonts w:ascii="Segoe UI" w:eastAsia="Times New Roman" w:hAnsi="Segoe UI" w:cs="Segoe U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4B3D47" w14:textId="77777777" w:rsidR="003B7B9F" w:rsidRPr="00AD4A69" w:rsidRDefault="003B7B9F" w:rsidP="003B7B9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D4A69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7AB8EB" w14:textId="77777777" w:rsidR="003B7B9F" w:rsidRPr="00AD4A69" w:rsidRDefault="00AD4A69" w:rsidP="003B7B9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7" w:history="1">
              <w:r w:rsidR="003B7B9F" w:rsidRPr="00AD4A69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3B7B9F" w:rsidRPr="00AD4A69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AD4A69" w:rsidRPr="00AD4A69" w14:paraId="212213C1" w14:textId="77777777" w:rsidTr="003B7B9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21E965" w14:textId="77777777" w:rsidR="003B7B9F" w:rsidRPr="00AD4A69" w:rsidRDefault="003B7B9F" w:rsidP="003B7B9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D4A69">
              <w:rPr>
                <w:rFonts w:ascii="Segoe UI" w:eastAsia="Times New Roman" w:hAnsi="Segoe UI" w:cs="Segoe UI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037E3D" w14:textId="77777777" w:rsidR="003B7B9F" w:rsidRPr="00AD4A69" w:rsidRDefault="003B7B9F" w:rsidP="003B7B9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D4A69">
              <w:rPr>
                <w:rFonts w:ascii="Segoe UI" w:eastAsia="Times New Roman" w:hAnsi="Segoe UI" w:cs="Segoe UI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0ECCFE" w14:textId="77777777" w:rsidR="003B7B9F" w:rsidRPr="00AD4A69" w:rsidRDefault="003B7B9F" w:rsidP="003B7B9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D4A69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DAF627" w14:textId="77777777" w:rsidR="003B7B9F" w:rsidRPr="00AD4A69" w:rsidRDefault="003B7B9F" w:rsidP="003B7B9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AD4A69" w:rsidRPr="00AD4A69" w14:paraId="14FB502E" w14:textId="77777777" w:rsidTr="003B7B9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5CA7EF" w14:textId="77777777" w:rsidR="003B7B9F" w:rsidRPr="00AD4A69" w:rsidRDefault="003B7B9F" w:rsidP="003B7B9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D4A69">
              <w:rPr>
                <w:rFonts w:ascii="Segoe UI" w:eastAsia="Times New Roman" w:hAnsi="Segoe UI" w:cs="Segoe UI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A346FB" w14:textId="77777777" w:rsidR="003B7B9F" w:rsidRPr="00AD4A69" w:rsidRDefault="003B7B9F" w:rsidP="003B7B9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D4A69">
              <w:rPr>
                <w:rFonts w:ascii="Segoe UI" w:eastAsia="Times New Roman" w:hAnsi="Segoe UI" w:cs="Segoe U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E6C5C8" w14:textId="77777777" w:rsidR="003B7B9F" w:rsidRPr="00AD4A69" w:rsidRDefault="003B7B9F" w:rsidP="003B7B9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D4A69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3E3EC7" w14:textId="77777777" w:rsidR="003B7B9F" w:rsidRPr="00AD4A69" w:rsidRDefault="003B7B9F" w:rsidP="003B7B9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AD4A69" w:rsidRPr="00AD4A69" w14:paraId="600523F6" w14:textId="77777777" w:rsidTr="003B7B9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3FC02B" w14:textId="77777777" w:rsidR="003B7B9F" w:rsidRPr="00AD4A69" w:rsidRDefault="003B7B9F" w:rsidP="003B7B9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D4A69">
              <w:rPr>
                <w:rFonts w:ascii="Segoe UI" w:eastAsia="Times New Roman" w:hAnsi="Segoe UI" w:cs="Segoe UI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BBE1BA" w14:textId="77777777" w:rsidR="003B7B9F" w:rsidRPr="00AD4A69" w:rsidRDefault="003B7B9F" w:rsidP="003B7B9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D4A69">
              <w:rPr>
                <w:rFonts w:ascii="Segoe UI" w:eastAsia="Times New Roman" w:hAnsi="Segoe UI" w:cs="Segoe UI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CF6794" w14:textId="77777777" w:rsidR="003B7B9F" w:rsidRPr="00AD4A69" w:rsidRDefault="003B7B9F" w:rsidP="003B7B9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D4A69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C5456C" w14:textId="77777777" w:rsidR="003B7B9F" w:rsidRPr="00AD4A69" w:rsidRDefault="00AD4A69" w:rsidP="003B7B9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8" w:history="1">
              <w:r w:rsidR="003B7B9F" w:rsidRPr="00AD4A69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AD4A69" w:rsidRPr="00AD4A69" w14:paraId="61DF8C3E" w14:textId="77777777" w:rsidTr="003B7B9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418B81" w14:textId="77777777" w:rsidR="003B7B9F" w:rsidRPr="00AD4A69" w:rsidRDefault="003B7B9F" w:rsidP="003B7B9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D4A69">
              <w:rPr>
                <w:rFonts w:ascii="Segoe UI" w:eastAsia="Times New Roman" w:hAnsi="Segoe UI" w:cs="Segoe UI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91A65C" w14:textId="77777777" w:rsidR="003B7B9F" w:rsidRPr="00AD4A69" w:rsidRDefault="003B7B9F" w:rsidP="003B7B9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D4A69">
              <w:rPr>
                <w:rFonts w:ascii="Segoe UI" w:eastAsia="Times New Roman" w:hAnsi="Segoe UI" w:cs="Segoe U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A7F0BC" w14:textId="77777777" w:rsidR="003B7B9F" w:rsidRPr="00AD4A69" w:rsidRDefault="003B7B9F" w:rsidP="003B7B9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D4A69">
              <w:rPr>
                <w:rFonts w:ascii="Segoe UI" w:eastAsia="Times New Roman" w:hAnsi="Segoe UI" w:cs="Segoe UI"/>
                <w:sz w:val="24"/>
                <w:szCs w:val="24"/>
              </w:rPr>
              <w:t>9.3 HM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CB49EC" w14:textId="77777777" w:rsidR="003B7B9F" w:rsidRPr="00AD4A69" w:rsidRDefault="003B7B9F" w:rsidP="003B7B9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AD4A69" w:rsidRPr="00AD4A69" w14:paraId="5D3CEA70" w14:textId="77777777" w:rsidTr="003B7B9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14187D" w14:textId="77777777" w:rsidR="003B7B9F" w:rsidRPr="00AD4A69" w:rsidRDefault="003B7B9F" w:rsidP="003B7B9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D4A69">
              <w:rPr>
                <w:rFonts w:ascii="Segoe UI" w:eastAsia="Times New Roman" w:hAnsi="Segoe UI" w:cs="Segoe UI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FC57D1" w14:textId="77777777" w:rsidR="003B7B9F" w:rsidRPr="00AD4A69" w:rsidRDefault="003B7B9F" w:rsidP="003B7B9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D4A69">
              <w:rPr>
                <w:rFonts w:ascii="Segoe UI" w:eastAsia="Times New Roman" w:hAnsi="Segoe UI" w:cs="Segoe UI"/>
                <w:sz w:val="24"/>
                <w:szCs w:val="24"/>
              </w:rPr>
              <w:t xml:space="preserve">Sail Numbers and Color (red, </w:t>
            </w:r>
            <w:proofErr w:type="gramStart"/>
            <w:r w:rsidRPr="00AD4A69">
              <w:rPr>
                <w:rFonts w:ascii="Segoe UI" w:eastAsia="Times New Roman" w:hAnsi="Segoe UI" w:cs="Segoe UI"/>
                <w:sz w:val="24"/>
                <w:szCs w:val="24"/>
              </w:rPr>
              <w:t>blue</w:t>
            </w:r>
            <w:proofErr w:type="gramEnd"/>
            <w:r w:rsidRPr="00AD4A69">
              <w:rPr>
                <w:rFonts w:ascii="Segoe UI" w:eastAsia="Times New Roman" w:hAnsi="Segoe UI" w:cs="Segoe UI"/>
                <w:sz w:val="24"/>
                <w:szCs w:val="24"/>
              </w:rPr>
              <w:t xml:space="preserve">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C1AFB1" w14:textId="77777777" w:rsidR="003B7B9F" w:rsidRPr="00AD4A69" w:rsidRDefault="003B7B9F" w:rsidP="003B7B9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D4A69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7DC6B4" w14:textId="77777777" w:rsidR="003B7B9F" w:rsidRPr="00AD4A69" w:rsidRDefault="00AD4A69" w:rsidP="003B7B9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9" w:history="1">
              <w:r w:rsidR="003B7B9F" w:rsidRPr="00AD4A69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3B7B9F" w:rsidRPr="00AD4A69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AD4A69" w:rsidRPr="00AD4A69" w14:paraId="2FF0C28A" w14:textId="77777777" w:rsidTr="003B7B9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FABF0E" w14:textId="77777777" w:rsidR="003B7B9F" w:rsidRPr="00AD4A69" w:rsidRDefault="003B7B9F" w:rsidP="003B7B9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D4A69">
              <w:rPr>
                <w:rFonts w:ascii="Segoe UI" w:eastAsia="Times New Roman" w:hAnsi="Segoe UI" w:cs="Segoe UI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8032F0" w14:textId="77777777" w:rsidR="003B7B9F" w:rsidRPr="00AD4A69" w:rsidRDefault="003B7B9F" w:rsidP="003B7B9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D4A69">
              <w:rPr>
                <w:rFonts w:ascii="Segoe UI" w:eastAsia="Times New Roman" w:hAnsi="Segoe UI" w:cs="Segoe UI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2ED32B" w14:textId="77777777" w:rsidR="003B7B9F" w:rsidRPr="00AD4A69" w:rsidRDefault="003B7B9F" w:rsidP="003B7B9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D4A69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67D204" w14:textId="77777777" w:rsidR="003B7B9F" w:rsidRPr="00AD4A69" w:rsidRDefault="00AD4A69" w:rsidP="003B7B9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0" w:history="1">
              <w:r w:rsidR="003B7B9F" w:rsidRPr="00AD4A69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D4A69" w:rsidRPr="00AD4A69" w14:paraId="0A2E92E5" w14:textId="77777777" w:rsidTr="003B7B9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63EEDE" w14:textId="77777777" w:rsidR="003B7B9F" w:rsidRPr="00AD4A69" w:rsidRDefault="003B7B9F" w:rsidP="003B7B9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D4A69">
              <w:rPr>
                <w:rFonts w:ascii="Segoe UI" w:eastAsia="Times New Roman" w:hAnsi="Segoe UI" w:cs="Segoe UI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CF801C" w14:textId="77777777" w:rsidR="003B7B9F" w:rsidRPr="00AD4A69" w:rsidRDefault="003B7B9F" w:rsidP="003B7B9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D4A69">
              <w:rPr>
                <w:rFonts w:ascii="Segoe UI" w:eastAsia="Times New Roman" w:hAnsi="Segoe UI" w:cs="Segoe UI"/>
                <w:sz w:val="24"/>
                <w:szCs w:val="24"/>
              </w:rPr>
              <w:t xml:space="preserve">Draft Stripe </w:t>
            </w:r>
            <w:proofErr w:type="gramStart"/>
            <w:r w:rsidRPr="00AD4A69">
              <w:rPr>
                <w:rFonts w:ascii="Segoe UI" w:eastAsia="Times New Roman" w:hAnsi="Segoe UI" w:cs="Segoe UI"/>
                <w:sz w:val="24"/>
                <w:szCs w:val="24"/>
              </w:rPr>
              <w:t>Color  (</w:t>
            </w:r>
            <w:proofErr w:type="gramEnd"/>
            <w:r w:rsidRPr="00AD4A69">
              <w:rPr>
                <w:rFonts w:ascii="Segoe UI" w:eastAsia="Times New Roman" w:hAnsi="Segoe UI" w:cs="Segoe U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727442" w14:textId="0B0D58E6" w:rsidR="003B7B9F" w:rsidRPr="00AD4A69" w:rsidRDefault="003B7B9F" w:rsidP="003B7B9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D4A69">
              <w:rPr>
                <w:rFonts w:ascii="Segoe UI" w:eastAsia="Times New Roman" w:hAnsi="Segoe UI" w:cs="Segoe UI"/>
                <w:sz w:val="24"/>
                <w:szCs w:val="24"/>
              </w:rPr>
              <w:t>Yes (</w:t>
            </w:r>
            <w:r w:rsidR="005E52F3" w:rsidRPr="00AD4A69">
              <w:rPr>
                <w:rFonts w:ascii="Segoe UI" w:eastAsia="Times New Roman" w:hAnsi="Segoe UI" w:cs="Segoe UI"/>
                <w:sz w:val="24"/>
                <w:szCs w:val="24"/>
              </w:rPr>
              <w:t>Black</w:t>
            </w:r>
            <w:r w:rsidRPr="00AD4A69">
              <w:rPr>
                <w:rFonts w:ascii="Segoe UI" w:eastAsia="Times New Roman" w:hAnsi="Segoe UI" w:cs="Segoe U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E2E9C2" w14:textId="77777777" w:rsidR="003B7B9F" w:rsidRPr="00AD4A69" w:rsidRDefault="00AD4A69" w:rsidP="003B7B9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1" w:history="1">
              <w:r w:rsidR="003B7B9F" w:rsidRPr="00AD4A69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D4A69" w:rsidRPr="00AD4A69" w14:paraId="43A17607" w14:textId="77777777" w:rsidTr="003B7B9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C5FF62" w14:textId="77777777" w:rsidR="003B7B9F" w:rsidRPr="00AD4A69" w:rsidRDefault="003B7B9F" w:rsidP="003B7B9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D4A69">
              <w:rPr>
                <w:rFonts w:ascii="Segoe UI" w:eastAsia="Times New Roman" w:hAnsi="Segoe UI" w:cs="Segoe UI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E3222D" w14:textId="77777777" w:rsidR="003B7B9F" w:rsidRPr="00AD4A69" w:rsidRDefault="003B7B9F" w:rsidP="003B7B9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D4A69">
              <w:rPr>
                <w:rFonts w:ascii="Segoe UI" w:eastAsia="Times New Roman" w:hAnsi="Segoe UI" w:cs="Segoe UI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A2EE71" w14:textId="77777777" w:rsidR="003B7B9F" w:rsidRPr="00AD4A69" w:rsidRDefault="003B7B9F" w:rsidP="003B7B9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D4A69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A23394" w14:textId="77777777" w:rsidR="003B7B9F" w:rsidRPr="00AD4A69" w:rsidRDefault="00AD4A69" w:rsidP="003B7B9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2" w:history="1">
              <w:r w:rsidR="003B7B9F" w:rsidRPr="00AD4A69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D4A69" w:rsidRPr="00AD4A69" w14:paraId="23FB1544" w14:textId="77777777" w:rsidTr="003B7B9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39CC67" w14:textId="77777777" w:rsidR="003B7B9F" w:rsidRPr="00AD4A69" w:rsidRDefault="003B7B9F" w:rsidP="003B7B9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D4A69">
              <w:rPr>
                <w:rFonts w:ascii="Segoe UI" w:eastAsia="Times New Roman" w:hAnsi="Segoe UI" w:cs="Segoe UI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63476F" w14:textId="77777777" w:rsidR="003B7B9F" w:rsidRPr="00AD4A69" w:rsidRDefault="003B7B9F" w:rsidP="003B7B9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D4A69">
              <w:rPr>
                <w:rFonts w:ascii="Segoe UI" w:eastAsia="Times New Roman" w:hAnsi="Segoe UI" w:cs="Segoe UI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B85A1E" w14:textId="6DB1066E" w:rsidR="003B7B9F" w:rsidRPr="00AD4A69" w:rsidRDefault="005E52F3" w:rsidP="003B7B9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D4A69">
              <w:rPr>
                <w:rFonts w:ascii="Segoe UI" w:eastAsia="Times New Roman" w:hAnsi="Segoe UI" w:cs="Segoe UI"/>
                <w:sz w:val="24"/>
                <w:szCs w:val="24"/>
              </w:rPr>
              <w:t>800mm</w:t>
            </w:r>
            <w:r w:rsidR="003B7B9F" w:rsidRPr="00AD4A69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662737" w14:textId="77777777" w:rsidR="003B7B9F" w:rsidRPr="00AD4A69" w:rsidRDefault="00AD4A69" w:rsidP="003B7B9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3" w:history="1">
              <w:r w:rsidR="003B7B9F" w:rsidRPr="00AD4A69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D4A69" w:rsidRPr="00AD4A69" w14:paraId="706C50B3" w14:textId="77777777" w:rsidTr="003B7B9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6B9297" w14:textId="77777777" w:rsidR="003B7B9F" w:rsidRPr="00AD4A69" w:rsidRDefault="003B7B9F" w:rsidP="003B7B9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D4A69">
              <w:rPr>
                <w:rFonts w:ascii="Segoe UI" w:eastAsia="Times New Roman" w:hAnsi="Segoe UI" w:cs="Segoe UI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E3A73D" w14:textId="2FA0B0E0" w:rsidR="003B7B9F" w:rsidRPr="00AD4A69" w:rsidRDefault="003B7B9F" w:rsidP="003B7B9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D4A69">
              <w:rPr>
                <w:rFonts w:ascii="Segoe UI" w:eastAsia="Times New Roman" w:hAnsi="Segoe UI" w:cs="Segoe UI"/>
                <w:sz w:val="24"/>
                <w:szCs w:val="24"/>
              </w:rPr>
              <w:t xml:space="preserve">Luff tape starts </w:t>
            </w:r>
            <w:r w:rsidR="005E52F3" w:rsidRPr="00AD4A69">
              <w:rPr>
                <w:rFonts w:ascii="Segoe UI" w:eastAsia="Times New Roman" w:hAnsi="Segoe UI" w:cs="Segoe UI"/>
                <w:sz w:val="24"/>
                <w:szCs w:val="24"/>
              </w:rPr>
              <w:t>900mm</w:t>
            </w:r>
            <w:r w:rsidRPr="00AD4A69">
              <w:rPr>
                <w:rFonts w:ascii="Segoe UI" w:eastAsia="Times New Roman" w:hAnsi="Segoe UI" w:cs="Segoe UI"/>
                <w:sz w:val="24"/>
                <w:szCs w:val="24"/>
              </w:rPr>
              <w:t xml:space="preserve"> 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9396B7" w14:textId="0CFB419B" w:rsidR="003B7B9F" w:rsidRPr="00AD4A69" w:rsidRDefault="005E52F3" w:rsidP="003B7B9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D4A69">
              <w:rPr>
                <w:rFonts w:ascii="Segoe UI" w:eastAsia="Times New Roman" w:hAnsi="Segoe UI" w:cs="Segoe UI"/>
                <w:sz w:val="24"/>
                <w:szCs w:val="24"/>
              </w:rPr>
              <w:t>900mm</w:t>
            </w:r>
            <w:r w:rsidR="003B7B9F" w:rsidRPr="00AD4A69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09D63B" w14:textId="77777777" w:rsidR="003B7B9F" w:rsidRPr="00AD4A69" w:rsidRDefault="00AD4A69" w:rsidP="003B7B9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4" w:history="1">
              <w:r w:rsidR="003B7B9F" w:rsidRPr="00AD4A69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AD4A69" w:rsidRPr="00AD4A69" w14:paraId="1EA85F77" w14:textId="77777777" w:rsidTr="003B7B9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60D6DF" w14:textId="77777777" w:rsidR="003B7B9F" w:rsidRPr="00AD4A69" w:rsidRDefault="003B7B9F" w:rsidP="003B7B9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D4A69">
              <w:rPr>
                <w:rFonts w:ascii="Segoe UI" w:eastAsia="Times New Roman" w:hAnsi="Segoe UI" w:cs="Segoe UI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1FD598" w14:textId="77777777" w:rsidR="003B7B9F" w:rsidRPr="00AD4A69" w:rsidRDefault="003B7B9F" w:rsidP="003B7B9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D4A69">
              <w:rPr>
                <w:rFonts w:ascii="Segoe UI" w:eastAsia="Times New Roman" w:hAnsi="Segoe UI" w:cs="Segoe U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5204FA" w14:textId="77777777" w:rsidR="003B7B9F" w:rsidRPr="00AD4A69" w:rsidRDefault="003B7B9F" w:rsidP="003B7B9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D4A69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95E613" w14:textId="77777777" w:rsidR="003B7B9F" w:rsidRPr="00AD4A69" w:rsidRDefault="00AD4A69" w:rsidP="003B7B9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5" w:history="1">
              <w:r w:rsidR="003B7B9F" w:rsidRPr="00AD4A69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AD4A69" w:rsidRPr="00AD4A69" w14:paraId="08376BEB" w14:textId="77777777" w:rsidTr="003B7B9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6315BF" w14:textId="77777777" w:rsidR="003B7B9F" w:rsidRPr="00AD4A69" w:rsidRDefault="003B7B9F" w:rsidP="003B7B9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461F19" w14:textId="77777777" w:rsidR="003B7B9F" w:rsidRPr="00AD4A69" w:rsidRDefault="003B7B9F" w:rsidP="003B7B9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D4A69">
              <w:rPr>
                <w:rFonts w:ascii="Segoe UI" w:eastAsia="Times New Roman" w:hAnsi="Segoe UI" w:cs="Segoe UI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23CC56" w14:textId="77777777" w:rsidR="003B7B9F" w:rsidRPr="00AD4A69" w:rsidRDefault="003B7B9F" w:rsidP="003B7B9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62D94E" w14:textId="77777777" w:rsidR="003B7B9F" w:rsidRPr="00AD4A69" w:rsidRDefault="00AD4A69" w:rsidP="003B7B9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6" w:history="1">
              <w:r w:rsidR="003B7B9F" w:rsidRPr="00AD4A69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3D44721D" w14:textId="77777777" w:rsidR="00D218B8" w:rsidRPr="00AD4A69" w:rsidRDefault="00D218B8">
      <w:pPr>
        <w:rPr>
          <w:rFonts w:ascii="Segoe UI" w:hAnsi="Segoe UI" w:cs="Segoe UI"/>
          <w:sz w:val="24"/>
          <w:szCs w:val="24"/>
        </w:rPr>
      </w:pPr>
    </w:p>
    <w:sectPr w:rsidR="00D218B8" w:rsidRPr="00AD4A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B9F"/>
    <w:rsid w:val="000218CB"/>
    <w:rsid w:val="00104EEA"/>
    <w:rsid w:val="003B7B9F"/>
    <w:rsid w:val="004F783C"/>
    <w:rsid w:val="005E52F3"/>
    <w:rsid w:val="009262BD"/>
    <w:rsid w:val="00AD4A69"/>
    <w:rsid w:val="00D2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06D107"/>
  <w15:chartTrackingRefBased/>
  <w15:docId w15:val="{253D59F3-B690-4A4D-9857-2C9E3D445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B7B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15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66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info/orderimages/genoa%20clew%20types.jpg" TargetMode="External"/><Relationship Id="rId13" Type="http://schemas.openxmlformats.org/officeDocument/2006/relationships/hyperlink" Target="http://www.fareastsails.info/orderimages/LP.jpg" TargetMode="External"/><Relationship Id="rId18" Type="http://schemas.openxmlformats.org/officeDocument/2006/relationships/hyperlink" Target="http://www.fareastsails.info/orderimages/snlogos.html" TargetMode="External"/><Relationship Id="rId26" Type="http://schemas.openxmlformats.org/officeDocument/2006/relationships/hyperlink" Target="http://www.fareastsails.info/orderimages/LP.jp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info/orderimages/Draft%20Stripe.html" TargetMode="External"/><Relationship Id="rId7" Type="http://schemas.openxmlformats.org/officeDocument/2006/relationships/hyperlink" Target="http://www.fareastsails.info/orderimages/Foot%20Length.jpg" TargetMode="External"/><Relationship Id="rId12" Type="http://schemas.openxmlformats.org/officeDocument/2006/relationships/hyperlink" Target="http://www.fareastsails.info/orderimages/LP+I+J.html" TargetMode="External"/><Relationship Id="rId17" Type="http://schemas.openxmlformats.org/officeDocument/2006/relationships/hyperlink" Target="http://www.fareastsails.info/orderimages/telltails.html" TargetMode="External"/><Relationship Id="rId25" Type="http://schemas.openxmlformats.org/officeDocument/2006/relationships/hyperlink" Target="http://www.fareastsails.info/orderimages/Specialty%20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Foam_Luff.html" TargetMode="External"/><Relationship Id="rId20" Type="http://schemas.openxmlformats.org/officeDocument/2006/relationships/hyperlink" Target="http://www.fareastsails.info/orderimages/Sheeting%20Stripe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Leech%20Length.jpg" TargetMode="External"/><Relationship Id="rId11" Type="http://schemas.openxmlformats.org/officeDocument/2006/relationships/hyperlink" Target="http://www.fareastsails.info/orderimages/Vessel%20I%20measurement.html" TargetMode="External"/><Relationship Id="rId24" Type="http://schemas.openxmlformats.org/officeDocument/2006/relationships/hyperlink" Target="http://www.fareastsails.info/orderimages/Luff%20tape%20start.jpg" TargetMode="External"/><Relationship Id="rId5" Type="http://schemas.openxmlformats.org/officeDocument/2006/relationships/hyperlink" Target="http://www.fareastsails.info/orderimages/Furler_Luff_Measurement.html" TargetMode="External"/><Relationship Id="rId15" Type="http://schemas.openxmlformats.org/officeDocument/2006/relationships/hyperlink" Target="http://www.fareastsails.info/orderimages/Furler_Luff_Tape.html" TargetMode="External"/><Relationship Id="rId23" Type="http://schemas.openxmlformats.org/officeDocument/2006/relationships/hyperlink" Target="http://www.fareastsails.info/orderimages/clewheight.jp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fareastsails.info/orderimages/Genoa%20Track.pdf" TargetMode="External"/><Relationship Id="rId19" Type="http://schemas.openxmlformats.org/officeDocument/2006/relationships/hyperlink" Target="http://www.fareastsails.info/orderimages/snlogos.html" TargetMode="External"/><Relationship Id="rId4" Type="http://schemas.openxmlformats.org/officeDocument/2006/relationships/hyperlink" Target="http://www.fareastsails.info/orderimages/gen123.jpg" TargetMode="External"/><Relationship Id="rId9" Type="http://schemas.openxmlformats.org/officeDocument/2006/relationships/hyperlink" Target="http://www.fareastsails.info/orderimages/Genoa%20Track.pdf" TargetMode="External"/><Relationship Id="rId14" Type="http://schemas.openxmlformats.org/officeDocument/2006/relationships/hyperlink" Target="http://www.fareastsails.info/orderimages/weathermax_colors.html" TargetMode="External"/><Relationship Id="rId22" Type="http://schemas.openxmlformats.org/officeDocument/2006/relationships/hyperlink" Target="http://www.fareastsails.info/orderimages/clewheight.jp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499</Words>
  <Characters>2848</Characters>
  <Application>Microsoft Office Word</Application>
  <DocSecurity>0</DocSecurity>
  <Lines>23</Lines>
  <Paragraphs>6</Paragraphs>
  <ScaleCrop>false</ScaleCrop>
  <Company/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6</cp:revision>
  <dcterms:created xsi:type="dcterms:W3CDTF">2022-01-28T18:42:00Z</dcterms:created>
  <dcterms:modified xsi:type="dcterms:W3CDTF">2022-02-18T17:52:00Z</dcterms:modified>
</cp:coreProperties>
</file>