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DA49" w14:textId="77777777" w:rsidR="007E7F4D" w:rsidRPr="007E7F4D" w:rsidRDefault="007E7F4D" w:rsidP="007E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F4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260580" w14:textId="77777777" w:rsidR="007E7F4D" w:rsidRPr="007E7F4D" w:rsidRDefault="007E7F4D" w:rsidP="007E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F4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7E7F4D" w:rsidRPr="007E7F4D" w14:paraId="7723C880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DD75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A13C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5422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6000131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6FCF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53515BD5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FD3D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F4E0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22C3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78F4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0EA5A47B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CE98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192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6869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589F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7D0170FA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3B89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106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149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D8E4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3ECBCE50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811F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275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0230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7986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1B8D4C9D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BB97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7523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AEBD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7BDB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7B6F821C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0E48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B915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80A4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F5A14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7A113E85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F6BF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F115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9329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77C1E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E7F4D"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7F4D" w:rsidRPr="007E7F4D" w14:paraId="5E887137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7A4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8459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1BFF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53FB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05165E83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2B3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1B2F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A877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AA4F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5C49E3A0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47A77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B0DE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06B1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9694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5F6D202C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487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FDBA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B1D6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53BB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7011BE42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1FE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D050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6162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1294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E7F4D"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7F4D" w:rsidRPr="007E7F4D" w14:paraId="5D2EEB33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EBF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5B55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2E5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C8D21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7B302528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1F6E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64B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6CE7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B374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0E9182CD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5C55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8D277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EF1C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3142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40E7D149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3B36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795AC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5B42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C759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03DAC3C1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B68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7785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4E34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13E2B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E7F4D"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7F4D" w:rsidRPr="007E7F4D" w14:paraId="10698727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653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B6E8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2DF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9541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6EB0EFF4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A0E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3D7E5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E507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1009A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24479895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265F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DA39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9DE4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1E63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0F52DE8A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43B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07D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EAC8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ECCC7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10845983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00B5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076E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D60E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AEBC8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E7F4D"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7F4D" w:rsidRPr="007E7F4D" w14:paraId="2B597323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AA1D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EEE1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0213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85FA0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E7F4D"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7F4D" w:rsidRPr="007E7F4D" w14:paraId="4AA4035D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2E2D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5969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E1C8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A524C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7F4D" w:rsidRPr="007E7F4D" w14:paraId="56823578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1D88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CB9C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F5E4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C8D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472DBF88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A2F3C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2E73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C06D5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F16E1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7F4D" w:rsidRPr="007E7F4D" w14:paraId="68DAAC82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99FB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25F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79527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CEE3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7DB6FAF1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8F37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AF7C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91C0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56601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4C83DA48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F3CC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6C9E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B7E7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EE714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36215D75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9EB4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C495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4E2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95AE8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1C3C2ACB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B2FE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9F8C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C84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8F0D6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229FF7F5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7A8C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42DA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C6AC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A8E3F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66EF0816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292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8B0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50E2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D48D0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687AE3D7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1A7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403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91B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1 full</w:t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CBAE7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E7F4D"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7F4D" w:rsidRPr="007E7F4D" w14:paraId="3C2A36F3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3AA9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42385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375C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AA35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7F12642B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ACE0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F0D3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61B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11FEB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1887F82A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9B1B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4A40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6ABC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4424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7C5277C1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29F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BAB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806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7.3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9118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65787D55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0FC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88C7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36A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1697C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61A4E751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041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C00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2A0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825F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6BE684D5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FAE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90A2C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81D0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EE790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5C077F81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2D39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C3D9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2CB3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4AF5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E7F4D"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7F4D" w:rsidRPr="007E7F4D" w14:paraId="3AEA122A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644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17F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2C1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2667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26DA2F78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997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6692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F21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3A47D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E7F4D"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7F4D" w:rsidRPr="007E7F4D" w14:paraId="4E46D67D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E33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7850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0AA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E8F9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54EBD1AC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5C5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56047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B36E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C463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E7F4D"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7F4D" w:rsidRPr="007E7F4D" w14:paraId="58A84D3F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786C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661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7CDA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87473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5B75CDC4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8523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5CF4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DE0D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6555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2EB3DE1F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3B12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FA337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57FD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58B74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7F4D" w:rsidRPr="007E7F4D" w14:paraId="0C02F680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D243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2A9AC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3E99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582AD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7F4D" w:rsidRPr="007E7F4D" w14:paraId="61F14CBD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7433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9C5E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B2375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C4435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119E44D" w14:textId="5B731B79" w:rsidR="007E7F4D" w:rsidRPr="007E7F4D" w:rsidRDefault="007E7F4D" w:rsidP="007E7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F4D">
        <w:rPr>
          <w:rFonts w:ascii="Times New Roman" w:eastAsia="Times New Roman" w:hAnsi="Times New Roman" w:cs="Times New Roman"/>
          <w:sz w:val="24"/>
          <w:szCs w:val="24"/>
        </w:rPr>
        <w:br/>
      </w:r>
      <w:r w:rsidRPr="007E7F4D">
        <w:rPr>
          <w:noProof/>
        </w:rPr>
        <w:drawing>
          <wp:inline distT="0" distB="0" distL="0" distR="0" wp14:anchorId="63BC3EBE" wp14:editId="4BD23CCB">
            <wp:extent cx="5275580" cy="3678555"/>
            <wp:effectExtent l="0" t="0" r="127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4D">
        <w:rPr>
          <w:rFonts w:ascii="Times New Roman" w:eastAsia="Times New Roman" w:hAnsi="Times New Roman" w:cs="Times New Roman"/>
          <w:sz w:val="24"/>
          <w:szCs w:val="24"/>
        </w:rPr>
        <w:br/>
      </w:r>
      <w:r w:rsidRPr="007E7F4D">
        <w:rPr>
          <w:rFonts w:ascii="Times New Roman" w:eastAsia="Times New Roman" w:hAnsi="Times New Roman" w:cs="Times New Roman"/>
          <w:sz w:val="24"/>
          <w:szCs w:val="24"/>
        </w:rPr>
        <w:br/>
      </w:r>
      <w:r w:rsidRPr="007E7F4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1"/>
        <w:gridCol w:w="2549"/>
        <w:gridCol w:w="657"/>
      </w:tblGrid>
      <w:tr w:rsidR="007E7F4D" w:rsidRPr="007E7F4D" w14:paraId="6CC0D310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8183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4EED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A6CC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6000131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C694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049CAE0E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E051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571E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FC07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7D11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0A5CF9C6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152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FFE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F74D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7AB4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1E592AE4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6E51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6E9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582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27.5ft webbing loop tip to webbing loop tip (Max)</w:t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27ED9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7EE3C96A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F416C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DA8D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53C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25.25ft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246D1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2A30B688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2F3B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EE2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CE727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11.5ft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7C7E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4DBE76AF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7413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E11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35B7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7A0B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4E9ECBB3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F35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FDD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1C4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E805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7F4FA9F2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9819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D8FD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3187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EA1BC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2BE89984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7A47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D7DA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AB61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7F68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7DA118CB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630F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0A58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A2DC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B75C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1A2576F0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11FF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499F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3013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(if any)</w:t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20062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64318099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085A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B89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D0B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???(if any)</w:t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62EE3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4223ACB1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F4805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ACAD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Vessel "I2" Measurement 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ABC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C8269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66F04C26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4E52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7133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Vessel "J2" Measurement 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99C2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0060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1AA73C85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62F9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C68E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156D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D1F5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2BA91261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88D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87B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F2C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11E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2D00FF78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2DB1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C08F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12FD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4C54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288C4558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566F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C4A2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4AE8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4E87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5D53F01A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D129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E171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EC6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30357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02A8E159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0AE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3457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F3EC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66AB8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7454C7F9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D845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86B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FEFE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44D43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40F9AB6A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88F7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3E925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1D77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1CB8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E7F4D"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7F4D" w:rsidRPr="007E7F4D" w14:paraId="40FF00FF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1E2F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E9D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AB9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70105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1BD9BFA1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0ADC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53B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688D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5EC7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36C5E897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933F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B7894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D842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4BE51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E7F4D"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7F4D" w:rsidRPr="007E7F4D" w14:paraId="4B15E044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8C76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7103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E3B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1D5D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51EC67B1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962E7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3F55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A22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F3A2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2AF270C3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2C2F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A3D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8A2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00D14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7F4D" w:rsidRPr="007E7F4D" w14:paraId="12D39E82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C10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621B9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C3E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7.3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149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E7F4D" w:rsidRPr="007E7F4D" w14:paraId="1EABE156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A20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9380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7D2B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8734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7E7F4D"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E7F4D" w:rsidRPr="007E7F4D" w14:paraId="0286D490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0551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C493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926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41D8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202FF153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4AA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E37F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131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4EFC9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1D34C445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C801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B9D0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7262D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03603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71855F9D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A40D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7482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199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C29B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E7F4D" w:rsidRPr="007E7F4D" w14:paraId="3174797D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209CA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E58AE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  </w:t>
            </w: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D044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A9F77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7F4D" w:rsidRPr="007E7F4D" w14:paraId="43B6A768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58168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25A2F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A8A06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DF6EC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E7F4D" w:rsidRPr="007E7F4D" w14:paraId="6F3895D3" w14:textId="77777777" w:rsidTr="007E7F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11B4B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0F645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E7F4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48FBC" w14:textId="77777777" w:rsidR="007E7F4D" w:rsidRPr="007E7F4D" w:rsidRDefault="007E7F4D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ACA88" w14:textId="77777777" w:rsidR="007E7F4D" w:rsidRPr="007E7F4D" w:rsidRDefault="00573911" w:rsidP="007E7F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="007E7F4D" w:rsidRPr="007E7F4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8D8B85C" w14:textId="77777777" w:rsidR="007E7F4D" w:rsidRPr="007E7F4D" w:rsidRDefault="007E7F4D" w:rsidP="007E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9FB2C" w14:textId="77777777" w:rsidR="00573911" w:rsidRDefault="00573911" w:rsidP="00573911">
      <w:pPr>
        <w:spacing w:after="240"/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4641"/>
        <w:gridCol w:w="2523"/>
        <w:gridCol w:w="609"/>
      </w:tblGrid>
      <w:tr w:rsidR="00573911" w14:paraId="2486CC00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58A7F" w14:textId="77777777" w:rsidR="00573911" w:rsidRDefault="0057391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EF6DD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15620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6000131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1DB4C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23101E08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CEA39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27ED3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830A2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E7160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7A1238F7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EE8D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8624D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FFDF7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EA5F9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67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0DF570B5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05125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5C431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7E23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>
              <w:rPr>
                <w:rFonts w:ascii="Courier New" w:hAnsi="Courier New" w:cs="Courier New"/>
              </w:rPr>
              <w:t>webbing loop tip to webbing loop tip (Max)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0C1C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68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4BF09C4C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7DD6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496B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E5D13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55528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69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55EDEE41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8F55C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9BDE3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683C9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7316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70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11E9A4E3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1698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19D0A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2379D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579A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0FAEE3BE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74858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F346E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3F57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9F593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71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7C8A2A87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3B39C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E3B5D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85ADD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2C8B3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063E3498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E8363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36108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E313E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4005A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69C84937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47207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742F8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1086D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CF965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03732325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DC5A8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9AF0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8F263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7638E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72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4D11DD68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ECC6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59D1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9AAB9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6886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73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60C4ED50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7BB05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E794C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Vessel "I" Measurement 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2137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Segoe UI" w:hAnsi="Segoe UI" w:cs="Segoe UI"/>
              </w:rPr>
              <w:t>44.33ft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1532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7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6A36DB6A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10135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44B7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Vessel "J" Measurement 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10110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Segoe UI" w:hAnsi="Segoe UI" w:cs="Segoe UI"/>
              </w:rPr>
              <w:t>18ft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A1D3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7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7D26CF35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C6173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360DB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77080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3A828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2683E795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82BCC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2193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5F6E5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77A6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4165C631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81586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79B7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038A0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90F1E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76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226571F1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2CE6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4715C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AF5C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4D91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77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6A04BAB6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0238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E5BF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0D48F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75BAC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2E94F2B3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BC12A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5B6C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1F0A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B68C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78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482618B8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8EB4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426A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AD11A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477D7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6962BF67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F2BB9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5317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96EFF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1E14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79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73911" w14:paraId="5311C0A0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BFF7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22FA3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A4FF0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98E37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1D2E349B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A2A6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7A30F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2786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3EE8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678DA91E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EE7C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DCC29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14D1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15A30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80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73911" w14:paraId="6C62060D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DE141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75009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61F71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1867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6A08F199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F0A60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BCD9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9E9B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8EFB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79770D8F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9602F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BD099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E8294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517E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81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573911" w14:paraId="354DD168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02F64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06B1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7556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A578E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</w:tr>
      <w:tr w:rsidR="00573911" w14:paraId="42437716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74F23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A8B6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C3466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DE36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82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73911" w14:paraId="531E30BD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6D0C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27F8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A414B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98CF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83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1CF5260B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09FF2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4E638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F458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 (</w:t>
            </w:r>
            <w:r>
              <w:rPr>
                <w:rFonts w:ascii="Courier New" w:hAnsi="Courier New" w:cs="Courier New"/>
                <w:b/>
                <w:bCs/>
                <w:color w:val="CC0000"/>
              </w:rPr>
              <w:t>color ?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B380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84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58AA3D59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14718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280E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A6DBC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BE87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85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2491E091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665C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3A7E6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CD92E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47D25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86" w:history="1">
              <w:r>
                <w:rPr>
                  <w:rStyle w:val="Hyperlink"/>
                  <w:rFonts w:ascii="Courier New" w:hAnsi="Courier New" w:cs="Courier New"/>
                </w:rPr>
                <w:t xml:space="preserve">HELP </w:t>
              </w:r>
            </w:hyperlink>
          </w:p>
        </w:tc>
      </w:tr>
      <w:tr w:rsidR="00573911" w14:paraId="4A3C92D5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0D247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F98BB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Luff tape starts  </w:t>
            </w: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>
              <w:rPr>
                <w:rFonts w:ascii="Courier New" w:hAnsi="Courier New" w:cs="Courier New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2F47C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9F584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87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573911" w14:paraId="0B919AB8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9E15B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709B9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CB162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DD8C3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88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  <w:tr w:rsidR="00573911" w14:paraId="58FA57E7" w14:textId="77777777" w:rsidTr="005739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92B34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B6A17" w14:textId="77777777" w:rsidR="00573911" w:rsidRDefault="005739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1EC76" w14:textId="77777777" w:rsidR="00573911" w:rsidRDefault="00573911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971AA" w14:textId="77777777" w:rsidR="00573911" w:rsidRDefault="00573911">
            <w:pPr>
              <w:rPr>
                <w:rFonts w:ascii="Courier New" w:hAnsi="Courier New" w:cs="Courier New"/>
              </w:rPr>
            </w:pPr>
            <w:hyperlink r:id="rId89" w:history="1">
              <w:r>
                <w:rPr>
                  <w:rStyle w:val="Hyperlink"/>
                  <w:rFonts w:ascii="Courier New" w:hAnsi="Courier New" w:cs="Courier New"/>
                </w:rPr>
                <w:t>HELP</w:t>
              </w:r>
            </w:hyperlink>
          </w:p>
        </w:tc>
      </w:tr>
    </w:tbl>
    <w:p w14:paraId="170B2E42" w14:textId="77777777" w:rsidR="00573911" w:rsidRDefault="00573911" w:rsidP="00573911">
      <w:pPr>
        <w:rPr>
          <w:rFonts w:ascii="Times New Roman" w:hAnsi="Times New Roman" w:cs="Times New Roman"/>
        </w:rPr>
      </w:pPr>
    </w:p>
    <w:p w14:paraId="1A3B8A9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4D"/>
    <w:rsid w:val="00104EEA"/>
    <w:rsid w:val="00573911"/>
    <w:rsid w:val="007E7F4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B555"/>
  <w15:chartTrackingRefBased/>
  <w15:docId w15:val="{DFDF3DDA-2DC7-40C0-8711-E4AB59DF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hyperlink" Target="http://www.fareastsails.info/orderimages/Furler_Luff_Measurement.html" TargetMode="External"/><Relationship Id="rId84" Type="http://schemas.openxmlformats.org/officeDocument/2006/relationships/hyperlink" Target="http://www.fareastsails.info/orderimages/Draft%20Stripe.html" TargetMode="External"/><Relationship Id="rId89" Type="http://schemas.openxmlformats.org/officeDocument/2006/relationships/hyperlink" Target="http://www.fareastsails.info/orderimages/LP.jpg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Vessel%20I%20measurement.html" TargetMode="External"/><Relationship Id="rId79" Type="http://schemas.openxmlformats.org/officeDocument/2006/relationships/hyperlink" Target="http://www.fareastsails.info/orderimages/Foam_Luff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69" Type="http://schemas.openxmlformats.org/officeDocument/2006/relationships/hyperlink" Target="http://www.fareastsails.info/orderimages/Leech%20Length.jpg" TargetMode="External"/><Relationship Id="rId77" Type="http://schemas.openxmlformats.org/officeDocument/2006/relationships/hyperlink" Target="http://www.fareastsails.info/orderimages/weathermax_color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telltail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gen123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Foot%20Length.jpg" TargetMode="External"/><Relationship Id="rId75" Type="http://schemas.openxmlformats.org/officeDocument/2006/relationships/hyperlink" Target="http://www.fareastsails.info/orderimages/LP+I+J.html" TargetMode="External"/><Relationship Id="rId83" Type="http://schemas.openxmlformats.org/officeDocument/2006/relationships/hyperlink" Target="http://www.fareastsails.info/orderimages/Sheeting%20Stripe.jpg" TargetMode="External"/><Relationship Id="rId88" Type="http://schemas.openxmlformats.org/officeDocument/2006/relationships/hyperlink" Target="http://www.fareastsails.info/orderimages/Specialty%20Sails.html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73" Type="http://schemas.openxmlformats.org/officeDocument/2006/relationships/hyperlink" Target="http://www.fareastsails.info/orderimages/Genoa%20Track.pdf" TargetMode="External"/><Relationship Id="rId78" Type="http://schemas.openxmlformats.org/officeDocument/2006/relationships/hyperlink" Target="http://www.fareastsails.info/orderimages/Furler_Luff_Tape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clewheigh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76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clew%20types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66" Type="http://schemas.openxmlformats.org/officeDocument/2006/relationships/hyperlink" Target="http://www.fareastsails.info/orderimages/LP.jpg" TargetMode="External"/><Relationship Id="rId87" Type="http://schemas.openxmlformats.org/officeDocument/2006/relationships/hyperlink" Target="http://www.fareastsails.info/orderimages/Luff%20tape%20start.jpg" TargetMode="External"/><Relationship Id="rId61" Type="http://schemas.openxmlformats.org/officeDocument/2006/relationships/hyperlink" Target="http://www.fareastsails.info/orderimages/Draft%20Stripe.html" TargetMode="External"/><Relationship Id="rId82" Type="http://schemas.openxmlformats.org/officeDocument/2006/relationships/hyperlink" Target="http://www.fareastsails.info/orderimages/snlogos.html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10108</Characters>
  <Application>Microsoft Office Word</Application>
  <DocSecurity>0</DocSecurity>
  <Lines>84</Lines>
  <Paragraphs>23</Paragraphs>
  <ScaleCrop>false</ScaleCrop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2022-01-28T17:38:00Z</dcterms:created>
  <dcterms:modified xsi:type="dcterms:W3CDTF">2022-02-01T22:21:00Z</dcterms:modified>
</cp:coreProperties>
</file>