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5532" w14:textId="77777777" w:rsidR="008467E5" w:rsidRPr="00EA593F" w:rsidRDefault="008467E5" w:rsidP="008467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EA593F" w:rsidRPr="00EA593F" w14:paraId="4C576CE0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745A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8772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0F32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6000125 Herwig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12E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2E459E61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A21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0437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8517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29F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2720125C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CB2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525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C684" w14:textId="01A01839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95% 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>Solent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8EAB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7DBFC0C0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1DE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EF8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C1E5" w14:textId="783B6F36" w:rsidR="008467E5" w:rsidRPr="00EA593F" w:rsidRDefault="00804C49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16.10m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A593F" w:rsidRPr="00EA593F">
              <w:rPr>
                <w:rFonts w:ascii="Segoe UI" w:hAnsi="Segoe UI" w:cs="Segoe UI"/>
                <w:sz w:val="24"/>
                <w:szCs w:val="24"/>
              </w:rPr>
              <w:t>15.93</w:t>
            </w:r>
            <w:r w:rsidR="00EA593F" w:rsidRPr="00EA593F">
              <w:rPr>
                <w:rFonts w:ascii="Segoe UI" w:hAnsi="Segoe UI" w:cs="Segoe UI"/>
                <w:sz w:val="24"/>
                <w:szCs w:val="24"/>
              </w:rPr>
              <w:t xml:space="preserve">9 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3C57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15B7C936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7C3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043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F78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28E6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4D93EFB8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E54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75C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B6C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B574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7C0B3B15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31B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464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D09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EC4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4664EAEB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912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A78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2437" w14:textId="26EC75C9" w:rsidR="008467E5" w:rsidRPr="00EA593F" w:rsidRDefault="00804C49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059C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4DA500DA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50A8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15F4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184F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743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7F9EF620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E7EB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106C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EE71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8BB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4EA7A9CD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51E5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AFA0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05EC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1917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29095254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F04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55E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E8F6" w14:textId="69427BDE" w:rsidR="008467E5" w:rsidRPr="00EA593F" w:rsidRDefault="00804C49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5.30m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1D1A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3C3441CB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18D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A08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A833" w14:textId="52F3FA69" w:rsidR="008467E5" w:rsidRPr="00EA593F" w:rsidRDefault="00804C49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7.25m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6CE4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167152EA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CFD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C67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C9F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16.65m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85D7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15FE5925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8B44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624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2EE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5.03m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6B4E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733A71AF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E90B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1D59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C661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53E78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3BEA0E2F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3C9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23A1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A8D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E3C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3A3450FD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EB5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CF95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4758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C7FF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4201A60C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BB1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88F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7899" w14:textId="616854DF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hAnsi="Segoe UI" w:cs="Segoe UI"/>
                <w:sz w:val="24"/>
                <w:szCs w:val="24"/>
              </w:rPr>
              <w:t>Sunbrella 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4BA4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054D0819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018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C32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9074" w14:textId="1BD31CBB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9CB1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67C6EF46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C59B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530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AD6E" w14:textId="24F6879E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260A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235E5845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3F9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A5E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90E3" w14:textId="08EC0FE4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hAnsi="Segoe UI" w:cs="Segoe UI"/>
                <w:sz w:val="24"/>
                <w:szCs w:val="24"/>
              </w:rPr>
              <w:t>Facnor LX200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40B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44E32087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1F1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8EE4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C36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1D84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593F" w:rsidRPr="00EA593F" w14:paraId="5957D8C1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B12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5A3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BDC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A9D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511CBEA0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50F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AA7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65A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A4D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66AD5592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E221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FC4F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20E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9B86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593F" w:rsidRPr="00EA593F" w14:paraId="028B7A1B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9F7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D234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E84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18B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6AE25CCA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0BD1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18A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E92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3386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70E42E01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ABA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836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0C49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2382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593F" w:rsidRPr="00EA593F" w14:paraId="6C6CBB74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DF4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F3C4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8BBB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9.3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637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593F" w:rsidRPr="00EA593F" w14:paraId="34017363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337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823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589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916A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593F" w:rsidRPr="00EA593F" w14:paraId="250CDDDD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7BAD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661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CD8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DACE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157C6619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36A2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CC67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6674" w14:textId="49336DFF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841890" w:rsidRPr="00EA593F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6495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4B092E7A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88E0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D144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FA0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3CE7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211BEE2E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DFE1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8140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24CD" w14:textId="0D27DDCB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42mm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C149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593F" w:rsidRPr="00EA593F" w14:paraId="5AFA7DD0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D1A53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7C429" w14:textId="36EDE362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41890" w:rsidRPr="00EA593F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EA593F" w:rsidRPr="00EA593F">
              <w:rPr>
                <w:rFonts w:ascii="Segoe UI" w:eastAsia="Times New Roman" w:hAnsi="Segoe UI" w:cs="Segoe UI"/>
                <w:sz w:val="24"/>
                <w:szCs w:val="24"/>
              </w:rPr>
              <w:t>.0</w:t>
            </w:r>
            <w:r w:rsidR="00841890" w:rsidRPr="00EA593F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D22D9" w14:textId="50578EAF" w:rsidR="008467E5" w:rsidRPr="00EA593F" w:rsidRDefault="00841890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EA593F" w:rsidRPr="00EA593F">
              <w:rPr>
                <w:rFonts w:ascii="Segoe UI" w:eastAsia="Times New Roman" w:hAnsi="Segoe UI" w:cs="Segoe UI"/>
                <w:sz w:val="24"/>
                <w:szCs w:val="24"/>
              </w:rPr>
              <w:t>.00m</w:t>
            </w:r>
            <w:r w:rsidR="008467E5" w:rsidRPr="00EA59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C362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593F" w:rsidRPr="00EA593F" w14:paraId="16FF8451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96E1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1B79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D9F2E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09ACD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593F" w:rsidRPr="00EA593F" w14:paraId="0B743312" w14:textId="77777777" w:rsidTr="008467E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C2BC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27FB0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593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9512A" w14:textId="77777777" w:rsidR="008467E5" w:rsidRPr="00EA593F" w:rsidRDefault="008467E5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B8402" w14:textId="77777777" w:rsidR="008467E5" w:rsidRPr="00EA593F" w:rsidRDefault="00A07B6B" w:rsidP="008467E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467E5" w:rsidRPr="00EA59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D7F410" w14:textId="77777777" w:rsidR="008467E5" w:rsidRPr="00EA593F" w:rsidRDefault="008467E5" w:rsidP="008467E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CD1BC38" w14:textId="77777777" w:rsidR="00D218B8" w:rsidRPr="00EA593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A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E5"/>
    <w:rsid w:val="00104EEA"/>
    <w:rsid w:val="00804C49"/>
    <w:rsid w:val="00841890"/>
    <w:rsid w:val="008467E5"/>
    <w:rsid w:val="00A07B6B"/>
    <w:rsid w:val="00D218B8"/>
    <w:rsid w:val="00E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FFFD"/>
  <w15:chartTrackingRefBased/>
  <w15:docId w15:val="{7A4067DA-AAF5-43F2-9225-88A9FC4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2022-01-26T18:22:00Z</dcterms:created>
  <dcterms:modified xsi:type="dcterms:W3CDTF">2022-01-31T17:15:00Z</dcterms:modified>
</cp:coreProperties>
</file>