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3C07" w14:textId="77777777" w:rsidR="00B800F3" w:rsidRPr="001B3971" w:rsidRDefault="00B800F3" w:rsidP="00B800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3971">
        <w:rPr>
          <w:rFonts w:eastAsia="Times New Roman" w:cstheme="minorHAnsi"/>
          <w:sz w:val="24"/>
          <w:szCs w:val="24"/>
        </w:rPr>
        <w:br/>
      </w:r>
    </w:p>
    <w:p w14:paraId="5E8AA425" w14:textId="77777777" w:rsidR="00B800F3" w:rsidRPr="001B3971" w:rsidRDefault="00B800F3" w:rsidP="00B800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397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58"/>
        <w:gridCol w:w="3191"/>
        <w:gridCol w:w="572"/>
      </w:tblGrid>
      <w:tr w:rsidR="001B3971" w:rsidRPr="001B3971" w14:paraId="23796982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803D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85E9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 - Mainsail - GLOUCESTER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1C0F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6000115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5869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2AED6BD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1767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AB60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7167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5DC3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356C1A0C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E73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BC7E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A0390" w14:textId="77777777" w:rsidR="00B800F3" w:rsidRPr="001B3971" w:rsidRDefault="00B70B9E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2.75inch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7AAB2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0179B577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01EB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74E6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7FC9E" w14:textId="77777777" w:rsidR="00B800F3" w:rsidRPr="001B3971" w:rsidRDefault="00B70B9E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.25inch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31783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10D9C044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3448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91F5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48E08" w14:textId="26318355" w:rsidR="00B800F3" w:rsidRPr="001B3971" w:rsidRDefault="001B3971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9B24B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174EFE67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9C17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DD85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BECC" w14:textId="62A6AE47" w:rsidR="00B800F3" w:rsidRPr="001B3971" w:rsidRDefault="00B70B9E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bolt rope</w:t>
            </w:r>
            <w:r w:rsidR="00273595" w:rsidRPr="001B3971">
              <w:rPr>
                <w:rFonts w:eastAsia="Times New Roman" w:cstheme="minorHAnsi"/>
                <w:sz w:val="24"/>
                <w:szCs w:val="24"/>
              </w:rPr>
              <w:t xml:space="preserve"> + b102 on </w:t>
            </w:r>
            <w:r w:rsidR="001B3971" w:rsidRPr="001B3971">
              <w:rPr>
                <w:rFonts w:eastAsia="Times New Roman" w:cstheme="minorHAnsi"/>
                <w:sz w:val="24"/>
                <w:szCs w:val="24"/>
              </w:rPr>
              <w:t>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8A99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2EB7632A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281C5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3FE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64D5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B397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33365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23B7B255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01F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89E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B5A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6F952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3971" w:rsidRPr="001B3971" w14:paraId="61DC22F6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11DC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120C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744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140B5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0535F8FC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34F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123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7E56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6A5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23343DB3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D84F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20C3E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CA44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7AA7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022C9C50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FD006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C416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61AB4" w14:textId="77777777" w:rsidR="00B800F3" w:rsidRPr="001B3971" w:rsidRDefault="00B70B9E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B691F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13FC5607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5589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392A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420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75BDF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3971" w:rsidRPr="001B3971" w14:paraId="374B421D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D001E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A53D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044BE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9DF61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22FAB26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1D0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EB0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B78A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DFE8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040E4218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F610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B7DF5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BF80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7A83F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4F1D1DF8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A57F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CFF2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69C39" w14:textId="77777777" w:rsidR="00B800F3" w:rsidRPr="001B3971" w:rsidRDefault="00B70B9E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3EAA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34F297C3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39A1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67B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4744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B3971">
              <w:rPr>
                <w:rFonts w:eastAsia="Times New Roman" w:cstheme="minorHAns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D7F5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3971" w:rsidRPr="001B3971" w14:paraId="71F9A10B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4F1C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16C6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607A" w14:textId="2FEEF440" w:rsidR="00B800F3" w:rsidRPr="001B3971" w:rsidRDefault="001B3971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50B27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5714F0FC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26F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6E6D0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6552" w14:textId="59A90896" w:rsidR="00B800F3" w:rsidRPr="001B3971" w:rsidRDefault="00273595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D7A0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20E5A226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E7E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6B2D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853E6" w14:textId="244AF374" w:rsidR="00B800F3" w:rsidRPr="001B3971" w:rsidRDefault="00B70B9E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#1 Grommet</w:t>
            </w:r>
            <w:r w:rsidR="00273595" w:rsidRPr="001B3971">
              <w:rPr>
                <w:rFonts w:eastAsia="Times New Roman" w:cstheme="minorHAnsi"/>
                <w:sz w:val="24"/>
                <w:szCs w:val="24"/>
              </w:rPr>
              <w:t xml:space="preserve"> –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7E50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09202651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A528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3D97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0B24E" w14:textId="345C2094" w:rsidR="00B800F3" w:rsidRPr="001B3971" w:rsidRDefault="00B70B9E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284.25</w:t>
            </w:r>
            <w:proofErr w:type="gramStart"/>
            <w:r w:rsidRPr="001B3971">
              <w:rPr>
                <w:rFonts w:eastAsia="Times New Roman" w:cstheme="minorHAnsi"/>
                <w:sz w:val="24"/>
                <w:szCs w:val="24"/>
              </w:rPr>
              <w:t>inch</w:t>
            </w:r>
            <w:r w:rsidR="00B800F3" w:rsidRPr="001B397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B800F3" w:rsidRPr="001B3971">
              <w:rPr>
                <w:rFonts w:eastAsia="Times New Roman" w:cstheme="minorHAnsi"/>
                <w:sz w:val="24"/>
                <w:szCs w:val="24"/>
              </w:rPr>
              <w:br/>
            </w:r>
            <w:r w:rsidR="00B800F3" w:rsidRPr="001B397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B3971" w:rsidRPr="001B3971">
              <w:rPr>
                <w:rFonts w:eastAsia="Times New Roman" w:cstheme="minorHAnsi"/>
                <w:sz w:val="24"/>
                <w:szCs w:val="24"/>
              </w:rPr>
              <w:t>23.45</w:t>
            </w:r>
            <w:r w:rsidR="001B3971" w:rsidRPr="001B3971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B800F3" w:rsidRPr="001B397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53C1E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50F24103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959E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9DF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2F8E" w14:textId="49A5166F" w:rsidR="00B800F3" w:rsidRPr="001B3971" w:rsidRDefault="00B70B9E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106.5</w:t>
            </w:r>
            <w:proofErr w:type="gramStart"/>
            <w:r w:rsidRPr="001B3971">
              <w:rPr>
                <w:rFonts w:eastAsia="Times New Roman" w:cstheme="minorHAnsi"/>
                <w:sz w:val="24"/>
                <w:szCs w:val="24"/>
              </w:rPr>
              <w:t>inch</w:t>
            </w:r>
            <w:r w:rsidR="00B800F3" w:rsidRPr="001B397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B800F3" w:rsidRPr="001B3971">
              <w:rPr>
                <w:rFonts w:eastAsia="Times New Roman" w:cstheme="minorHAnsi"/>
                <w:sz w:val="24"/>
                <w:szCs w:val="24"/>
              </w:rPr>
              <w:br/>
            </w:r>
            <w:r w:rsidR="00B800F3" w:rsidRPr="001B3971">
              <w:rPr>
                <w:rFonts w:eastAsia="Times New Roman" w:cstheme="minorHAnsi"/>
                <w:sz w:val="24"/>
                <w:szCs w:val="24"/>
              </w:rPr>
              <w:br/>
            </w:r>
            <w:r w:rsidR="00B800F3" w:rsidRPr="001B3971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1B3971" w:rsidRPr="001B3971">
              <w:rPr>
                <w:rFonts w:cstheme="minorHAnsi"/>
                <w:sz w:val="24"/>
                <w:szCs w:val="24"/>
              </w:rPr>
              <w:t>8.78</w:t>
            </w:r>
            <w:r w:rsidR="001B3971" w:rsidRPr="001B3971">
              <w:rPr>
                <w:rFonts w:cstheme="minorHAnsi"/>
                <w:sz w:val="24"/>
                <w:szCs w:val="24"/>
              </w:rPr>
              <w:t xml:space="preserve">ft </w:t>
            </w:r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C02C0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3971" w:rsidRPr="001B3971" w14:paraId="2E667A61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4F1F1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2B34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5311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A22D0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3971" w:rsidRPr="001B3971" w14:paraId="4F0201A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1958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2686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B599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97FA0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3971" w:rsidRPr="001B3971" w14:paraId="778C69AD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740E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1F62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DD36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49D1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07E6F110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F139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0ABAE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701C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C521D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3971" w:rsidRPr="001B3971" w14:paraId="0478A303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B41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B1EC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7DADD" w14:textId="77777777" w:rsidR="00B800F3" w:rsidRPr="001B3971" w:rsidRDefault="00B70B9E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130inch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F05A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35A66E49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2564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81E5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4F154" w14:textId="77777777" w:rsidR="00B800F3" w:rsidRPr="001B3971" w:rsidRDefault="00B70B9E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AF3C4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1A56A284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B651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C2C6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113C2" w14:textId="651DECEA" w:rsidR="00B800F3" w:rsidRPr="001B3971" w:rsidRDefault="00273595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Hr6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FE23A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1B3971" w:rsidRPr="001B3971" w14:paraId="13435FC9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5475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5D050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575A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FC41E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44093C1D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4DEE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67E0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A9A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7A9A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2CD1AF8B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3FA0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C20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2897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07CA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1805126B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8353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DA6DE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7551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9086D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42A564F6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5E07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3ED2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D333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2236A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3971" w:rsidRPr="001B3971" w14:paraId="4408EC5D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F07D5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C67BE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4DD6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EC28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74526B27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07E4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697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0E3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E23DB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23B7C091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5A996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7A10E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6D7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Yes</w:t>
            </w:r>
            <w:r w:rsidRPr="001B3971">
              <w:rPr>
                <w:rFonts w:eastAsia="Times New Roman" w:cstheme="minorHAnsi"/>
                <w:sz w:val="24"/>
                <w:szCs w:val="24"/>
              </w:rPr>
              <w:br/>
            </w:r>
            <w:r w:rsidRPr="001B3971">
              <w:rPr>
                <w:rFonts w:eastAsia="Times New Roman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CD09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1CE03463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3C8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470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EFF81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C14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645A385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6813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83796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1AB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35C57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258DB567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14D6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3ED2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E68A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B3971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1CD4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731CA8C7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ED4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EE9B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410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2C06B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2FB7BB1F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3C751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22CFE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4D97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6EE10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3971" w:rsidRPr="001B3971" w14:paraId="7780D8C7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26FE6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BAA0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61EA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36F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40D512E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940D5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ECA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1B397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B397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316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451DA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3971" w:rsidRPr="001B3971" w14:paraId="36B95F44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3FC2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DD0F1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586C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0DA0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74D7F968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7EE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586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A555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8B47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3971" w:rsidRPr="001B3971" w14:paraId="5912E235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0A16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B8D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B397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B397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21E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Yes (</w:t>
            </w:r>
            <w:r w:rsidR="006F37C6" w:rsidRPr="001B3971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1B397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0F9FB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1EF4A1D1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CE4C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21BE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57D27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F344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39B93F7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0A09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DE6F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2ACA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78155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3971" w:rsidRPr="001B3971" w14:paraId="3FAB0C8F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5A5A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0F28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5E0D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06FBA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3971" w:rsidRPr="001B3971" w14:paraId="14FE1407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DA98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EA41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A220E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95E29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2530ECE" w14:textId="77777777" w:rsidR="00B800F3" w:rsidRPr="001B3971" w:rsidRDefault="00B800F3" w:rsidP="00B800F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08"/>
        <w:gridCol w:w="2497"/>
        <w:gridCol w:w="572"/>
      </w:tblGrid>
      <w:tr w:rsidR="001B3971" w:rsidRPr="001B3971" w14:paraId="59F51D75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BF2D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0F636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 - Headsail - GLOUCESTER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214B6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6000115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17291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5EC67591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80A37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CAB5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6B7E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AA7D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7633FC67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922E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DC37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0F00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4BB59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3BA87C8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6E8A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954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991F" w14:textId="1924A8F7" w:rsidR="00B800F3" w:rsidRPr="001B3971" w:rsidRDefault="006F37C6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299inch</w:t>
            </w:r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B800F3" w:rsidRPr="001B3971">
              <w:rPr>
                <w:rFonts w:eastAsia="Times New Roman" w:cstheme="minorHAnsi"/>
                <w:sz w:val="24"/>
                <w:szCs w:val="24"/>
              </w:rPr>
              <w:br/>
            </w:r>
            <w:r w:rsidR="00B800F3" w:rsidRPr="001B397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B3971" w:rsidRPr="001B3971">
              <w:rPr>
                <w:rFonts w:eastAsia="Times New Roman" w:cstheme="minorHAnsi"/>
                <w:sz w:val="24"/>
                <w:szCs w:val="24"/>
              </w:rPr>
              <w:t>24.66</w:t>
            </w:r>
            <w:r w:rsidR="001B3971" w:rsidRPr="001B3971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B800F3" w:rsidRPr="001B397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EE31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6B6350A1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F3A9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8698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47D37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46A6A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2EE8F625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0E86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F0305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3B69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047C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5987E01C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AEE7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D960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08626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14D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7FDA2D84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D881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B704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EAF3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52BB2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60DA1A83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129B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97E8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824C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7224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14B51461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7F9F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C880A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BBA4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61D0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63DD0302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B7781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42E0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7D701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0453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20BDDE58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95971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9053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D00D" w14:textId="77777777" w:rsidR="00B800F3" w:rsidRPr="001B3971" w:rsidRDefault="006F37C6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175inch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C42DC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334F9D55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7A971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C14D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940B3" w14:textId="77777777" w:rsidR="00B800F3" w:rsidRPr="001B3971" w:rsidRDefault="006F37C6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204inch</w:t>
            </w:r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3C168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4D6F1036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3849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2965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0FE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7.77m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B0DF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32F62D94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C01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FB981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C60B5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2.59m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C73C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04CBA1F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F460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D79E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9FE6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0FEC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5AF42AA2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244A6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050B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4A5F0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EC9E6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29E3B4F0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47DE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E7A0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C557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72719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6F9D6133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2046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FE30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5C6A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F492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2956719C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6CB6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5FB3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1B397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1B397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37427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C9B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096E54FC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1385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C986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DBD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B047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4BCA86C3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EFC1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250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EDD0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358E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0C5103B7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B4B1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0B99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1CF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0CE8E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3971" w:rsidRPr="001B3971" w14:paraId="749DEDA5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4D10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2087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99F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223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045125D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2BB17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04DC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49EC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B8605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5D42CCBB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640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4B1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9670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FB70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3971" w:rsidRPr="001B3971" w14:paraId="5D4858F9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501F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A41DE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DBE4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8D74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26401FD1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A248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CB67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FF45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0AD2B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16F42A20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5C90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8A64E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0B55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6427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3971" w:rsidRPr="001B3971" w14:paraId="3994F5C3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CE11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1DB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7EB60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D842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3971" w:rsidRPr="001B3971" w14:paraId="364B3C9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08E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DE8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1B397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1B397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EE63C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370CE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3971" w:rsidRPr="001B3971" w14:paraId="3141CD00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15290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94C62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41F00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5FCD8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0E71074B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4D5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EFD3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1B397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1B397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520AA" w14:textId="77777777" w:rsidR="00B800F3" w:rsidRPr="001B3971" w:rsidRDefault="00B800F3" w:rsidP="006F37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Yes (</w:t>
            </w:r>
            <w:r w:rsidR="006F37C6" w:rsidRPr="001B3971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2F2FF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49202C6A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75E1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403F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02A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7BE66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699645C2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4C4C8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2A8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2A99A" w14:textId="2E72BFBB" w:rsidR="00B800F3" w:rsidRPr="001B3971" w:rsidRDefault="006F37C6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5</w:t>
            </w:r>
            <w:r w:rsidR="001B3971" w:rsidRPr="001B3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1B3971">
              <w:rPr>
                <w:rFonts w:eastAsia="Times New Roman" w:cstheme="minorHAnsi"/>
                <w:sz w:val="24"/>
                <w:szCs w:val="24"/>
              </w:rPr>
              <w:t>inch</w:t>
            </w:r>
            <w:proofErr w:type="gramEnd"/>
            <w:r w:rsidR="00B800F3" w:rsidRPr="001B3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15F00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3971" w:rsidRPr="001B3971" w14:paraId="145B7B1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F1D9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FDD5D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BFDA6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E7A02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3971" w:rsidRPr="001B3971" w14:paraId="43B7F210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EDFF4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25401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D8553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0AE9F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3971" w:rsidRPr="001B3971" w14:paraId="7EF5ABD0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E23A9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AC7B0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397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B74BF" w14:textId="77777777" w:rsidR="00B800F3" w:rsidRPr="001B3971" w:rsidRDefault="00B800F3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A8AA5" w14:textId="77777777" w:rsidR="00B800F3" w:rsidRPr="001B3971" w:rsidRDefault="00623758" w:rsidP="00B800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B800F3" w:rsidRPr="001B39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CD3C88" w14:textId="77777777" w:rsidR="00B800F3" w:rsidRPr="001B3971" w:rsidRDefault="00B800F3" w:rsidP="00B800F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97EB86" w14:textId="77777777" w:rsidR="00D218B8" w:rsidRPr="001B3971" w:rsidRDefault="00D218B8">
      <w:pPr>
        <w:rPr>
          <w:rFonts w:cstheme="minorHAnsi"/>
          <w:sz w:val="24"/>
          <w:szCs w:val="24"/>
        </w:rPr>
      </w:pPr>
    </w:p>
    <w:sectPr w:rsidR="00D218B8" w:rsidRPr="001B3971" w:rsidSect="002B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F3"/>
    <w:rsid w:val="00104EEA"/>
    <w:rsid w:val="001B3971"/>
    <w:rsid w:val="00273595"/>
    <w:rsid w:val="002B7175"/>
    <w:rsid w:val="00623758"/>
    <w:rsid w:val="006F37C6"/>
    <w:rsid w:val="00B70B9E"/>
    <w:rsid w:val="00B800F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B4CA"/>
  <w15:docId w15:val="{F7E477BD-BED8-453F-AF0D-F5F13E24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1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2022-01-17T22:24:00Z</dcterms:created>
  <dcterms:modified xsi:type="dcterms:W3CDTF">2022-01-17T22:24:00Z</dcterms:modified>
</cp:coreProperties>
</file>