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8F26" w14:textId="77777777" w:rsidR="001C68F3" w:rsidRPr="001C68F3" w:rsidRDefault="001C68F3" w:rsidP="001C68F3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C68F3">
        <w:rPr>
          <w:rFonts w:ascii="Segoe UI" w:eastAsia="Times New Roman" w:hAnsi="Segoe UI" w:cs="Segoe UI"/>
          <w:sz w:val="24"/>
          <w:szCs w:val="24"/>
        </w:rPr>
        <w:br/>
      </w:r>
    </w:p>
    <w:p w14:paraId="6C22902D" w14:textId="77777777" w:rsidR="001C68F3" w:rsidRPr="001C68F3" w:rsidRDefault="001C68F3" w:rsidP="001C68F3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C68F3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911"/>
        <w:gridCol w:w="3164"/>
        <w:gridCol w:w="620"/>
      </w:tblGrid>
      <w:tr w:rsidR="001C68F3" w:rsidRPr="001C68F3" w14:paraId="7ED8AF82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1F36E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477C9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43607" w14:textId="615F0B43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6000104 Albert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9ACD7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C68F3" w:rsidRPr="001C68F3" w14:paraId="7A248C46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214A6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EF90C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52BE9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24883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C68F3" w:rsidRPr="001C68F3" w14:paraId="7BED97F3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64C98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5441A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26DF7" w14:textId="3AFCB62F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1725F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8F3" w:rsidRPr="001C68F3" w14:paraId="400C32CB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B45C7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0D0EA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B70E2" w14:textId="11759764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2.5in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659B5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8F3" w:rsidRPr="001C68F3" w14:paraId="49956CE6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57EDF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104C9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14957" w14:textId="26F4D2A2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782E6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8F3" w:rsidRPr="001C68F3" w14:paraId="183DCE97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F8801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136AD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B5A0B" w14:textId="0887F05E" w:rsidR="001C68F3" w:rsidRPr="001C68F3" w:rsidRDefault="001C68F3" w:rsidP="001C68F3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#1 O-Ring with slug</w:t>
            </w: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r w:rsidRPr="001C68F3">
              <w:rPr>
                <w:rFonts w:ascii="Segoe UI" w:hAnsi="Segoe UI" w:cs="Segoe UI"/>
                <w:sz w:val="24"/>
                <w:szCs w:val="24"/>
              </w:rPr>
              <w:t>B012</w:t>
            </w:r>
            <w:r w:rsidRPr="001C68F3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A57F9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8F3" w:rsidRPr="001C68F3" w14:paraId="2940AC22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B3653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FBBDD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6B91E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897B3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8F3" w:rsidRPr="001C68F3" w14:paraId="10BC1B9E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862CD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33322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D5EF8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10BBE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C68F3" w:rsidRPr="001C68F3" w14:paraId="27D2D257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C3A97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0838F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3AA1D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1F7F9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8F3" w:rsidRPr="001C68F3" w14:paraId="3495ED09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C2700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10B35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7D2C9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E3D63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C68F3" w:rsidRPr="001C68F3" w14:paraId="0B71EE59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34596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18B18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1FE72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B3661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C68F3" w:rsidRPr="001C68F3" w14:paraId="4A720DA7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18E45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BC0E8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48E4D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3E9ED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8F3" w:rsidRPr="001C68F3" w14:paraId="63532CAF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2905E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931AC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39748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F927A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C68F3" w:rsidRPr="001C68F3" w14:paraId="4D76A72D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611AA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0634C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E51D2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5BED4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8F3" w:rsidRPr="001C68F3" w14:paraId="217F81DA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5338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D7E6F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8422B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F16ED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8F3" w:rsidRPr="001C68F3" w14:paraId="75A9685E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5567F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418DB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A77C6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1EE8D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8F3" w:rsidRPr="001C68F3" w14:paraId="49AA1A1E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5D37C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F2746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25935" w14:textId="369BDED0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5299B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C68F3" w:rsidRPr="001C68F3" w14:paraId="50468404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8BF93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A399A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0A28F" w14:textId="7CD133F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92B14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C68F3" w:rsidRPr="001C68F3" w14:paraId="63AA881F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380EB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58DB1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97C5E" w14:textId="040CE58E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4FD69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8F3" w:rsidRPr="001C68F3" w14:paraId="237876E4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50B71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4C365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8CF43" w14:textId="16A7FAE6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40173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8F3" w:rsidRPr="001C68F3" w14:paraId="4C32FEF2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5C1B2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4C4B2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AC43F" w14:textId="19D38951" w:rsidR="001C68F3" w:rsidRPr="001C68F3" w:rsidRDefault="001C68F3" w:rsidP="001C68F3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Grommet through sail 35mm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767B8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8F3" w:rsidRPr="001C68F3" w14:paraId="7EB5F05B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B628E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0B6DB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3BE29" w14:textId="40232A34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35ft 4</w:t>
            </w:r>
            <w:proofErr w:type="gramStart"/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in</w:t>
            </w: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2F321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8F3" w:rsidRPr="001C68F3" w14:paraId="70AF7AB6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2DC2E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593C6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2DC36" w14:textId="13CA1EB9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hAnsi="Segoe UI" w:cs="Segoe UI"/>
                <w:sz w:val="24"/>
                <w:szCs w:val="24"/>
              </w:rPr>
              <w:t xml:space="preserve">10ft 6 </w:t>
            </w:r>
            <w:proofErr w:type="gramStart"/>
            <w:r w:rsidRPr="001C68F3">
              <w:rPr>
                <w:rFonts w:ascii="Segoe UI" w:hAnsi="Segoe UI" w:cs="Segoe UI"/>
                <w:sz w:val="24"/>
                <w:szCs w:val="24"/>
              </w:rPr>
              <w:t>inches</w:t>
            </w: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6CFD1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C68F3" w:rsidRPr="001C68F3" w14:paraId="26D82C82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386A4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0F20E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2F0EF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1BF63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C68F3" w:rsidRPr="001C68F3" w14:paraId="183C4AC7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02E26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7471D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FFF2B" w14:textId="466F3388" w:rsidR="001C68F3" w:rsidRPr="001C68F3" w:rsidRDefault="001C68F3" w:rsidP="001C68F3">
            <w: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D1A72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C68F3" w:rsidRPr="001C68F3" w14:paraId="6805523F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D7315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4CEB7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AED0A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47911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C68F3" w:rsidRPr="001C68F3" w14:paraId="632393A7" w14:textId="77777777" w:rsidTr="00062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12942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891CF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E7AF4" w14:textId="1B319166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FCACA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C68F3" w:rsidRPr="001C68F3" w14:paraId="1EC39521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459A3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FB89A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06C98" w14:textId="77777777" w:rsidR="001C68F3" w:rsidRPr="001C68F3" w:rsidRDefault="001C68F3" w:rsidP="001C68F3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13ft 10 inches</w:t>
            </w:r>
          </w:p>
          <w:p w14:paraId="0F52C3CF" w14:textId="77777777" w:rsidR="001C68F3" w:rsidRPr="001C68F3" w:rsidRDefault="001C68F3" w:rsidP="001C68F3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Max Roach</w:t>
            </w:r>
          </w:p>
          <w:p w14:paraId="4A69C57C" w14:textId="64127ADD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A0235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8F3" w:rsidRPr="001C68F3" w14:paraId="01E7BA35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CDFB7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F4952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CA076" w14:textId="0C94176A" w:rsidR="001C68F3" w:rsidRPr="001C68F3" w:rsidRDefault="001C68F3" w:rsidP="001C68F3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A007 (15mm)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4A841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8F3" w:rsidRPr="001C68F3" w14:paraId="43C80D6E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F28A5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70DEB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DE842" w14:textId="5C0DF4D2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3F76E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8F3" w:rsidRPr="001C68F3" w14:paraId="48464C00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7FFF6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79C0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29E7A" w14:textId="2E068FAF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Cruise/Racer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6A576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8F3" w:rsidRPr="001C68F3" w14:paraId="26DA4EE5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E7551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782B0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D60BF" w14:textId="63DF9AA8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54BCF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8F3" w:rsidRPr="001C68F3" w14:paraId="63385AA1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16310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2154F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84FE5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DAFA7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8F3" w:rsidRPr="001C68F3" w14:paraId="4D2F976B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9BED7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AE43F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309D2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C9B54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8F3" w:rsidRPr="001C68F3" w14:paraId="5107A31E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0BCA9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2829A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9144E" w14:textId="755C845E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CBD51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C68F3" w:rsidRPr="001C68F3" w14:paraId="64FBD7E3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995CF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4ECDB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F726A" w14:textId="39D15995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512B8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C68F3" w:rsidRPr="001C68F3" w14:paraId="418C6E78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5FE67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D6E37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A01AE" w14:textId="7B24ABA3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F57E9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8F3" w:rsidRPr="001C68F3" w14:paraId="149BB018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6CFDB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0CB5E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BE7CE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C00000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b/>
                <w:bCs/>
                <w:color w:val="C00000"/>
                <w:sz w:val="24"/>
                <w:szCs w:val="24"/>
              </w:rPr>
              <w:t>Yes</w:t>
            </w:r>
          </w:p>
          <w:p w14:paraId="683FB957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C00000"/>
                <w:sz w:val="24"/>
                <w:szCs w:val="24"/>
              </w:rPr>
            </w:pPr>
          </w:p>
          <w:p w14:paraId="11B380CD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C00000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b/>
                <w:bCs/>
                <w:color w:val="C00000"/>
                <w:sz w:val="24"/>
                <w:szCs w:val="24"/>
              </w:rPr>
              <w:t>2</w:t>
            </w:r>
          </w:p>
          <w:p w14:paraId="5ABB133F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C00000"/>
                <w:sz w:val="24"/>
                <w:szCs w:val="24"/>
              </w:rPr>
            </w:pPr>
          </w:p>
          <w:p w14:paraId="5F56A193" w14:textId="6DCFEC11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b/>
                <w:bCs/>
                <w:color w:val="C00000"/>
                <w:sz w:val="24"/>
                <w:szCs w:val="24"/>
              </w:rPr>
              <w:t>What slides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168BC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8F3" w:rsidRPr="001C68F3" w14:paraId="7396B1EC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F3A3F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A5F33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2F8F9" w14:textId="41DC3A76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hAnsi="Segoe UI" w:cs="Segoe UI"/>
                <w:sz w:val="24"/>
                <w:szCs w:val="24"/>
              </w:rPr>
              <w:t>DP: PX15 Sport with DP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6534E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C68F3" w:rsidRPr="001C68F3" w14:paraId="25D60E9F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49BB9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7051D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BFB96" w14:textId="02548CDA" w:rsidR="001C68F3" w:rsidRPr="001C68F3" w:rsidRDefault="001C68F3" w:rsidP="001C68F3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F58FF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C68F3" w:rsidRPr="001C68F3" w14:paraId="0068D448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BB764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731B3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A669D" w14:textId="701E5924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F4C8E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C68F3" w:rsidRPr="001C68F3" w14:paraId="0D2A8064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488D3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1E91C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8B2F5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64E67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8F3" w:rsidRPr="001C68F3" w14:paraId="570E2FBA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C2DEF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AE6BE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2D459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9458F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C68F3" w:rsidRPr="001C68F3" w14:paraId="273D4749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9D5ED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0B964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5186E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70B67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C68F3" w:rsidRPr="001C68F3" w14:paraId="63D5CC44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47F54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5A21D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92240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3EADC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C68F3" w:rsidRPr="001C68F3" w14:paraId="7B6C11E2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A3E72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A6AEA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46222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58500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C68F3" w:rsidRPr="001C68F3" w14:paraId="09A5344D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716D7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42D2A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59639" w14:textId="04E2D3AD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hAnsi="Segoe UI" w:cs="Segoe UI"/>
                <w:sz w:val="24"/>
                <w:szCs w:val="24"/>
              </w:rPr>
              <w:t>IRL758</w:t>
            </w:r>
            <w:r w:rsidRPr="001C68F3">
              <w:rPr>
                <w:rFonts w:ascii="Segoe UI" w:hAnsi="Segoe UI" w:cs="Segoe UI"/>
                <w:sz w:val="24"/>
                <w:szCs w:val="24"/>
              </w:rPr>
              <w:t xml:space="preserve"> (white)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0ED1D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C68F3" w:rsidRPr="001C68F3" w14:paraId="2EF4BDB2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41B62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B34EC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A3606" w14:textId="5BC9DAD9" w:rsidR="001C68F3" w:rsidRPr="001C68F3" w:rsidRDefault="001C68F3" w:rsidP="001C68F3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Yes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75A6D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8F3" w:rsidRPr="001C68F3" w14:paraId="6F343F78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E350B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5EFF7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3B211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32021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C68F3" w:rsidRPr="001C68F3" w14:paraId="084F1FCF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3C240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FDB34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93E72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D6C43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C68F3" w:rsidRPr="001C68F3" w14:paraId="4D833935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3F707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8B58B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93B7B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BE169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C68F3" w:rsidRPr="001C68F3" w14:paraId="2ABEF07D" w14:textId="77777777" w:rsidTr="001C68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68BB5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A7658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AF4C5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C68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D0B7F" w14:textId="77777777" w:rsidR="001C68F3" w:rsidRPr="001C68F3" w:rsidRDefault="001C68F3" w:rsidP="001C68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Pr="001C68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37FEA47" w14:textId="77777777" w:rsidR="00D218B8" w:rsidRPr="001C68F3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1C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F3"/>
    <w:rsid w:val="00104EEA"/>
    <w:rsid w:val="001C68F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28C74"/>
  <w15:chartTrackingRefBased/>
  <w15:docId w15:val="{5D0DC442-7F6C-4766-A2CF-8D23EA62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2022-01-10T19:23:00Z</dcterms:created>
  <dcterms:modified xsi:type="dcterms:W3CDTF">2022-01-10T19:28:00Z</dcterms:modified>
</cp:coreProperties>
</file>