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521" w14:textId="77777777" w:rsidR="001D0476" w:rsidRPr="00372CD3" w:rsidRDefault="001D0476" w:rsidP="001D047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72CD3">
        <w:rPr>
          <w:rFonts w:ascii="Segoe UI" w:eastAsia="Times New Roman" w:hAnsi="Segoe UI" w:cs="Segoe UI"/>
          <w:sz w:val="24"/>
          <w:szCs w:val="24"/>
        </w:rPr>
        <w:br/>
      </w:r>
      <w:r w:rsidRPr="00372CD3">
        <w:rPr>
          <w:rFonts w:ascii="Segoe UI" w:eastAsia="Times New Roman" w:hAnsi="Segoe UI" w:cs="Segoe UI"/>
          <w:sz w:val="24"/>
          <w:szCs w:val="24"/>
        </w:rPr>
        <w:br/>
      </w:r>
      <w:r w:rsidRPr="00372CD3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68"/>
        <w:gridCol w:w="3107"/>
        <w:gridCol w:w="620"/>
      </w:tblGrid>
      <w:tr w:rsidR="00372CD3" w:rsidRPr="00372CD3" w14:paraId="48A84515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F026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AD91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 - Mainsail - Hank Hinckley OC42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82F3C" w14:textId="0692B745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6000102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8FAC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51592D43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F0C5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9846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8532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BF2A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4CC0356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448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92B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ADC9" w14:textId="77777777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1 5/8”</w:t>
            </w:r>
          </w:p>
          <w:p w14:paraId="35701547" w14:textId="7D02BC40" w:rsidR="00551ADB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Jaw is 1”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115F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3B58A7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FD6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F0D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96A4" w14:textId="618DC415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06B1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5B82DEB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F31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768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C85F" w14:textId="3735773A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3” Jaw on car ¾”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9D02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892BA4C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623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D92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0722" w14:textId="77777777" w:rsidR="001D0476" w:rsidRPr="00372CD3" w:rsidRDefault="00F920B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Outhaul Car</w:t>
            </w:r>
          </w:p>
          <w:p w14:paraId="0F24CFA1" w14:textId="77777777" w:rsidR="00F324D1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FE38CF9" w14:textId="054D4002" w:rsidR="00F324D1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Loose </w:t>
            </w:r>
            <w:proofErr w:type="spell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Footerd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F8F5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34501A6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FA0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F71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26F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7DE8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773A41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C0B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551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1B5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DB7B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06ED9A3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1A1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F21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361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0DF7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06B54075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0A5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D42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966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330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5728401B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68DF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0FED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C79D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BAFE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639A781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2A1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BB5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11C2" w14:textId="47B29936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Webbed tack ring in to jaw 1”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23CE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EABB52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D030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487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A8B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4F43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5F191A8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CDA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4F3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AD8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BE86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2363070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C29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309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94C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9AC4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3A5AB374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0D5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3FA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396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723F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41AF6BC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3377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CC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0BFC9" w14:textId="5CE26ED4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A634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12DD8852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0BC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EAF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1AD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866A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6FB75B79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764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360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2872" w14:textId="4473ABA1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73F5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F7A2954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34D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9D3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AFB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9356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19717DC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423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56B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63C3" w14:textId="77777777" w:rsidR="001D0476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="00551ADB" w:rsidRPr="00372CD3">
              <w:rPr>
                <w:rFonts w:ascii="Segoe UI" w:eastAsia="Times New Roman" w:hAnsi="Segoe UI" w:cs="Segoe UI"/>
                <w:sz w:val="24"/>
                <w:szCs w:val="24"/>
              </w:rPr>
              <w:t>Floppy reefing rings to go on jaws</w:t>
            </w:r>
          </w:p>
          <w:p w14:paraId="3788A53A" w14:textId="77777777" w:rsidR="00F324D1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FED4647" w14:textId="752EBF0D" w:rsidR="00F324D1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FA8B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388E09C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795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BE1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4662" w14:textId="70BEF328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47</w:t>
            </w:r>
            <w:r w:rsidR="00372CD3" w:rsidRPr="00372CD3">
              <w:rPr>
                <w:rFonts w:ascii="Segoe UI" w:eastAsia="Times New Roman" w:hAnsi="Segoe UI" w:cs="Segoe UI"/>
                <w:sz w:val="24"/>
                <w:szCs w:val="24"/>
              </w:rPr>
              <w:t>.00ft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372CD3" w:rsidRPr="00372CD3">
              <w:rPr>
                <w:rFonts w:ascii="Segoe UI" w:eastAsia="Times New Roman" w:hAnsi="Segoe UI" w:cs="Segoe UI"/>
                <w:sz w:val="24"/>
                <w:szCs w:val="24"/>
              </w:rPr>
              <w:t>46.53</w:t>
            </w:r>
            <w:r w:rsidR="00372CD3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4145C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01439DD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EB6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471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8561" w14:textId="4117399F" w:rsidR="001D0476" w:rsidRPr="00372CD3" w:rsidRDefault="00372CD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14.08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proofErr w:type="gram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13.94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E695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704D177D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B5EC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EF28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BC16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895F1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0C6A771D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B078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D90D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AD2D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82FB0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48A7AB2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56E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745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363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2216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4CB877C6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DEF5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4370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A72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CC2C3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5059EF10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C4F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0FF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826E" w14:textId="36AA2DC6" w:rsidR="001D0476" w:rsidRPr="00372CD3" w:rsidRDefault="00372CD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20.833ft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72E2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D4CFEA6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240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445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73A1" w14:textId="61DE229E" w:rsidR="001D0476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4x Batten holders with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BFE8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75F02A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1F83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AAD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2283" w14:textId="5C178451" w:rsidR="001D0476" w:rsidRPr="00372CD3" w:rsidRDefault="00551ADB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EEE7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4D99ECE0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F91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DBB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D8F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4708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19517FD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27A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79E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6D6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D8E3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33FBC4C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1386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ED6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D55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8902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6D3624C7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EE5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4B5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D46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2DF0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4B29B609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E94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C30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978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8B96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4EDCD647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9481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805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944F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818D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426FB64C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53F2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A17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69EF" w14:textId="3BE930EB" w:rsidR="001D0476" w:rsidRPr="00372CD3" w:rsidRDefault="00F324D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Webbed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AF4B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36F9BBBB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6AB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821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2A2DE" w14:textId="27FA6FF2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8 intermediate 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EC649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0A70F4F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CD4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D63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CE8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B16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1856B93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904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F65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251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3B3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1A04D626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5AD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6DC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414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619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69D0E41D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2AE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85A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994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20B0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470B871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271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8A0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307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443B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2903FD9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65C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4B8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316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924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0C771452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51B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DBA7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5C4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9244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42F744F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4A8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0F5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49B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7B1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106CCC3B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B95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D20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BEB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7B8F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7BE05327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BE8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819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EA5F" w14:textId="04D94C96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D90513" w:rsidRPr="00372C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3605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EE51666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EA3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115B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B6C2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1812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7FB614C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47D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67FB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D68B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61B66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192A03FC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33A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02BA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8255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CB1B3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5D8B77C4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799D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6796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CD84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331D5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A7E8DAB" w14:textId="77777777" w:rsidR="001D0476" w:rsidRPr="00372CD3" w:rsidRDefault="001D0476" w:rsidP="001D0476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40"/>
        <w:gridCol w:w="2480"/>
        <w:gridCol w:w="620"/>
      </w:tblGrid>
      <w:tr w:rsidR="00372CD3" w:rsidRPr="00372CD3" w14:paraId="03034316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DAF7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03F1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 - Headsail - Hank Hinckley OC42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23D3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6000102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410B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1E48E5C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1525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0F26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F601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6E91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7CF6D45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F07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B034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9F0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94487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D60331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23F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69A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86E9" w14:textId="630E21AC" w:rsidR="001D0476" w:rsidRPr="00372CD3" w:rsidRDefault="00372CD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50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.66ft 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372CD3">
              <w:rPr>
                <w:rFonts w:ascii="Segoe UI" w:hAnsi="Segoe UI" w:cs="Segoe UI"/>
                <w:sz w:val="24"/>
                <w:szCs w:val="24"/>
              </w:rPr>
              <w:t>50.15</w:t>
            </w:r>
            <w:r w:rsidRPr="00372CD3">
              <w:rPr>
                <w:rFonts w:ascii="Segoe UI" w:hAnsi="Segoe UI" w:cs="Segoe UI"/>
                <w:sz w:val="24"/>
                <w:szCs w:val="24"/>
              </w:rPr>
              <w:t xml:space="preserve">ft 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5E8E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2A5A0784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F55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022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C1B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C672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C23C4C7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0F6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6C1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721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E414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69259A02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0D9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1BA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74F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423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62B0C505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25C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2D9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B07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221F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7921FF25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32EC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6599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7D2C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D8C0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2C3B270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6326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FB3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D8BD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A20D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5736E8C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6387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070F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B724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AE10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2215D396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3A4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3B1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E3B4" w14:textId="1FD2E762" w:rsidR="001D0476" w:rsidRPr="00372CD3" w:rsidRDefault="00D9051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21</w:t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32C8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045B554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EC6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B74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535F" w14:textId="449BAAB5" w:rsidR="001D0476" w:rsidRPr="00372CD3" w:rsidRDefault="00D9051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29</w:t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333E9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47EC23B2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34C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8CE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9F9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51ft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0846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646F0663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3B5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F34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155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16ft 10in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213D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6F260DC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4ED0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7F4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FC16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C19C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3832670C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A2B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70C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F09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B5D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4C4E69FB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19D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345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4658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7C61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62401EC5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ACB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670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B947" w14:textId="760CCF5B" w:rsidR="001D0476" w:rsidRPr="00372CD3" w:rsidRDefault="00AE167A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Wheat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B4CF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3D8ADE9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66E6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5EA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B8A7" w14:textId="7A178547" w:rsidR="001D0476" w:rsidRPr="00372CD3" w:rsidRDefault="00AE167A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E14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4E841B3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B496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1E3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A1A8" w14:textId="6D251E55" w:rsidR="001D0476" w:rsidRPr="00372CD3" w:rsidRDefault="00896EA8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9207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01C3CD97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E76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1D2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1B62" w14:textId="18E85359" w:rsidR="001D0476" w:rsidRPr="00372CD3" w:rsidRDefault="00896EA8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83F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0F259175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BD1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439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DA5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2290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203A1B69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F04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8A5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E85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E442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3C686D22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534C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87B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44B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E46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5DEFDD1D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F74C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2F23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560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A8F14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364711E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7C1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A24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6E2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C681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5318151E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09A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69F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C4DE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048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4A0ADBC8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FF9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CF3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6EB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341C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7AEDCB0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57AF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87C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ACE9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0508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72CD3" w:rsidRPr="00372CD3" w14:paraId="6EDF059C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3ED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697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C0C4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0FAB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D0476"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72CD3" w:rsidRPr="00372CD3" w14:paraId="39F4B30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207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4E2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FFF1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CFB1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481ACAFF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26B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BD6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1B92" w14:textId="54F740B8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896EA8" w:rsidRPr="00372CD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9E7C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53193F82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6B3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FB08A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614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6451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5D063021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2E0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872E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B1DF" w14:textId="19F0814B" w:rsidR="001D0476" w:rsidRPr="00372CD3" w:rsidRDefault="00480C54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26</w:t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A0C3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2CD3" w:rsidRPr="00372CD3" w14:paraId="0BFFC55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1534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4BD36" w14:textId="6759EACD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30in</w:t>
            </w: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B821A" w14:textId="33472FED" w:rsidR="001D0476" w:rsidRPr="00372CD3" w:rsidRDefault="008C5431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30</w:t>
            </w:r>
            <w:r w:rsidR="00F324D1" w:rsidRPr="00372CD3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B1635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617418C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2B5DB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77A30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73F02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8F2B6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2CD3" w:rsidRPr="00372CD3" w14:paraId="4C57AFAA" w14:textId="77777777" w:rsidTr="001D047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F425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E0577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72CD3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4476D" w14:textId="77777777" w:rsidR="001D0476" w:rsidRPr="00372CD3" w:rsidRDefault="001D0476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4E5FB" w14:textId="77777777" w:rsidR="001D0476" w:rsidRPr="00372CD3" w:rsidRDefault="00A03893" w:rsidP="001D047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1D0476" w:rsidRPr="00372CD3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17D9C6" w14:textId="77777777" w:rsidR="00D218B8" w:rsidRPr="00372CD3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7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76"/>
    <w:rsid w:val="00104EEA"/>
    <w:rsid w:val="001D0476"/>
    <w:rsid w:val="00372CD3"/>
    <w:rsid w:val="00480C54"/>
    <w:rsid w:val="00551ADB"/>
    <w:rsid w:val="00896EA8"/>
    <w:rsid w:val="008C5431"/>
    <w:rsid w:val="00A03893"/>
    <w:rsid w:val="00AE167A"/>
    <w:rsid w:val="00D218B8"/>
    <w:rsid w:val="00D90513"/>
    <w:rsid w:val="00F324D1"/>
    <w:rsid w:val="00F60B1C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F04B"/>
  <w15:chartTrackingRefBased/>
  <w15:docId w15:val="{FA0E3883-40DE-4ED4-A89D-B2476880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2022-01-04T18:31:00Z</dcterms:created>
  <dcterms:modified xsi:type="dcterms:W3CDTF">2022-01-04T18:31:00Z</dcterms:modified>
</cp:coreProperties>
</file>