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2930" w14:textId="77777777" w:rsidR="00601E3B" w:rsidRPr="00C31C6B" w:rsidRDefault="00601E3B" w:rsidP="0060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5A51FAB1" w14:textId="77777777" w:rsidR="00601E3B" w:rsidRPr="00C31C6B" w:rsidRDefault="00601E3B" w:rsidP="00601E3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31C6B">
        <w:rPr>
          <w:rFonts w:ascii="Segoe UI" w:eastAsia="Times New Roman" w:hAnsi="Segoe UI" w:cs="Segoe UI"/>
          <w:sz w:val="24"/>
          <w:szCs w:val="24"/>
        </w:rPr>
        <w:br/>
      </w:r>
      <w:r w:rsidRPr="00C31C6B">
        <w:rPr>
          <w:rFonts w:ascii="Segoe UI" w:eastAsia="Times New Roman" w:hAnsi="Segoe UI" w:cs="Segoe UI"/>
          <w:sz w:val="24"/>
          <w:szCs w:val="24"/>
        </w:rPr>
        <w:br/>
      </w:r>
      <w:r w:rsidRPr="00C31C6B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049"/>
        <w:gridCol w:w="3026"/>
        <w:gridCol w:w="620"/>
      </w:tblGrid>
      <w:tr w:rsidR="00C31C6B" w:rsidRPr="00C31C6B" w14:paraId="4E73DEBB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B337E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31E6C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2F12C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5001225 Franklin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AF9F4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31C6B" w:rsidRPr="00C31C6B" w14:paraId="635B90CF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484A6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1B08A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E8EFA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FD56D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31C6B" w:rsidRPr="00C31C6B" w14:paraId="1D523B3A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F49B6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BB645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C1ECE" w14:textId="1D8F3782" w:rsidR="00601E3B" w:rsidRPr="00C31C6B" w:rsidRDefault="00D76E9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1.5in</w:t>
            </w:r>
            <w:r w:rsidR="005710F1"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="005710F1" w:rsidRPr="005710F1">
              <w:rPr>
                <w:rFonts w:ascii="Segoe UI" w:eastAsia="Times New Roman" w:hAnsi="Segoe UI" w:cs="Segoe UI"/>
                <w:sz w:val="24"/>
                <w:szCs w:val="24"/>
              </w:rPr>
              <w:t>38.1</w:t>
            </w:r>
            <w:r w:rsidR="005710F1">
              <w:rPr>
                <w:rFonts w:ascii="Segoe UI" w:eastAsia="Times New Roman" w:hAnsi="Segoe UI" w:cs="Segoe UI"/>
                <w:sz w:val="24"/>
                <w:szCs w:val="24"/>
              </w:rPr>
              <w:t>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67EFA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00FA40F6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6E407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6D714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601E4" w14:textId="1CB67042" w:rsidR="00601E3B" w:rsidRPr="00C31C6B" w:rsidRDefault="007A736C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3.25in</w:t>
            </w:r>
            <w:r w:rsidR="005710F1"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="005710F1" w:rsidRPr="005710F1">
              <w:rPr>
                <w:rFonts w:ascii="Segoe UI" w:eastAsia="Times New Roman" w:hAnsi="Segoe UI" w:cs="Segoe UI"/>
                <w:sz w:val="24"/>
                <w:szCs w:val="24"/>
              </w:rPr>
              <w:t>82.55</w:t>
            </w:r>
            <w:r w:rsidR="005710F1">
              <w:rPr>
                <w:rFonts w:ascii="Segoe UI" w:eastAsia="Times New Roman" w:hAnsi="Segoe UI" w:cs="Segoe UI"/>
                <w:sz w:val="24"/>
                <w:szCs w:val="24"/>
              </w:rPr>
              <w:t>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369AF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253E50BA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ABD70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241A4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CE84A" w14:textId="13AC307A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82773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66BAE008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BC343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EDD6B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14A48" w14:textId="79340FC5" w:rsidR="00601E3B" w:rsidRPr="00C31C6B" w:rsidRDefault="007A736C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B8219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71864643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182C7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2C709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A8DB1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AAEF2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2918CFEE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27C10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E583D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C019D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6BB9F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01E3B" w:rsidRPr="00C31C6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31C6B" w:rsidRPr="00C31C6B" w14:paraId="40730E7D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D9908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48AE5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13580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E6630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0A36DD36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F9D17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A405E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414CA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E5D87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31C6B" w:rsidRPr="00C31C6B" w14:paraId="431FDCF2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119EF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CE44D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F4F31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DCFF6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31C6B" w:rsidRPr="00C31C6B" w14:paraId="083871A2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BFBD1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85AD8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C2BF" w14:textId="453BBA6D" w:rsidR="00601E3B" w:rsidRPr="00C31C6B" w:rsidRDefault="007A736C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  <w:r w:rsidR="00601E3B" w:rsidRPr="00C31C6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8EEA9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76488960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C1C14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E2F5D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BE59E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A848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01E3B" w:rsidRPr="00C31C6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31C6B" w:rsidRPr="00C31C6B" w14:paraId="3AB7B54E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B230E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CC19B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C11E7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7A667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05724298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33CCA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FE7D9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E6133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3B48D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1B226660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16BA2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AD1FD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689DE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3AA8B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5382ED24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E219E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C7716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17087" w14:textId="61E2BCB4" w:rsidR="00601E3B" w:rsidRPr="00C31C6B" w:rsidRDefault="006355A1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6D1FF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31C6B" w:rsidRPr="00C31C6B" w14:paraId="7B9D3D58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05F2F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07780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532C8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9EEDC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01E3B" w:rsidRPr="00C31C6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31C6B" w:rsidRPr="00C31C6B" w14:paraId="4C00547B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7477D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E5D40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C4E19" w14:textId="175DA949" w:rsidR="00601E3B" w:rsidRPr="00C31C6B" w:rsidRDefault="006355A1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CD3A6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21B0E512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5CFF8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83C67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2170E" w14:textId="086A4C58" w:rsidR="00601E3B" w:rsidRPr="00C31C6B" w:rsidRDefault="006355A1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B538C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25137FFA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0BAC2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96870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860DD" w14:textId="72529BBA" w:rsidR="00601E3B" w:rsidRPr="00C31C6B" w:rsidRDefault="006355A1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Luff and Leech: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8BF66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3267442F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15E14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31150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C0134" w14:textId="66602DF0" w:rsidR="00601E3B" w:rsidRPr="00C31C6B" w:rsidRDefault="006355A1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42</w:t>
            </w:r>
            <w:r w:rsidR="00DD4B1E" w:rsidRPr="00C31C6B">
              <w:rPr>
                <w:rFonts w:ascii="Segoe UI" w:eastAsia="Times New Roman" w:hAnsi="Segoe UI" w:cs="Segoe UI"/>
                <w:sz w:val="24"/>
                <w:szCs w:val="24"/>
              </w:rPr>
              <w:t>ft 10</w:t>
            </w:r>
            <w:proofErr w:type="gramStart"/>
            <w:r w:rsidR="00DD4B1E" w:rsidRPr="00C31C6B">
              <w:rPr>
                <w:rFonts w:ascii="Segoe UI" w:eastAsia="Times New Roman" w:hAnsi="Segoe UI" w:cs="Segoe UI"/>
                <w:sz w:val="24"/>
                <w:szCs w:val="24"/>
              </w:rPr>
              <w:t>in</w:t>
            </w:r>
            <w:r w:rsidR="00601E3B" w:rsidRPr="00C31C6B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601E3B" w:rsidRPr="00C31C6B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601E3B" w:rsidRPr="00C31C6B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6311AE" w:rsidRPr="006311AE">
              <w:rPr>
                <w:rFonts w:ascii="Segoe UI" w:eastAsia="Times New Roman" w:hAnsi="Segoe UI" w:cs="Segoe UI"/>
                <w:sz w:val="24"/>
                <w:szCs w:val="24"/>
              </w:rPr>
              <w:t>42.19</w:t>
            </w:r>
            <w:r w:rsidR="006311AE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="00601E3B" w:rsidRPr="00C31C6B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70B3F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4A0236DD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F7FD0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72600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9CD3B" w14:textId="24B60AA9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15</w:t>
            </w:r>
            <w:r w:rsidR="00DD4B1E" w:rsidRPr="00C31C6B">
              <w:rPr>
                <w:rFonts w:ascii="Segoe UI" w:eastAsia="Times New Roman" w:hAnsi="Segoe UI" w:cs="Segoe UI"/>
                <w:sz w:val="24"/>
                <w:szCs w:val="24"/>
              </w:rPr>
              <w:t xml:space="preserve">ft 5in </w:t>
            </w: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Max</w:t>
            </w: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6311AE" w:rsidRPr="006311AE">
              <w:rPr>
                <w:rFonts w:ascii="Segoe UI" w:eastAsia="Times New Roman" w:hAnsi="Segoe UI" w:cs="Segoe UI"/>
                <w:sz w:val="24"/>
                <w:szCs w:val="24"/>
              </w:rPr>
              <w:t>15.18</w:t>
            </w:r>
            <w:r w:rsidR="006311AE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31464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01E3B" w:rsidRPr="00C31C6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31C6B" w:rsidRPr="00C31C6B" w14:paraId="7EFF8AB7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FA3E9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00380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327E1" w14:textId="5A41CD7A" w:rsidR="00601E3B" w:rsidRPr="00C31C6B" w:rsidRDefault="00DD4B1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43</w:t>
            </w:r>
            <w:r w:rsidR="00C31C6B" w:rsidRPr="00C31C6B">
              <w:rPr>
                <w:rFonts w:ascii="Segoe UI" w:eastAsia="Times New Roman" w:hAnsi="Segoe UI" w:cs="Segoe UI"/>
                <w:sz w:val="24"/>
                <w:szCs w:val="24"/>
              </w:rPr>
              <w:t>.00ft</w:t>
            </w:r>
            <w:r w:rsidR="00601E3B" w:rsidRPr="00C31C6B">
              <w:rPr>
                <w:rFonts w:ascii="Segoe UI" w:eastAsia="Times New Roman" w:hAnsi="Segoe UI" w:cs="Segoe UI"/>
                <w:sz w:val="24"/>
                <w:szCs w:val="24"/>
              </w:rPr>
              <w:t xml:space="preserve"> Max</w:t>
            </w:r>
            <w:r w:rsidR="00601E3B" w:rsidRPr="00C31C6B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601E3B" w:rsidRPr="00C31C6B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601E3B" w:rsidRPr="006311A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DCF89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01E3B" w:rsidRPr="00C31C6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31C6B" w:rsidRPr="00C31C6B" w14:paraId="71013A2E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9876B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CCDF1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567A0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52D22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31C6B" w:rsidRPr="00C31C6B" w14:paraId="4BB389CF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1E5D4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ADE3E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CBD66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AD9D5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31C6B" w:rsidRPr="00C31C6B" w14:paraId="72779E56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AA457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F64CA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A624B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9809C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31C6B" w:rsidRPr="00C31C6B" w14:paraId="69E299C1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235E3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A2DFD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32BBD" w14:textId="18FE4465" w:rsidR="00601E3B" w:rsidRPr="00C31C6B" w:rsidRDefault="00C31C6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16ft 9in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1A98F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40EFE1C7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173E8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8493F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ED80C" w14:textId="18E2B199" w:rsidR="00601E3B" w:rsidRPr="00C31C6B" w:rsidRDefault="00C31C6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2F5E4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0D9D9822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560BD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D1D82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1DED1" w14:textId="1B483604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DC28D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0431CEED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1FBF5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BDB45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7A3E1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6E952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4EC4E232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C0F4D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3AF19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13FC7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88C23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69F09C63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67CF1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40F27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630B2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6FB38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585B0C17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C6458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270C4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CDF26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9ADBD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21D10C46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BC5CB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FC4C0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BE8F1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454AC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01E3B" w:rsidRPr="00C31C6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31C6B" w:rsidRPr="00C31C6B" w14:paraId="3DD7A4E1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09F56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D9224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C3823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24E04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31C6B" w:rsidRPr="00C31C6B" w14:paraId="7FCB6D4A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D12C6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5F0E7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77F85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3F499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144290DB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CBCAC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EF803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D69A7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AE7FD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468A7516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BE106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47740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FA472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48D37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31C6B" w:rsidRPr="00C31C6B" w14:paraId="60D57E36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A9B5E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73ED7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281D6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BF6BD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31C6B" w:rsidRPr="00C31C6B" w14:paraId="0486BABE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7B761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2F54E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98EED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CC88D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31C6B" w:rsidRPr="00C31C6B" w14:paraId="30DB4141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6C59E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819E2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5EAFC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4B75E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29863A57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3259D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6F16C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8799B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DD9B7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01E3B" w:rsidRPr="00C31C6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31C6B" w:rsidRPr="00C31C6B" w14:paraId="4A50828E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8F4FF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BA8DD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9F20B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7359B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31C6B" w:rsidRPr="00C31C6B" w14:paraId="16C9E9DC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D562F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FFF52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2DA1C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63E8A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01E3B" w:rsidRPr="00C31C6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31C6B" w:rsidRPr="00C31C6B" w14:paraId="4061C79F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D5976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DFB15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607BC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36621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31C6B" w:rsidRPr="00C31C6B" w14:paraId="0063444E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3EB1E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F94E6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FFB78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F191D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01E3B" w:rsidRPr="00C31C6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31C6B" w:rsidRPr="00C31C6B" w14:paraId="215E3CBA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024D9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281BB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7D68D" w14:textId="418209E6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C31C6B" w:rsidRPr="00C31C6B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E9D1C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C6B" w:rsidRPr="00C31C6B" w14:paraId="4E44F890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C614B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D5D28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B7204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1DCEA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31C6B" w:rsidRPr="00C31C6B" w14:paraId="4523938A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09A4F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C950C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EF116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3990D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31C6B" w:rsidRPr="00C31C6B" w14:paraId="6C0E44D6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FECE1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F1BC0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86E70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1B44A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31C6B" w:rsidRPr="00C31C6B" w14:paraId="7BC5E267" w14:textId="77777777" w:rsidTr="00601E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3AA4B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8F675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3C00A" w14:textId="77777777" w:rsidR="00601E3B" w:rsidRPr="00C31C6B" w:rsidRDefault="00601E3B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31C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B4228" w14:textId="77777777" w:rsidR="00601E3B" w:rsidRPr="00C31C6B" w:rsidRDefault="006311AE" w:rsidP="00601E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601E3B" w:rsidRPr="00C31C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18B7C81" w14:textId="77777777" w:rsidR="00601E3B" w:rsidRPr="00C31C6B" w:rsidRDefault="00601E3B" w:rsidP="00601E3B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0F346112" w14:textId="77777777" w:rsidR="00601E3B" w:rsidRPr="00C31C6B" w:rsidRDefault="00601E3B" w:rsidP="00601E3B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5CB7312C" w14:textId="77777777" w:rsidR="00D218B8" w:rsidRPr="00C31C6B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C3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3B"/>
    <w:rsid w:val="00104EEA"/>
    <w:rsid w:val="005710F1"/>
    <w:rsid w:val="00601E3B"/>
    <w:rsid w:val="006311AE"/>
    <w:rsid w:val="006355A1"/>
    <w:rsid w:val="007A736C"/>
    <w:rsid w:val="00C31C6B"/>
    <w:rsid w:val="00D218B8"/>
    <w:rsid w:val="00D76E9E"/>
    <w:rsid w:val="00D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ED03"/>
  <w15:chartTrackingRefBased/>
  <w15:docId w15:val="{6541C0E7-D81A-4C5B-9574-D0C33BA5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1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1E3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1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2021-12-30T19:23:00Z</dcterms:created>
  <dcterms:modified xsi:type="dcterms:W3CDTF">2022-01-05T22:42:00Z</dcterms:modified>
</cp:coreProperties>
</file>