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2E26" w14:textId="77777777" w:rsidR="00627C9B" w:rsidRPr="00627C9B" w:rsidRDefault="00627C9B" w:rsidP="00627C9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27C9B">
        <w:rPr>
          <w:rFonts w:eastAsia="Times New Roman" w:cstheme="minorHAnsi"/>
          <w:color w:val="881280"/>
          <w:sz w:val="24"/>
          <w:szCs w:val="24"/>
        </w:rPr>
        <w:br/>
      </w:r>
      <w:r w:rsidRPr="00627C9B">
        <w:rPr>
          <w:rFonts w:eastAsia="Times New Roman" w:cstheme="minorHAnsi"/>
          <w:color w:val="881280"/>
          <w:sz w:val="24"/>
          <w:szCs w:val="24"/>
        </w:rPr>
        <w:br/>
      </w:r>
      <w:r w:rsidRPr="00627C9B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4444"/>
        <w:gridCol w:w="2745"/>
        <w:gridCol w:w="552"/>
      </w:tblGrid>
      <w:tr w:rsidR="00627C9B" w:rsidRPr="00627C9B" w14:paraId="7216AAF1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0408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80A8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9B41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5001221 Gerry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DB8C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754A61C2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8DB0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7A8E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8A94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3A5C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060F8A86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5335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01FC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FB01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449C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0D2B34DE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1FCB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9B22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3832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BC0A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739C577A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7ECE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86C5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0A98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3B5A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50435B46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4C9A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9AA1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02A8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D1B0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7DF552F5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1640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6FA9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9615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27C9B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7BCD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044B461C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C77B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905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6986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05FE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7C9B" w:rsidRPr="00627C9B" w14:paraId="7A9D732D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D4DF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462C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F588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3BE6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2604A915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870C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C07D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6AD9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F0AF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51BE1156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74E1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AA7E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959C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6455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2B64B0FE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BF31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8E9C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D7B3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DCE6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21CFB223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6DD1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D570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0C24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9AE4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7C9B" w:rsidRPr="00627C9B" w14:paraId="4B4FD739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1A23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7CB2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8739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7A0C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6C5F96A2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072E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4256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B264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8271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2E4E0FE5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2AE6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A62E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08FC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7D18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1E86397A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494B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AFA9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D3EB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BB89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7CD533A1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BA0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7E3E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DD99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27C9B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1988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7C9B" w:rsidRPr="00627C9B" w14:paraId="6B9456F6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A975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D5F3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B978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E7B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3D5B6477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90DA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CD9D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DECB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EF9A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4DEFD056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9EDF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9FFA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29AD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B01C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439B4666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8510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A497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07F9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  <w:r w:rsidRPr="00627C9B">
              <w:rPr>
                <w:rFonts w:eastAsia="Times New Roman" w:cstheme="minorHAnsi"/>
                <w:sz w:val="24"/>
                <w:szCs w:val="24"/>
              </w:rPr>
              <w:t>  Max</w:t>
            </w:r>
            <w:r w:rsidRPr="00627C9B">
              <w:rPr>
                <w:rFonts w:eastAsia="Times New Roman" w:cstheme="minorHAnsi"/>
                <w:sz w:val="24"/>
                <w:szCs w:val="24"/>
              </w:rPr>
              <w:br/>
            </w:r>
            <w:r w:rsidRPr="00627C9B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BFC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54E8C520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8977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8677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6C80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  <w:r w:rsidRPr="00627C9B">
              <w:rPr>
                <w:rFonts w:eastAsia="Times New Roman" w:cstheme="minorHAnsi"/>
                <w:sz w:val="24"/>
                <w:szCs w:val="24"/>
              </w:rPr>
              <w:t>  Max</w:t>
            </w:r>
            <w:r w:rsidRPr="00627C9B">
              <w:rPr>
                <w:rFonts w:eastAsia="Times New Roman" w:cstheme="minorHAnsi"/>
                <w:sz w:val="24"/>
                <w:szCs w:val="24"/>
              </w:rPr>
              <w:br/>
            </w:r>
            <w:r w:rsidRPr="00627C9B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589E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7C9B" w:rsidRPr="00627C9B" w14:paraId="4B93927A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F44C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E4C3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E2C6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B262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7C9B" w:rsidRPr="00627C9B" w14:paraId="22648366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72E8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07E8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2F58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333B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7C9B" w:rsidRPr="00627C9B" w14:paraId="1F952FF1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19A4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84E7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604D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38F8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776A00DE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CEF7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C7E6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B0AA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27C9B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416C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7C9B" w:rsidRPr="00627C9B" w14:paraId="2A145909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0302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D4A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E441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6D5C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1753E418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8800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3F9D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36AA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FEE4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2C65550B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2343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96D4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32EF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C92B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264BAEC4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C437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4F61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26DC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9804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797992CE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C4FC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E209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55F1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E5A4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350E01D1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1DA5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28FB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B50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D9AF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591A141F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888D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678B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30CB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C378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2A817B98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2D54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E0EB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671B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57C6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7C9B" w:rsidRPr="00627C9B" w14:paraId="1312FFD8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F2E5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19B5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058D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D88B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3E03E920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DC4C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1FE4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58FC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AEF1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23B1C706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3564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2B47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23A0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</w:t>
            </w:r>
            <w:r w:rsidRPr="00627C9B">
              <w:rPr>
                <w:rFonts w:eastAsia="Times New Roman" w:cstheme="minorHAnsi"/>
                <w:sz w:val="24"/>
                <w:szCs w:val="24"/>
              </w:rPr>
              <w:br/>
            </w:r>
            <w:r w:rsidRPr="00627C9B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9280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18A8CE93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CFE6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9A63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A675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A785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0F20AF9E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98CD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CA06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2146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6ED0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6DF35870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DF41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A49A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8A58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1CF8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118F8BC3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4BE3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1413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04FB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E42A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0E8808B1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166D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25BD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ACB0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BD00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7C9B" w:rsidRPr="00627C9B" w14:paraId="586EE6B3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21C9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049E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F72A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EBE7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0585DE0B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555B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53A0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627C9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27C9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FC00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6FA8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7C9B" w:rsidRPr="00627C9B" w14:paraId="46FAACA4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40D1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7BF1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ABFF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3C5D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77B920A7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DE51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9C70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5D33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536E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7C9B" w:rsidRPr="00627C9B" w14:paraId="43AC18D5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68F7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BB31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627C9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27C9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306F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Color?</w:t>
            </w:r>
            <w:r w:rsidRPr="00627C9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E609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5662E908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1820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596B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4AED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47AA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36CCD772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2BBD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DCC9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EF61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337B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7C9B" w:rsidRPr="00627C9B" w14:paraId="5A74DDA3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20F5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3A87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3B7A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8446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7C9B" w:rsidRPr="00627C9B" w14:paraId="11F09897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7953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491D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B885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999D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61AA282" w14:textId="77777777" w:rsidR="00627C9B" w:rsidRPr="00627C9B" w:rsidRDefault="00627C9B" w:rsidP="00627C9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27C9B">
        <w:rPr>
          <w:rFonts w:eastAsia="Times New Roman" w:cstheme="minorHAnsi"/>
          <w:sz w:val="24"/>
          <w:szCs w:val="24"/>
        </w:rPr>
        <w:br/>
      </w:r>
      <w:r w:rsidRPr="00627C9B">
        <w:rPr>
          <w:rFonts w:eastAsia="Times New Roman" w:cstheme="minorHAnsi"/>
          <w:sz w:val="24"/>
          <w:szCs w:val="24"/>
        </w:rPr>
        <w:br/>
      </w:r>
    </w:p>
    <w:p w14:paraId="56D94445" w14:textId="77777777" w:rsidR="00627C9B" w:rsidRPr="00627C9B" w:rsidRDefault="00627C9B" w:rsidP="00627C9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4855"/>
        <w:gridCol w:w="2390"/>
        <w:gridCol w:w="552"/>
      </w:tblGrid>
      <w:tr w:rsidR="00627C9B" w:rsidRPr="00627C9B" w14:paraId="1A96FA6B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CEC3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01D4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0185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5001221 Gerry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1A80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230CA65D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19C5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845D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B5F4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4214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7F570B08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6F8E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79BD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1A25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D3E9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578C22B3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F2C7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A978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48B0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  <w:r w:rsidRPr="00627C9B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Pr="00627C9B">
              <w:rPr>
                <w:rFonts w:eastAsia="Times New Roman" w:cstheme="minorHAnsi"/>
                <w:sz w:val="24"/>
                <w:szCs w:val="24"/>
              </w:rPr>
              <w:br/>
            </w:r>
            <w:r w:rsidRPr="00627C9B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7971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34E947FC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C029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C6BB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C436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2F26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58A7A4C6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B52B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1B50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A0F4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8F2C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7C6AC3E9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914F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6748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0C08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7977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0E9963DA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C26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F92C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D9A3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2920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45A7368E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849F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B0D5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B45F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8685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45D1AF7F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4CFD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60DF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1E88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1BD2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7EEF7103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6756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3ABB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F728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8B5B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215EAD9A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F69E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E159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EF97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4A87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0E608F06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6A96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E116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DE08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C561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6BCB629D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B8FA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2D58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6906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11.74m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EC2F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3F194730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300D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52AC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6DDF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3.27m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D7BF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46944CCE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CC67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6AEC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AEEB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3C83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07809509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3537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6449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2237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707B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5AB548B1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236B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ABA8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31DD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DB06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4A9AAFB9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2900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B712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173B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1C97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19E2B919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42FB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73B5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627C9B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627C9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CA43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3C3F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2A96401D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3B50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56A5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D9BC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D9A5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711C6701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669D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6ED4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A12B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CC05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0C0C365C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88C8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4A20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82E0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B5DD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7C9B" w:rsidRPr="00627C9B" w14:paraId="7DB2756A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E29C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6D87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BE5F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2E5B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04F3CFB2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F539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70A9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E464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B02B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21F8DAA4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38F6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0E43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FF99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7912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7C9B" w:rsidRPr="00627C9B" w14:paraId="752974D9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88C1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2FEE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9FF1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C1C6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31B0A158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4B13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EE1D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B000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CB6E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4D9188CC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6B0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814D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4C2F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85A6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7C9B" w:rsidRPr="00627C9B" w14:paraId="6888BB5F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9D05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AE92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F82E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E2D9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714E9AE0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9158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C037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627C9B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627C9B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C8AE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A522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7C9B" w:rsidRPr="00627C9B" w14:paraId="2AE4F2C2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8751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1CF8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40AF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6AA0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0E9701C3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1C2D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C54B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627C9B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627C9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B13E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color ?</w:t>
            </w:r>
            <w:r w:rsidRPr="00627C9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73E8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6C9826C6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B503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0EE3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EF86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CC4D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169A555F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45C6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90F8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514B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8A18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7475DA22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9EB5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71E1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  <w:r w:rsidRPr="00627C9B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9060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93FE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7C9B" w:rsidRPr="00627C9B" w14:paraId="1C305FF7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E3A4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F377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FE9D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A782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7C9B" w:rsidRPr="00627C9B" w14:paraId="18D08472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E3A8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7546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E090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E077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275CFB3" w14:textId="77777777" w:rsidR="00627C9B" w:rsidRPr="00627C9B" w:rsidRDefault="00627C9B" w:rsidP="00627C9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4855"/>
        <w:gridCol w:w="2390"/>
        <w:gridCol w:w="552"/>
      </w:tblGrid>
      <w:tr w:rsidR="00627C9B" w:rsidRPr="00627C9B" w14:paraId="2E4EDD9A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DC80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00272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AAEF3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5001221 Gerry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66A7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4A934C6A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8215B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473AE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6A8F5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CBB8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269982AB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74997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ED97B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A234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8C564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15F7F67B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69ED4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81A82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DD1DB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??? webbing loop tip to webbing loop tip (Max)</w:t>
            </w:r>
            <w:r w:rsidRPr="00627C9B">
              <w:rPr>
                <w:rFonts w:eastAsia="Times New Roman" w:cstheme="minorHAnsi"/>
                <w:sz w:val="24"/>
                <w:szCs w:val="24"/>
              </w:rPr>
              <w:br/>
            </w:r>
            <w:r w:rsidRPr="00627C9B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89639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7FA6C577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78421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4CFB6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15E46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A5F4C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774A667A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264C9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144E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DB34D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47933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120FE16B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A4510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862A2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CC961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650A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4CC898DB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790CE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AD487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80088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931D0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6403AA36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CEE69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31EB8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E33E4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96A6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6ED6575D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5CDAE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073E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B9A78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1CBD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51DCFB33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27D94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854BC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76C17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A863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0B31711E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DA4F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ECF4E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3BDED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9F7BB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65DECEC6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D3783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74521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3C0B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5AA31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009F5DDE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F6BE1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A6A6E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1FA0B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11.74m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24A0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2B66893F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0C744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96FB1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EC592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3.27m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E5DF0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02BD2672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BED30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6FFDD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28851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46CC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01D9E682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8A07B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169F4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A62E6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0E04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1686FAB0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CB85C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95E91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DB38D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DD7A8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30FD6463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BDD52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67326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C42E8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FB0C5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5558DD75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0F652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65EC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627C9B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627C9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F2B4D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CDA2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68ADBAB0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4B78E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2AB8F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C7926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0655E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5C1BF2A8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FCF5F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35CC3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A5205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977F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7085AD82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8EC27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854D5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B3FDB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D6B2F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7C9B" w:rsidRPr="00627C9B" w14:paraId="4BFA57D0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E4059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7745E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8126B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7454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64CBB4C6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7B348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5C07F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6C53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7C8B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7A6580A9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2F4C8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5893B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E578E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1A220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7C9B" w:rsidRPr="00627C9B" w14:paraId="10A19057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5D34D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7E6D9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FDD50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A0EA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21DA3248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B0165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447B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CCC6C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B056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229E95C5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7B80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C4733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45B21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8AE2B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7C9B" w:rsidRPr="00627C9B" w14:paraId="69A14AE4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45A7E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068E5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4D9DC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6770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2A3B08CB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2F6A0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C443F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627C9B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627C9B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302ED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3F001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7C9B" w:rsidRPr="00627C9B" w14:paraId="22C84C5C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D1097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23737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D01F6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110F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79975EDD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62C13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5E01E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627C9B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627C9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3CB9E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color ?</w:t>
            </w:r>
            <w:r w:rsidRPr="00627C9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75BBF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723406D3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F3221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300EB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7048B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64C26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54C1DA30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6AF42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E6965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E092E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2FA1B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708B5D8D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C515C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9FBCE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  <w:r w:rsidRPr="00627C9B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DEF51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2DC55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7C9B" w:rsidRPr="00627C9B" w14:paraId="540A1829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0DEA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ADDB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8E45E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D9BAE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7C9B" w:rsidRPr="00627C9B" w14:paraId="1085341A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DB9D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F66A4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16CE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AE2A2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12C755A" w14:textId="77777777" w:rsidR="00627C9B" w:rsidRPr="00627C9B" w:rsidRDefault="00627C9B" w:rsidP="00627C9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27C9B">
        <w:rPr>
          <w:rFonts w:eastAsia="Times New Roman" w:cstheme="minorHAnsi"/>
          <w:sz w:val="24"/>
          <w:szCs w:val="24"/>
        </w:rPr>
        <w:t> </w:t>
      </w:r>
    </w:p>
    <w:p w14:paraId="019EE879" w14:textId="77777777" w:rsidR="00627C9B" w:rsidRPr="00627C9B" w:rsidRDefault="00627C9B" w:rsidP="00627C9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4855"/>
        <w:gridCol w:w="2390"/>
        <w:gridCol w:w="552"/>
      </w:tblGrid>
      <w:tr w:rsidR="00627C9B" w:rsidRPr="00627C9B" w14:paraId="1E2C751E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9173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C67BB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45290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5001221 Gerry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0522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3E382F77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5B64C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F5681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664FC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CF46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7C95BFD4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1B662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E9262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2B010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93652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9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67A88D72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D1244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2840E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1069F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  <w:r w:rsidRPr="00627C9B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Pr="00627C9B">
              <w:rPr>
                <w:rFonts w:eastAsia="Times New Roman" w:cstheme="minorHAnsi"/>
                <w:sz w:val="24"/>
                <w:szCs w:val="24"/>
              </w:rPr>
              <w:br/>
            </w:r>
            <w:r w:rsidRPr="00627C9B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7CD36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0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32CB0B3D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73FEE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C6E6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4DA5D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9CD05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1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5BB3BACC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AF582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9479B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CD4CE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D853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2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7787FE22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20B5D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AADCC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6219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21DA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2B5CE5A2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D4B39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BA0B2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0C872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699F4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3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1CDF8307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22FF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73F2B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F3B0C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920E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3133A253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25FDC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45D3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95FE7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0CEA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7965B167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70799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B3576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ECCE5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720E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5A72910E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3AFE2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F477F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6972B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24A20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4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1512C139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3A16C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4962E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25CEB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3871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5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7A9A16C6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B53D8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C386B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D4E7F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11.74m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907B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6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18CF8C65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8B094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AE0F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5AE0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3.27m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27999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7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19672DF7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9BFCD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015C2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F77BD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1535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26403A33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B0BC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FFA8F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BFFF0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678A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5D939681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57698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3644F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C024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0B7AF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8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202F5755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1BC37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E4C4B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1A993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32C18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9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46D34E65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61DB6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EB40B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627C9B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627C9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DFD89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44E0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7BC39895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35454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6F9F9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0AF07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79D20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0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637A2CE5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182AB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E9B63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BE075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ECAE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00511474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94380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F7E70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2489C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84BCF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1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7C9B" w:rsidRPr="00627C9B" w14:paraId="30FE133F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A47DC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392B8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0963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012C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38B5D9FF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52A89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D8AA8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D346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070D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64C41F02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8E913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244C9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5A66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E10B7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2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7C9B" w:rsidRPr="00627C9B" w14:paraId="735B2810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68A75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A9892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C12B9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71C7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04C85BDE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CE853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96B07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BD232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B9C4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60444D57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90D1F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91DF3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EDC40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46F73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3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7C9B" w:rsidRPr="00627C9B" w14:paraId="0181B556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7F625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AC6B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6ACE2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30F6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02E2E8AE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66773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BA45C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627C9B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627C9B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D2CD9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E48FC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4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7C9B" w:rsidRPr="00627C9B" w14:paraId="5E6329C3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51BDF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B30D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DE8D2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9A106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5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2FC7F3D4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5FBB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6D8E7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627C9B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627C9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BD096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color ?</w:t>
            </w:r>
            <w:r w:rsidRPr="00627C9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DECF4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6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4A7B3C1F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1E5C8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8F45D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34AEE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E80AD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7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34B2CC23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E51D7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6AA7A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6F072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3355C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8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1E845329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E19A8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B0BB0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  <w:r w:rsidRPr="00627C9B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C279E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8B995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9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7C9B" w:rsidRPr="00627C9B" w14:paraId="66E08F56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7110D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612A9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6CFA9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9604E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0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7C9B" w:rsidRPr="00627C9B" w14:paraId="4D6FC5A1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7D1F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E2CD9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B44F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0AFA9" w14:textId="77777777" w:rsidR="00627C9B" w:rsidRPr="00627C9B" w:rsidRDefault="00627C9B" w:rsidP="00627C9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1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3FD8628" w14:textId="77777777" w:rsidR="00627C9B" w:rsidRPr="00627C9B" w:rsidRDefault="00627C9B" w:rsidP="00627C9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27C9B">
        <w:rPr>
          <w:rFonts w:eastAsia="Times New Roman" w:cstheme="minorHAnsi"/>
          <w:sz w:val="24"/>
          <w:szCs w:val="24"/>
        </w:rPr>
        <w:t> </w:t>
      </w:r>
    </w:p>
    <w:p w14:paraId="4010901C" w14:textId="04B5843A" w:rsidR="00627C9B" w:rsidRPr="00627C9B" w:rsidRDefault="00627C9B" w:rsidP="00627C9B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627C9B">
        <w:rPr>
          <w:rFonts w:eastAsia="Times New Roman" w:cstheme="minorHAnsi"/>
          <w:sz w:val="24"/>
          <w:szCs w:val="24"/>
        </w:rPr>
        <w:br/>
      </w:r>
      <w:r w:rsidRPr="00627C9B">
        <w:rPr>
          <w:rFonts w:eastAsia="Times New Roman" w:cstheme="minorHAnsi"/>
          <w:sz w:val="24"/>
          <w:szCs w:val="24"/>
        </w:rPr>
        <w:br/>
      </w:r>
      <w:r w:rsidRPr="00627C9B">
        <w:rPr>
          <w:rFonts w:cstheme="minorHAnsi"/>
          <w:noProof/>
          <w:sz w:val="24"/>
          <w:szCs w:val="24"/>
        </w:rPr>
        <w:drawing>
          <wp:inline distT="0" distB="0" distL="0" distR="0" wp14:anchorId="2FAE5A5B" wp14:editId="4DBDC82F">
            <wp:extent cx="2286000" cy="2428875"/>
            <wp:effectExtent l="0" t="0" r="0" b="9525"/>
            <wp:docPr id="1" name="Picture 1" descr="A picture containing watercraft, boat, transport, sailing vess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tercraft, boat, transport, sailing vess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9B">
        <w:rPr>
          <w:rFonts w:eastAsia="Times New Roman" w:cstheme="minorHAnsi"/>
          <w:sz w:val="24"/>
          <w:szCs w:val="24"/>
        </w:rPr>
        <w:br/>
      </w:r>
      <w:r w:rsidRPr="00627C9B">
        <w:rPr>
          <w:rFonts w:eastAsia="Times New Roman" w:cstheme="minorHAnsi"/>
          <w:sz w:val="24"/>
          <w:szCs w:val="24"/>
        </w:rPr>
        <w:br/>
      </w:r>
      <w:r w:rsidRPr="00627C9B">
        <w:rPr>
          <w:rFonts w:eastAsia="Times New Roman" w:cstheme="minorHAnsi"/>
          <w:sz w:val="24"/>
          <w:szCs w:val="24"/>
        </w:rPr>
        <w:br/>
      </w:r>
      <w:r w:rsidRPr="00627C9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"/>
        <w:gridCol w:w="5256"/>
        <w:gridCol w:w="2028"/>
        <w:gridCol w:w="552"/>
      </w:tblGrid>
      <w:tr w:rsidR="00627C9B" w:rsidRPr="00627C9B" w14:paraId="06DBD889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56B5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4F63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7CDD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5001221 Gerry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F996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629B47E8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EBF6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0F49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4CEA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7B4A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080C1180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2812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2526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0C03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Code 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9F22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5462A83B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7FF9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6190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A159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A9CE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3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7C9B" w:rsidRPr="00627C9B" w14:paraId="20939A45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CB68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228E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764E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5F27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0D0A1140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2172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EA44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04C3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7FA4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4FC4FC39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47D5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9828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1E5B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6617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50862227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CFE2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024F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80EE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0533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4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538A478F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9079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4E20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Vessel "TPS"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00CE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B8BA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5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3BB51563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81F5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88B5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5ED4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BCB5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32EDF610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2463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C02C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Masthead or Fractional </w:t>
            </w:r>
            <w:proofErr w:type="gramStart"/>
            <w:r w:rsidRPr="00627C9B">
              <w:rPr>
                <w:rFonts w:eastAsia="Times New Roman" w:cstheme="minorHAns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31D2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235F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3E95CC3E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5A4D8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1D4E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255A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CC0000"/>
                <w:sz w:val="24"/>
                <w:szCs w:val="24"/>
              </w:rPr>
              <w:t>What furler model and Brand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C9B1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77707EB4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9440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3DB1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A038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67F5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74B76D95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9A58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FA8F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2212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E1CE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6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27C9B" w:rsidRPr="00627C9B" w14:paraId="61FA6273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3D8A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B4B5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55BA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A383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57EF21C3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FCDE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A5DD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E31C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7AB9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3C8594E4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F287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0CD1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83C4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330000"/>
                <w:sz w:val="24"/>
                <w:szCs w:val="24"/>
              </w:rPr>
              <w:t>8mm AT cable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E2D1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7D53ADFF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DC31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3635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7BE3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color w:val="330000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98FF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462EBCFE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6F83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E058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66C1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27C9B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ED2E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27411EE7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52F8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CD39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0C4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Contender Nylite 90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9605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43AC865E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B5A2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EB35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3897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C96A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7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7C9B" w:rsidRPr="00627C9B" w14:paraId="4C35F595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BAE1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2C8C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627C9B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627C9B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D500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3552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8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7C9B" w:rsidRPr="00627C9B" w14:paraId="3DF06B6D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B351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672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F70A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09711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71F7DA1F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5FF0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48B0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55D56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A7A05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17A7576E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7BBF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2D15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6C66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76E8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1ED40F4F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1E78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B4A2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9AC6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73E77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27C9B" w:rsidRPr="00627C9B" w14:paraId="59B295D2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C066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E091E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06EC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5DE6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9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27C9B" w:rsidRPr="00627C9B" w14:paraId="30E7AFDE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A894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26462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1BE6B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2FF44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0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7C9B" w:rsidRPr="00627C9B" w14:paraId="4B25CCCA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29B29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7409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6ED9A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5FE9F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1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27C9B" w:rsidRPr="00627C9B" w14:paraId="7C29F0C7" w14:textId="77777777" w:rsidTr="00627C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E2F9D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53F6C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7C9B">
              <w:rPr>
                <w:rFonts w:eastAsia="Times New Roman"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F0493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F5C70" w14:textId="77777777" w:rsidR="00627C9B" w:rsidRPr="00627C9B" w:rsidRDefault="00627C9B" w:rsidP="00627C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2" w:history="1">
              <w:r w:rsidRPr="00627C9B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27C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2EA4BA57" w14:textId="77777777" w:rsidR="00D218B8" w:rsidRPr="00627C9B" w:rsidRDefault="00D218B8">
      <w:pPr>
        <w:rPr>
          <w:rFonts w:cstheme="minorHAnsi"/>
          <w:sz w:val="24"/>
          <w:szCs w:val="24"/>
        </w:rPr>
      </w:pPr>
    </w:p>
    <w:sectPr w:rsidR="00D218B8" w:rsidRPr="0062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9B"/>
    <w:rsid w:val="00104EEA"/>
    <w:rsid w:val="00627C9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6E4B"/>
  <w15:chartTrackingRefBased/>
  <w15:docId w15:val="{BB8B6A16-3FBF-4611-91D8-B17F4391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2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7C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C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117" Type="http://schemas.openxmlformats.org/officeDocument/2006/relationships/hyperlink" Target="http://www.fareastsails.info/orderimages/Spinnaker_Colors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hyperlink" Target="http://www.fareastsails.info/orderimages/gen123.jpg" TargetMode="External"/><Relationship Id="rId112" Type="http://schemas.openxmlformats.org/officeDocument/2006/relationships/image" Target="media/image1.jpeg"/><Relationship Id="rId16" Type="http://schemas.openxmlformats.org/officeDocument/2006/relationships/hyperlink" Target="http://www.fareastsails.info/orderimages/Reefs.html" TargetMode="External"/><Relationship Id="rId107" Type="http://schemas.openxmlformats.org/officeDocument/2006/relationships/hyperlink" Target="http://www.fareastsails.info/orderimages/clewheight.jpg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102" Type="http://schemas.openxmlformats.org/officeDocument/2006/relationships/hyperlink" Target="http://www.fareastsails.info/orderimages/telltails.html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Furler_Luff_Measurement.html" TargetMode="External"/><Relationship Id="rId95" Type="http://schemas.openxmlformats.org/officeDocument/2006/relationships/hyperlink" Target="http://www.fareastsails.info/orderimages/Genoa%20Track.pdf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113" Type="http://schemas.openxmlformats.org/officeDocument/2006/relationships/hyperlink" Target="http://www.fareastsails.info/orderimages/Gennaker%20Furler%20Luff%20Measurement.html" TargetMode="External"/><Relationship Id="rId118" Type="http://schemas.openxmlformats.org/officeDocument/2006/relationships/hyperlink" Target="http://www.fareastsails.info/orderimages/snlogos.html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59" Type="http://schemas.openxmlformats.org/officeDocument/2006/relationships/hyperlink" Target="http://www.fareastsails.info/orderimages/Sheeting%20Stripe.jpg" TargetMode="External"/><Relationship Id="rId103" Type="http://schemas.openxmlformats.org/officeDocument/2006/relationships/hyperlink" Target="http://www.fareastsails.info/orderimages/snlogos.html" TargetMode="External"/><Relationship Id="rId108" Type="http://schemas.openxmlformats.org/officeDocument/2006/relationships/hyperlink" Target="http://www.fareastsails.info/orderimages/clewheight.jpg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://www.fareastsails.info/orderimages/Furler_Luff_Tape.html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91" Type="http://schemas.openxmlformats.org/officeDocument/2006/relationships/hyperlink" Target="http://www.fareastsails.info/orderimages/Leech%20Length.jpg" TargetMode="External"/><Relationship Id="rId96" Type="http://schemas.openxmlformats.org/officeDocument/2006/relationships/hyperlink" Target="http://www.fareastsails.info/orderimages/Vessel%20I%20measuremen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49" Type="http://schemas.openxmlformats.org/officeDocument/2006/relationships/hyperlink" Target="http://www.fareastsails.info/orderimages/Genoa%20Track.pdf" TargetMode="External"/><Relationship Id="rId114" Type="http://schemas.openxmlformats.org/officeDocument/2006/relationships/hyperlink" Target="http://www.fareastsails.info/orderimages/Vessel%20I%20measurement.html" TargetMode="External"/><Relationship Id="rId119" Type="http://schemas.openxmlformats.org/officeDocument/2006/relationships/hyperlink" Target="http://www.fareastsails.info/orderimages/Fareastsails_Spinnaker_Sock_Colors.html" TargetMode="External"/><Relationship Id="rId44" Type="http://schemas.openxmlformats.org/officeDocument/2006/relationships/hyperlink" Target="http://www.fareastsails.info/orderimages/Furler_Luff_Measurement.html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109" Type="http://schemas.openxmlformats.org/officeDocument/2006/relationships/hyperlink" Target="http://www.fareastsails.info/orderimages/Luff%20tape%20start.jpg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97" Type="http://schemas.openxmlformats.org/officeDocument/2006/relationships/hyperlink" Target="http://www.fareastsails.info/orderimages/LP+I+J.html" TargetMode="External"/><Relationship Id="rId104" Type="http://schemas.openxmlformats.org/officeDocument/2006/relationships/hyperlink" Target="http://www.fareastsails.info/orderimages/snlogos.html" TargetMode="External"/><Relationship Id="rId120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92" Type="http://schemas.openxmlformats.org/officeDocument/2006/relationships/hyperlink" Target="http://www.fareastsails.info/orderimages/Foot%20Length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110" Type="http://schemas.openxmlformats.org/officeDocument/2006/relationships/hyperlink" Target="http://www.fareastsails.info/orderimages/Specialty%20Sails.html" TargetMode="External"/><Relationship Id="rId115" Type="http://schemas.openxmlformats.org/officeDocument/2006/relationships/hyperlink" Target="http://www.fareastsails.info/orderimages/LP+I+J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56" Type="http://schemas.openxmlformats.org/officeDocument/2006/relationships/hyperlink" Target="http://www.fareastsails.info/orderimages/telltails.html" TargetMode="External"/><Relationship Id="rId77" Type="http://schemas.openxmlformats.org/officeDocument/2006/relationships/hyperlink" Target="http://www.fareastsails.info/orderimages/Furler_Luff_Tape.html" TargetMode="External"/><Relationship Id="rId100" Type="http://schemas.openxmlformats.org/officeDocument/2006/relationships/hyperlink" Target="http://www.fareastsails.info/orderimages/Furler_Luff_Tape.html" TargetMode="External"/><Relationship Id="rId105" Type="http://schemas.openxmlformats.org/officeDocument/2006/relationships/hyperlink" Target="http://www.fareastsails.info/orderimages/Sheeting%20Stripe.jpg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93" Type="http://schemas.openxmlformats.org/officeDocument/2006/relationships/hyperlink" Target="http://www.fareastsails.info/orderimages/genoa%20clew%20types.jpg" TargetMode="External"/><Relationship Id="rId98" Type="http://schemas.openxmlformats.org/officeDocument/2006/relationships/hyperlink" Target="http://www.fareastsails.info/orderimages/LP.jpg" TargetMode="External"/><Relationship Id="rId121" Type="http://schemas.openxmlformats.org/officeDocument/2006/relationships/hyperlink" Target="http://www.fareastsails.info/orderimages/Score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fareastsails.info/orderimages/BoomArt2.jpg" TargetMode="External"/><Relationship Id="rId46" Type="http://schemas.openxmlformats.org/officeDocument/2006/relationships/hyperlink" Target="http://www.fareastsails.info/orderimages/Foot%20Length.jpg" TargetMode="External"/><Relationship Id="rId67" Type="http://schemas.openxmlformats.org/officeDocument/2006/relationships/hyperlink" Target="http://www.fareastsails.info/orderimages/Furler_Luff_Measurement.html" TargetMode="External"/><Relationship Id="rId116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62" Type="http://schemas.openxmlformats.org/officeDocument/2006/relationships/hyperlink" Target="http://www.fareastsails.info/orderimages/clewheight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11" Type="http://schemas.openxmlformats.org/officeDocument/2006/relationships/hyperlink" Target="http://www.fareastsails.info/orderimages/LP.jpg" TargetMode="External"/><Relationship Id="rId15" Type="http://schemas.openxmlformats.org/officeDocument/2006/relationships/hyperlink" Target="http://www.fareastsails.info/orderimages/Fractional%20Rig.jpg" TargetMode="External"/><Relationship Id="rId36" Type="http://schemas.openxmlformats.org/officeDocument/2006/relationships/hyperlink" Target="http://www.fareastsails.info/orderimages/telltails.html" TargetMode="External"/><Relationship Id="rId57" Type="http://schemas.openxmlformats.org/officeDocument/2006/relationships/hyperlink" Target="http://www.fareastsails.info/orderimages/snlogos.html" TargetMode="External"/><Relationship Id="rId106" Type="http://schemas.openxmlformats.org/officeDocument/2006/relationships/hyperlink" Target="http://www.fareastsails.info/orderimages/Draft%20Stripe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52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94" Type="http://schemas.openxmlformats.org/officeDocument/2006/relationships/hyperlink" Target="http://www.fareastsails.info/orderimages/Genoa%20Track.pdf" TargetMode="External"/><Relationship Id="rId99" Type="http://schemas.openxmlformats.org/officeDocument/2006/relationships/hyperlink" Target="http://www.fareastsails.info/orderimages/weathermax_colors.html" TargetMode="External"/><Relationship Id="rId101" Type="http://schemas.openxmlformats.org/officeDocument/2006/relationships/hyperlink" Target="http://www.fareastsails.info/orderimages/Foam_Luff.html" TargetMode="External"/><Relationship Id="rId122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2530</Words>
  <Characters>14426</Characters>
  <Application>Microsoft Office Word</Application>
  <DocSecurity>0</DocSecurity>
  <Lines>120</Lines>
  <Paragraphs>33</Paragraphs>
  <ScaleCrop>false</ScaleCrop>
  <Company/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2021-12-22T16:09:00Z</dcterms:created>
  <dcterms:modified xsi:type="dcterms:W3CDTF">2021-12-22T16:11:00Z</dcterms:modified>
</cp:coreProperties>
</file>