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2B589" w14:textId="77777777" w:rsidR="00352F1A" w:rsidRPr="00352F1A" w:rsidRDefault="00352F1A" w:rsidP="00352F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F1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52F1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352F1A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3"/>
        <w:gridCol w:w="4103"/>
        <w:gridCol w:w="3017"/>
        <w:gridCol w:w="637"/>
      </w:tblGrid>
      <w:tr w:rsidR="00352F1A" w:rsidRPr="00872498" w14:paraId="7326C938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B15A6" w14:textId="77777777" w:rsidR="00352F1A" w:rsidRPr="00352F1A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A42B8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52F1A">
              <w:rPr>
                <w:rFonts w:ascii="Courier New" w:eastAsia="Times New Roman" w:hAnsi="Courier New" w:cs="Courier New"/>
                <w:sz w:val="24"/>
                <w:szCs w:val="24"/>
              </w:rPr>
              <w:t> </w:t>
            </w: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EE564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5001220 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709591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2D91FCCF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2589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E4ED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32C61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A476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492FA6A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C5921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42F38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1DDB" w14:textId="7DF66F98" w:rsidR="00352F1A" w:rsidRPr="00872498" w:rsidRDefault="00AB720A" w:rsidP="00352F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60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A4255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7EC6A2EF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EEA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374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A9A9B" w14:textId="273E1927" w:rsidR="00352F1A" w:rsidRPr="00872498" w:rsidRDefault="00AB720A" w:rsidP="00352F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35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FC08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6121CD82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5977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BF1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CAA7" w14:textId="32588488" w:rsidR="00872498" w:rsidRPr="00872498" w:rsidRDefault="00C209B0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35 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B1999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52F1A" w:rsidRPr="00872498" w14:paraId="1D81327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E6A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E096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C915C" w14:textId="282A28D9" w:rsidR="00352F1A" w:rsidRPr="00872498" w:rsidRDefault="00073A24" w:rsidP="00352F1A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O-ring with slug</w:t>
            </w:r>
            <w:r w:rsid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(B01</w:t>
            </w:r>
            <w:r w:rsidR="003829DF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  <w:r w:rsidR="008724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14C84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L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352F1A" w:rsidRPr="00872498" w14:paraId="6FC95305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59F3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7AC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7B9F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7152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68AA2B0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C6F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33E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7778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6F9CE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4F0E247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27C0B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A88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750E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6C205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2FC47C78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8C8BB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9AB4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0B6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456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01CF610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E7E67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80C85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236B3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49585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0AAB5D75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AAFA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1462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1923" w14:textId="45391BEB" w:rsidR="00352F1A" w:rsidRPr="00872498" w:rsidRDefault="00C209B0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Tack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71487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7BC9FB4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CFFE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6BA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A48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3DE75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23D4D4C1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AC02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18F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A20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E2455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1FC5BFD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BDF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E7C0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812F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BACEC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4278C34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4AF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DC83B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7609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65D0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52C76A44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E8C8D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DF3F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34267D" w14:textId="07294E07" w:rsidR="00352F1A" w:rsidRPr="00872498" w:rsidRDefault="005538C5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Keel Stepped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55D4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79F1AD2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A2D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1BA1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C86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6EEBC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5B0BA9C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C07E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73FCB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72EA8" w14:textId="5F02AA39" w:rsidR="00352F1A" w:rsidRPr="00872498" w:rsidRDefault="0011186F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5A9B1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34B2827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D96F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4F00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9DB4B" w14:textId="76BA4CF1" w:rsidR="00352F1A" w:rsidRPr="00872498" w:rsidRDefault="003829DF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AB67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45C26B5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4906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3E86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87BDB" w14:textId="2804E19E" w:rsidR="00352F1A" w:rsidRPr="00872498" w:rsidRDefault="009D57B3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Grommet through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46DBA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002A641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8CC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D83E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A332D" w14:textId="1512DFDD" w:rsidR="00352F1A" w:rsidRPr="00872498" w:rsidRDefault="007027B7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10</w:t>
            </w:r>
            <w:r w:rsidR="003829DF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18 m</w:t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Max</w:t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3829DF" w:rsidRPr="003829DF">
              <w:rPr>
                <w:rFonts w:ascii="Courier New" w:eastAsia="Times New Roman" w:hAnsi="Courier New" w:cs="Courier New"/>
                <w:sz w:val="24"/>
                <w:szCs w:val="24"/>
              </w:rPr>
              <w:t>10.07</w:t>
            </w:r>
            <w:r w:rsidR="00382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9FB4C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0BC95ED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D57E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3466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2999" w14:textId="2B2E766B" w:rsidR="00352F1A" w:rsidRPr="00872498" w:rsidRDefault="002B41CE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3</w:t>
            </w:r>
            <w:r w:rsidR="003829DF">
              <w:rPr>
                <w:rFonts w:ascii="Courier New" w:eastAsia="Times New Roman" w:hAnsi="Courier New" w:cs="Courier New"/>
                <w:sz w:val="24"/>
                <w:szCs w:val="24"/>
              </w:rPr>
              <w:t>.</w:t>
            </w: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15 </w:t>
            </w:r>
            <w:proofErr w:type="gramStart"/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</w:t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proofErr w:type="gramEnd"/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</w:t>
            </w:r>
            <w:r w:rsidR="003829DF" w:rsidRPr="003829DF">
              <w:rPr>
                <w:rFonts w:ascii="Courier New" w:eastAsia="Times New Roman" w:hAnsi="Courier New" w:cs="Courier New"/>
                <w:sz w:val="24"/>
                <w:szCs w:val="24"/>
              </w:rPr>
              <w:t>3.11</w:t>
            </w:r>
            <w:r w:rsidR="003829DF" w:rsidRPr="00382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3829DF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 </w:t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Net Finished </w:t>
            </w:r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 xml:space="preserve">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5AB4D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3C1591A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8755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9550C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0737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B8336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0B2C3AB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2524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9AF24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DD6D3" w14:textId="575A5FC4" w:rsidR="00352F1A" w:rsidRPr="00872498" w:rsidRDefault="003829DF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743AE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872498" w14:paraId="6B3AB59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4289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DFB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8E8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EF4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036A25C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5D41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6A65C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190B1D" w14:textId="162A987A" w:rsidR="00352F1A" w:rsidRPr="00872498" w:rsidRDefault="003829DF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CC1C64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872498" w14:paraId="27515E1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7600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3971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7828A" w14:textId="09C32199" w:rsidR="00352F1A" w:rsidRPr="00872498" w:rsidRDefault="00714807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4,70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79D7B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40604994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4491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4C6E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06EB4" w14:textId="3AA136DB" w:rsidR="00352F1A" w:rsidRPr="00872498" w:rsidRDefault="00B6709B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CBDA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352F1A" w:rsidRPr="00872498" w14:paraId="1D1EE46A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3955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638D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FC6C8" w14:textId="2C3FFEC5" w:rsidR="00352F1A" w:rsidRPr="00872498" w:rsidRDefault="00C110E1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HR5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BA5A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E</w:t>
              </w:r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LP </w:t>
              </w:r>
            </w:hyperlink>
          </w:p>
        </w:tc>
      </w:tr>
      <w:tr w:rsidR="00352F1A" w:rsidRPr="00872498" w14:paraId="4DE657E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888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C8573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8931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10054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7CD599BF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80EE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01AF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7634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63B3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67BEB95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3EC8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D450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D736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24005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44E830D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9EB7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A32E8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FB47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C00D1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66D22F18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471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EBE5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88438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1ACE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036BEEA6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6598E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72F41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CB4F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4663B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11EC45E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0C4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5EB0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7894C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B0359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367E973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256DB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E24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AC03" w14:textId="284D2548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E71058" w:rsidRPr="00872498">
              <w:rPr>
                <w:rFonts w:ascii="Courier New" w:eastAsia="Times New Roman" w:hAnsi="Courier New" w:cs="Courier New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ED06B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2228C5AC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B62F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2C4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F0FA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8463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4DD9046D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42D0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13633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8FA4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62EA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2DC42B1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BAD2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F808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3559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7A72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4FC5782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7D8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9243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F59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FBF95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3210C891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D69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8DC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71D5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CFA08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49231386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B3D5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043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71150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FFC6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60070A5B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0CB2D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72D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4E6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D1337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793E14C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3C0C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D5CE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84E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2651E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5C6C8080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EF65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894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B01F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76222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352F1A"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352F1A" w:rsidRPr="00872498" w14:paraId="40CAF4F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A99A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456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460ED" w14:textId="49405872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="00342B46" w:rsidRPr="00872498">
              <w:rPr>
                <w:rFonts w:ascii="Courier New" w:eastAsia="Times New Roman" w:hAnsi="Courier New" w:cs="Courier New"/>
                <w:sz w:val="24"/>
                <w:szCs w:val="24"/>
              </w:rPr>
              <w:t>Black</w:t>
            </w: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3C23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52F1A" w:rsidRPr="00872498" w14:paraId="3C4ABFB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24711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32C2A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92128F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DEE6D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352F1A" w:rsidRPr="00872498" w14:paraId="02499E93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A9A1C2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F4486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E4B998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0F23B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872498" w14:paraId="09209921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51869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65807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BD3E5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BCB961" w14:textId="77777777" w:rsidR="00352F1A" w:rsidRPr="00872498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52F1A" w:rsidRPr="00352F1A" w14:paraId="276CD807" w14:textId="77777777" w:rsidTr="00352F1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F4721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78830B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836D4" w14:textId="77777777" w:rsidR="00352F1A" w:rsidRPr="00872498" w:rsidRDefault="00352F1A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872498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C4A57" w14:textId="77777777" w:rsidR="00352F1A" w:rsidRPr="00352F1A" w:rsidRDefault="00470EED" w:rsidP="00352F1A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="00352F1A" w:rsidRPr="00872498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0B106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F1A"/>
    <w:rsid w:val="00073A24"/>
    <w:rsid w:val="00104EEA"/>
    <w:rsid w:val="0011186F"/>
    <w:rsid w:val="002B41CE"/>
    <w:rsid w:val="00342B46"/>
    <w:rsid w:val="00352F1A"/>
    <w:rsid w:val="003829DF"/>
    <w:rsid w:val="00470EED"/>
    <w:rsid w:val="005538C5"/>
    <w:rsid w:val="007027B7"/>
    <w:rsid w:val="00714807"/>
    <w:rsid w:val="00872498"/>
    <w:rsid w:val="009D57B3"/>
    <w:rsid w:val="00AB720A"/>
    <w:rsid w:val="00B6709B"/>
    <w:rsid w:val="00C110E1"/>
    <w:rsid w:val="00C209B0"/>
    <w:rsid w:val="00D218B8"/>
    <w:rsid w:val="00E7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A6B5B"/>
  <w15:chartTrackingRefBased/>
  <w15:docId w15:val="{E273D21D-C31C-461E-AD1B-3438F068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2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2021-12-29T15:55:00Z</dcterms:created>
  <dcterms:modified xsi:type="dcterms:W3CDTF">2021-12-29T15:55:00Z</dcterms:modified>
</cp:coreProperties>
</file>