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F04E" w14:textId="77777777" w:rsidR="00C36E22" w:rsidRPr="00FD0F3D" w:rsidRDefault="00C36E22" w:rsidP="00C36E2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D0F3D">
        <w:rPr>
          <w:rFonts w:eastAsia="Times New Roman" w:cstheme="minorHAnsi"/>
          <w:sz w:val="24"/>
          <w:szCs w:val="24"/>
        </w:rPr>
        <w:br/>
      </w:r>
      <w:r w:rsidRPr="00FD0F3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39"/>
        <w:gridCol w:w="2810"/>
        <w:gridCol w:w="572"/>
      </w:tblGrid>
      <w:tr w:rsidR="00FD0F3D" w:rsidRPr="00FD0F3D" w14:paraId="6DCA4F05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4A664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0442A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3C012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5001206 Roger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C50F3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2D4A774A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65D5E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89E03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2C223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EAC08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1387ECA2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F1732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98D50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F2017" w14:textId="06761939" w:rsidR="00C36E22" w:rsidRPr="00FD0F3D" w:rsidRDefault="000E6AA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EC6A7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434F831D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DAEFC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ED2DD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C2F8B" w14:textId="7BB26024" w:rsidR="00C36E22" w:rsidRPr="00FD0F3D" w:rsidRDefault="000E6AA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0</w:t>
            </w:r>
            <w:r w:rsidRPr="00FD0F3D">
              <w:rPr>
                <w:rFonts w:eastAsia="Times New Roman" w:cstheme="minorHAnsi"/>
                <w:sz w:val="24"/>
                <w:szCs w:val="24"/>
              </w:rPr>
              <w:t>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8B75E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0609F51B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5D3F0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08750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D944A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  <w:p w14:paraId="4DFCB52C" w14:textId="77777777" w:rsidR="000E6AA2" w:rsidRPr="00FD0F3D" w:rsidRDefault="000E6AA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E035EBD" w14:textId="77777777" w:rsidR="000E6AA2" w:rsidRPr="00FD0F3D" w:rsidRDefault="000E6AA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 xml:space="preserve">X = </w:t>
            </w:r>
            <w:r w:rsidR="00796C2C" w:rsidRPr="00FD0F3D">
              <w:rPr>
                <w:rFonts w:eastAsia="Times New Roman" w:cstheme="minorHAnsi"/>
                <w:sz w:val="24"/>
                <w:szCs w:val="24"/>
              </w:rPr>
              <w:t>2.25in</w:t>
            </w:r>
          </w:p>
          <w:p w14:paraId="62D3DBD5" w14:textId="3B6EC7EA" w:rsidR="00796C2C" w:rsidRPr="00FD0F3D" w:rsidRDefault="00796C2C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Z = 1.</w:t>
            </w:r>
            <w:r w:rsidR="00247540" w:rsidRPr="00FD0F3D">
              <w:rPr>
                <w:rFonts w:eastAsia="Times New Roman" w:cstheme="minorHAnsi"/>
                <w:sz w:val="24"/>
                <w:szCs w:val="24"/>
              </w:rPr>
              <w:t>125in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55710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0A924796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CBCB0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F886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09070" w14:textId="79EF4809" w:rsidR="00C36E22" w:rsidRPr="00FD0F3D" w:rsidRDefault="000E6AA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Webbed O 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1FB4A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79D3F0BD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0927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8F7D4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877FA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D0F3D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F8452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1060FC0B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77048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B55A5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9330A" w14:textId="78357089" w:rsidR="00C36E22" w:rsidRPr="00FD0F3D" w:rsidRDefault="00E274B9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 xml:space="preserve">Reef Hook </w:t>
            </w:r>
            <w:r w:rsidR="00116121" w:rsidRPr="00FD0F3D">
              <w:rPr>
                <w:rFonts w:eastAsia="Times New Roman" w:cstheme="minorHAnsi"/>
                <w:sz w:val="24"/>
                <w:szCs w:val="24"/>
              </w:rPr>
              <w:t>height</w:t>
            </w:r>
            <w:r w:rsidR="00AC11DF" w:rsidRPr="00FD0F3D">
              <w:rPr>
                <w:rFonts w:eastAsia="Times New Roman" w:cstheme="minorHAnsi"/>
                <w:sz w:val="24"/>
                <w:szCs w:val="24"/>
              </w:rPr>
              <w:t xml:space="preserve"> = 1in</w:t>
            </w:r>
          </w:p>
          <w:p w14:paraId="7B8376DC" w14:textId="77777777" w:rsidR="00AC11DF" w:rsidRPr="00FD0F3D" w:rsidRDefault="00AC11DF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4B5694A" w14:textId="77777777" w:rsidR="00D34E7D" w:rsidRPr="00FD0F3D" w:rsidRDefault="00AC11DF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Reef Hook Set back = 3.</w:t>
            </w:r>
            <w:r w:rsidR="00116121" w:rsidRPr="00FD0F3D">
              <w:rPr>
                <w:rFonts w:eastAsia="Times New Roman" w:cstheme="minorHAnsi"/>
                <w:sz w:val="24"/>
                <w:szCs w:val="24"/>
              </w:rPr>
              <w:t>5in</w:t>
            </w:r>
          </w:p>
          <w:p w14:paraId="065E5AAF" w14:textId="77777777" w:rsidR="00D34E7D" w:rsidRPr="00FD0F3D" w:rsidRDefault="00D34E7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1816C77" w14:textId="637B602E" w:rsidR="00D34E7D" w:rsidRPr="00FD0F3D" w:rsidRDefault="00D34E7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Mast Crane = 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ADCB0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36E22" w:rsidRPr="00FD0F3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D0F3D" w:rsidRPr="00FD0F3D" w14:paraId="0CCC7F5A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1FCFF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3BC0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EF8B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29EA1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3667DD68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E52B9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8516F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8DB13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95A3F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62B2060C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5B34D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C669D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9867A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8D075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68325B9A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EE9C7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B54F5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6F06D" w14:textId="19F98DF9" w:rsidR="00C36E22" w:rsidRPr="00FD0F3D" w:rsidRDefault="000E6AA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Webbed O 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272FE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08A7AC64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1214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65DB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5DC85" w14:textId="344A394A" w:rsidR="00C36E22" w:rsidRPr="00FD0F3D" w:rsidRDefault="008D244A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9A625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36E22" w:rsidRPr="00FD0F3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D0F3D" w:rsidRPr="00FD0F3D" w14:paraId="2675C358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D2EBA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66A7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F2959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23E89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354B71B6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3DBF1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95F4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8FF82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EFA76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796416FF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61BB9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2626C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69762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A75C1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1816312E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3231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5AC94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A7C56" w14:textId="432A25ED" w:rsidR="00C36E22" w:rsidRPr="00FD0F3D" w:rsidRDefault="000E6AA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0CF87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13594895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981F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B8273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A5638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D0F3D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  <w:r w:rsidRPr="00FD0F3D">
              <w:rPr>
                <w:rFonts w:eastAsia="Times New Roman" w:cstheme="minorHAnsi"/>
                <w:sz w:val="24"/>
                <w:szCs w:val="24"/>
              </w:rPr>
              <w:br/>
            </w:r>
            <w:r w:rsidRPr="00FD0F3D">
              <w:rPr>
                <w:rFonts w:eastAsia="Times New Roman" w:cstheme="minorHAnsi"/>
                <w:sz w:val="24"/>
                <w:szCs w:val="24"/>
              </w:rPr>
              <w:br/>
              <w:t>3rd reef by 50% of sail</w:t>
            </w:r>
          </w:p>
          <w:p w14:paraId="5F40E9AB" w14:textId="77777777" w:rsidR="00116121" w:rsidRPr="00FD0F3D" w:rsidRDefault="00116121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 xml:space="preserve">Reef Sheave 1 = </w:t>
            </w:r>
            <w:r w:rsidR="00D34E7D" w:rsidRPr="00FD0F3D">
              <w:rPr>
                <w:rFonts w:eastAsia="Times New Roman" w:cstheme="minorHAnsi"/>
                <w:sz w:val="24"/>
                <w:szCs w:val="24"/>
              </w:rPr>
              <w:t>13ft 2in</w:t>
            </w:r>
          </w:p>
          <w:p w14:paraId="3E36F158" w14:textId="77777777" w:rsidR="00D34E7D" w:rsidRPr="00FD0F3D" w:rsidRDefault="00D34E7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6B84594" w14:textId="73AB5E55" w:rsidR="00D34E7D" w:rsidRPr="00FD0F3D" w:rsidRDefault="00D34E7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Reef Sheave 2 = 10ft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20367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36E22" w:rsidRPr="00FD0F3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D0F3D" w:rsidRPr="00FD0F3D" w14:paraId="3A6BF3AC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23E83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5253E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2ACD0" w14:textId="58D50F3F" w:rsidR="00C36E22" w:rsidRPr="00FD0F3D" w:rsidRDefault="000E6AA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C99FB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14788DF8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FDDE2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FFD1F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E55D1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F1EAB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125EC3AC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B22B5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F5BC3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011CB" w14:textId="4E18E34C" w:rsidR="00C36E22" w:rsidRPr="00FD0F3D" w:rsidRDefault="00D34E7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77D4D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022C6EFC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56903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A7587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B82ED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46.25</w:t>
            </w:r>
            <w:proofErr w:type="gramStart"/>
            <w:r w:rsidRPr="00FD0F3D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FD0F3D">
              <w:rPr>
                <w:rFonts w:eastAsia="Times New Roman" w:cstheme="minorHAnsi"/>
                <w:sz w:val="24"/>
                <w:szCs w:val="24"/>
              </w:rPr>
              <w:br/>
            </w:r>
            <w:r w:rsidRPr="00FD0F3D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A917F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2BADB7BA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A75B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2C1DB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3A6FB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13.916</w:t>
            </w:r>
            <w:proofErr w:type="gramStart"/>
            <w:r w:rsidRPr="00FD0F3D">
              <w:rPr>
                <w:rFonts w:eastAsia="Times New Roman" w:cstheme="minorHAnsi"/>
                <w:sz w:val="24"/>
                <w:szCs w:val="24"/>
              </w:rPr>
              <w:t>ft  Max</w:t>
            </w:r>
            <w:proofErr w:type="gramEnd"/>
            <w:r w:rsidRPr="00FD0F3D">
              <w:rPr>
                <w:rFonts w:eastAsia="Times New Roman" w:cstheme="minorHAnsi"/>
                <w:sz w:val="24"/>
                <w:szCs w:val="24"/>
              </w:rPr>
              <w:br/>
            </w:r>
            <w:r w:rsidRPr="00FD0F3D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9BC69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36E22" w:rsidRPr="00FD0F3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D0F3D" w:rsidRPr="00FD0F3D" w14:paraId="1347D412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E1B29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4BD67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2D329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48.00ft 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BB553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36E22" w:rsidRPr="00FD0F3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D0F3D" w:rsidRPr="00FD0F3D" w14:paraId="3D7B45FB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F82BE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79974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6B63C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9CD06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D0F3D" w:rsidRPr="00FD0F3D" w14:paraId="39D0A173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8901E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D91E3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273C7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0699D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7D9C4A30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E8488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F2161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08D7B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0A2A3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D0F3D" w:rsidRPr="00FD0F3D" w14:paraId="09910CB3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700C1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4ECEB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1B023" w14:textId="08AEEFF4" w:rsidR="00C36E22" w:rsidRPr="00FD0F3D" w:rsidRDefault="00247540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17</w:t>
            </w:r>
            <w:r w:rsidR="00E274B9" w:rsidRPr="00FD0F3D">
              <w:rPr>
                <w:rFonts w:eastAsia="Times New Roman" w:cstheme="minorHAnsi"/>
                <w:sz w:val="24"/>
                <w:szCs w:val="24"/>
              </w:rPr>
              <w:t>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F1478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2BE796AC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0DEFC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7269D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1304C" w14:textId="4B1FFE33" w:rsidR="00C36E22" w:rsidRPr="00FD0F3D" w:rsidRDefault="00DB5401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B697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4BA6CF40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C19D3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7AF9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7D1C0" w14:textId="2BD4C981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69ECD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20C35E57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9AD9B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5E79A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2E60D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031CE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1ADB0495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6F36B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5121B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48588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37638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24081CDC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B917B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91537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FD0A5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438EA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70139234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7F212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E87AF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83B09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DA8DA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27027B16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CBB05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F7878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D82A3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98866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36E22" w:rsidRPr="00FD0F3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D0F3D" w:rsidRPr="00FD0F3D" w14:paraId="391391C0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8C027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064C0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5BF4B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853CC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222B4578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B4805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6B66B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0EF1B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1962E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5C39A968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4CF81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96992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3DA7B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195BA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626F5766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4D46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509D2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6A30A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9AA1A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32DA28E3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8C77C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9BB50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3A8AE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AF308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5B96AC3D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F6208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0B761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7E26D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62F6F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5F4D0504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A74C1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DECBA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F628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3AF68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596E8335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65B4C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93B37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18731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C5750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36E22" w:rsidRPr="00FD0F3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D0F3D" w:rsidRPr="00FD0F3D" w14:paraId="2A896B40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C7EB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612FE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34BF4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5938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70D4E1C3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43B7B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AD797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D0F3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D0F3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DAA13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 xml:space="preserve">YES (Color?)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27C3D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36E22" w:rsidRPr="00FD0F3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D0F3D" w:rsidRPr="00FD0F3D" w14:paraId="36B82E73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5D91F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747A9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5109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What Logo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A1D70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2A29967D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AC6AC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4869B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CC524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Yes (Color?)</w:t>
            </w:r>
            <w:r w:rsidRPr="00FD0F3D">
              <w:rPr>
                <w:rFonts w:eastAsia="Times New Roman" w:cstheme="minorHAnsi"/>
                <w:sz w:val="24"/>
                <w:szCs w:val="24"/>
              </w:rPr>
              <w:br/>
            </w:r>
            <w:r w:rsidRPr="00FD0F3D">
              <w:rPr>
                <w:rFonts w:eastAsia="Times New Roman" w:cstheme="minorHAnsi"/>
                <w:sz w:val="24"/>
                <w:szCs w:val="24"/>
              </w:rPr>
              <w:br/>
              <w:t>What Numbers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3F84E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36E22" w:rsidRPr="00FD0F3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D0F3D" w:rsidRPr="00FD0F3D" w14:paraId="02455F57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EFE32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A9443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D0F3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D0F3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6AED8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E92DF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45EC88AD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7366B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F67FD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51979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EF22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70466CFE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42BC4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FCCA7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B0353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B6D21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D0F3D" w:rsidRPr="00FD0F3D" w14:paraId="3381CA5A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03C97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1517C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FD9B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008E3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D0F3D" w:rsidRPr="00FD0F3D" w14:paraId="36B7F02A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CA907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D2C3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5F614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E044F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9854E34" w14:textId="77777777" w:rsidR="00C36E22" w:rsidRPr="00FD0F3D" w:rsidRDefault="00C36E22" w:rsidP="00C36E22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FD0F3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22"/>
        <w:gridCol w:w="2483"/>
        <w:gridCol w:w="572"/>
      </w:tblGrid>
      <w:tr w:rsidR="00FD0F3D" w:rsidRPr="00FD0F3D" w14:paraId="03880DC3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5FDA8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0C48F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19A70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5001206 Roger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E7128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70BF9F43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499A1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67A4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D9F87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DDE8C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45B80ACD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DB7AB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BC501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7D76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125 - High Clew</w:t>
            </w:r>
          </w:p>
          <w:p w14:paraId="07952173" w14:textId="77777777" w:rsidR="00FE668D" w:rsidRPr="00FD0F3D" w:rsidRDefault="00FE668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F11A5CF" w14:textId="117A1B95" w:rsidR="00FE668D" w:rsidRPr="00FD0F3D" w:rsidRDefault="00FE668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cstheme="minorHAnsi"/>
                <w:sz w:val="24"/>
                <w:szCs w:val="24"/>
              </w:rPr>
              <w:t>clew height should be slightly above boom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2DD13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36FE1419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33FB3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F9F15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68F11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50.00ft webbing loop tip to webbing loop tip (Max)</w:t>
            </w:r>
            <w:r w:rsidRPr="00FD0F3D">
              <w:rPr>
                <w:rFonts w:eastAsia="Times New Roman" w:cstheme="minorHAnsi"/>
                <w:sz w:val="24"/>
                <w:szCs w:val="24"/>
              </w:rPr>
              <w:br/>
            </w:r>
            <w:r w:rsidRPr="00FD0F3D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B5FFB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31D09F5F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5DCEC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91B69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D3E2C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44.00ft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6EC36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2A5B53E9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ECB7E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15B4B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820C4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23.25ft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DD4D9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36A321AC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EEBA3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2857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28D51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  <w:p w14:paraId="38E6C3B9" w14:textId="77777777" w:rsidR="004A2FC9" w:rsidRPr="00FD0F3D" w:rsidRDefault="004A2FC9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916D103" w14:textId="136D5742" w:rsidR="004A2FC9" w:rsidRPr="00FD0F3D" w:rsidRDefault="004A2FC9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Tack Set back = 1.75in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D556E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5A64892C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F8C9E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247AA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41C6D" w14:textId="1DE1D488" w:rsidR="00C36E22" w:rsidRPr="00FD0F3D" w:rsidRDefault="0096620A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34902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18C15030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F46B5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872E8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D105E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990B5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3ACFB67E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E1282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8F399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5FD6A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79444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50AF3AAA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8C5AE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4901B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94B39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7CDCF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46D3C4D4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A7BFF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3E99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4F462" w14:textId="312F8EE0" w:rsidR="00C36E22" w:rsidRPr="00FD0F3D" w:rsidRDefault="003232C6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19</w:t>
            </w:r>
            <w:r w:rsidR="00F838E0" w:rsidRPr="00FD0F3D">
              <w:rPr>
                <w:rFonts w:eastAsia="Times New Roman" w:cstheme="minorHAnsi"/>
                <w:sz w:val="24"/>
                <w:szCs w:val="24"/>
              </w:rPr>
              <w:t>.75ft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04C16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157F4775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2D4E1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D89BD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9F4DE" w14:textId="1F8A6DF9" w:rsidR="00C36E22" w:rsidRPr="00FD0F3D" w:rsidRDefault="000D12FC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29.75</w:t>
            </w:r>
            <w:r w:rsidRPr="00FD0F3D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3E75A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63F8E272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50C39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2D3CD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44B4C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51.50ft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964B2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6A3AAE83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40AD3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03192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A7D9D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16.75ft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1C621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43F83766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5BF37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582D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92E1F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B480F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6FB43EDC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216A1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AD868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CF748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5567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48782578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C7415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E34B3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8A699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C00D0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7D0B4CAF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25AD0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2BED2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F4F49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18AEC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0D738E19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9C452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D4340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FD0F3D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FD0F3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9B057" w14:textId="2819319D" w:rsidR="00C36E22" w:rsidRPr="00FD0F3D" w:rsidRDefault="004A2FC9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EB50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7775197D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F07F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128A8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18907" w14:textId="31456A2B" w:rsidR="00C36E22" w:rsidRPr="00FD0F3D" w:rsidRDefault="004A2FC9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#6 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29CC5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46CE2E45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FCE37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6ECEC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BE483" w14:textId="6DEB0E8D" w:rsidR="00C36E22" w:rsidRPr="00FD0F3D" w:rsidRDefault="00C97DFE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A5A11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75B393B3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1DCB6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D358C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BE00E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F224B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36E22" w:rsidRPr="00FD0F3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D0F3D" w:rsidRPr="00FD0F3D" w14:paraId="40F5B4CB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62EFF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58E95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BA877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AE23B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19EE24E1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5B4E7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9BDA3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CE724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C0A25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1CCACEB5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993BE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5CF37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B6019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2873C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36E22" w:rsidRPr="00FD0F3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D0F3D" w:rsidRPr="00FD0F3D" w14:paraId="372DB489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8BB4A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5CEEF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Spreader Patches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BFFA5" w14:textId="77777777" w:rsidR="00FD6E50" w:rsidRPr="00FD0F3D" w:rsidRDefault="00C36E22" w:rsidP="00FD6E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Yes</w:t>
            </w:r>
            <w:r w:rsidRPr="00FD0F3D">
              <w:rPr>
                <w:rFonts w:eastAsia="Times New Roman" w:cstheme="minorHAnsi"/>
                <w:sz w:val="24"/>
                <w:szCs w:val="24"/>
              </w:rPr>
              <w:br/>
            </w:r>
            <w:r w:rsidRPr="00FD0F3D">
              <w:rPr>
                <w:rFonts w:eastAsia="Times New Roman" w:cstheme="minorHAnsi"/>
                <w:sz w:val="24"/>
                <w:szCs w:val="24"/>
              </w:rPr>
              <w:br/>
            </w:r>
            <w:r w:rsidR="00FD6E50" w:rsidRPr="00FD0F3D">
              <w:rPr>
                <w:rFonts w:eastAsia="Times New Roman" w:cstheme="minorHAnsi"/>
                <w:sz w:val="24"/>
                <w:szCs w:val="24"/>
              </w:rPr>
              <w:t>Spreader heights above side deck are-</w:t>
            </w:r>
          </w:p>
          <w:p w14:paraId="4C9B3535" w14:textId="77777777" w:rsidR="00FD6E50" w:rsidRPr="00FD0F3D" w:rsidRDefault="00FD6E50" w:rsidP="00FD6E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◦ Lower spreaders – 20.5 ft</w:t>
            </w:r>
          </w:p>
          <w:p w14:paraId="6A40AAD8" w14:textId="79550B0A" w:rsidR="00C36E22" w:rsidRPr="00FD0F3D" w:rsidRDefault="00FD6E50" w:rsidP="00FD6E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◦ Upper spreaders – 36.08 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722C5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1191FD85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3C4DB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404A3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2BD73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AD5A0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6FE4FAE7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7991B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966B8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66661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2604B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D0F3D" w:rsidRPr="00FD0F3D" w14:paraId="106880CE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A7212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6E3A5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8193E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D335E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0F3D" w:rsidRPr="00FD0F3D" w14:paraId="6EC105D7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228A5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DF231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FD0F3D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FD0F3D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1411A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B73AA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36E22" w:rsidRPr="00FD0F3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D0F3D" w:rsidRPr="00FD0F3D" w14:paraId="3D9445A9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9F513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BD05D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5605E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ED528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1BFC3DA2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12E0C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07167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FD0F3D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FD0F3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B5DC1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866CB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1C40EB4A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5390F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AB9AF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2421F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F670B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597EC2A5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F24A4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D683D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4E2FF" w14:textId="3D5881CC" w:rsidR="00C36E22" w:rsidRPr="00FD0F3D" w:rsidRDefault="0006667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1.25</w:t>
            </w:r>
            <w:r w:rsidRPr="00FD0F3D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53929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0F3D" w:rsidRPr="00FD0F3D" w14:paraId="70EC6C6E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E0B3B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1C7BA" w14:textId="22B65B38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4A2FC9" w:rsidRPr="00FD0F3D">
              <w:rPr>
                <w:rFonts w:eastAsia="Times New Roman" w:cstheme="minorHAnsi"/>
                <w:sz w:val="24"/>
                <w:szCs w:val="24"/>
              </w:rPr>
              <w:t>2.68ft</w:t>
            </w:r>
            <w:r w:rsidRPr="00FD0F3D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7F6A0" w14:textId="06FA77B9" w:rsidR="00C36E22" w:rsidRPr="00FD0F3D" w:rsidRDefault="004A2FC9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2.68</w:t>
            </w:r>
            <w:r w:rsidRPr="00FD0F3D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D199D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D0F3D" w:rsidRPr="00FD0F3D" w14:paraId="6AC0A72A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8B458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B5B87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30F6D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3AA14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D0F3D" w:rsidRPr="00FD0F3D" w14:paraId="4FCD2897" w14:textId="77777777" w:rsidTr="00C36E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9F7A8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EDC78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D0F3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CCBED" w14:textId="77777777" w:rsidR="00C36E22" w:rsidRPr="00FD0F3D" w:rsidRDefault="00C36E22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7FEF7" w14:textId="77777777" w:rsidR="00C36E22" w:rsidRPr="00FD0F3D" w:rsidRDefault="00FD0F3D" w:rsidP="00C36E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C36E22" w:rsidRPr="00FD0F3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C9B010D" w14:textId="77777777" w:rsidR="00C36E22" w:rsidRPr="00FD0F3D" w:rsidRDefault="00C36E22" w:rsidP="00C36E22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F97FA20" w14:textId="77777777" w:rsidR="00D218B8" w:rsidRPr="00FD0F3D" w:rsidRDefault="00D218B8">
      <w:pPr>
        <w:rPr>
          <w:rFonts w:cstheme="minorHAnsi"/>
          <w:sz w:val="24"/>
          <w:szCs w:val="24"/>
        </w:rPr>
      </w:pPr>
    </w:p>
    <w:sectPr w:rsidR="00D218B8" w:rsidRPr="00FD0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22"/>
    <w:rsid w:val="00066672"/>
    <w:rsid w:val="000D12FC"/>
    <w:rsid w:val="000E6AA2"/>
    <w:rsid w:val="00104EEA"/>
    <w:rsid w:val="00116121"/>
    <w:rsid w:val="00247540"/>
    <w:rsid w:val="003232C6"/>
    <w:rsid w:val="004A2FC9"/>
    <w:rsid w:val="0068241F"/>
    <w:rsid w:val="00796C2C"/>
    <w:rsid w:val="008D244A"/>
    <w:rsid w:val="0096620A"/>
    <w:rsid w:val="00AC11DF"/>
    <w:rsid w:val="00C36E22"/>
    <w:rsid w:val="00C97DFE"/>
    <w:rsid w:val="00D218B8"/>
    <w:rsid w:val="00D34E7D"/>
    <w:rsid w:val="00DB5401"/>
    <w:rsid w:val="00E274B9"/>
    <w:rsid w:val="00F838E0"/>
    <w:rsid w:val="00FD0F3D"/>
    <w:rsid w:val="00FD6E50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C627"/>
  <w15:chartTrackingRefBased/>
  <w15:docId w15:val="{826D986A-BC7B-4072-B546-9AC9FCDE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6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105E8-367D-4F0F-99E6-A0DE1E5A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1337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21</cp:revision>
  <dcterms:created xsi:type="dcterms:W3CDTF">2021-12-07T17:50:00Z</dcterms:created>
  <dcterms:modified xsi:type="dcterms:W3CDTF">2021-12-08T18:53:00Z</dcterms:modified>
</cp:coreProperties>
</file>