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AAA4" w14:textId="77777777" w:rsidR="00B8111D" w:rsidRPr="009C55B5" w:rsidRDefault="00B8111D" w:rsidP="00B811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B3F9EB" w14:textId="77777777" w:rsidR="00B8111D" w:rsidRPr="009C55B5" w:rsidRDefault="00B8111D" w:rsidP="00B811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9C55B5" w:rsidRPr="009C55B5" w14:paraId="0E81D3DE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789E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170F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70FE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5001122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A649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51E1F03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9AB6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1CB1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8F31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1B88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0AAFC56D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0C2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FBE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B9C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514D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20214BCA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A0E5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30CE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30D7" w14:textId="523EFFDB" w:rsidR="00B8111D" w:rsidRPr="009C55B5" w:rsidRDefault="00DB78CA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45.00ft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br/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C55B5" w:rsidRPr="009C55B5">
              <w:rPr>
                <w:rFonts w:eastAsia="Times New Roman" w:cstheme="minorHAnsi"/>
                <w:sz w:val="24"/>
                <w:szCs w:val="24"/>
              </w:rPr>
              <w:t>44.55</w:t>
            </w:r>
            <w:r w:rsidR="009C55B5" w:rsidRPr="009C55B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986D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06F88738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5515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D22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25F7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61F9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3902BC82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2931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F8F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1677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69AEF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6724E99F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A07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DBE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411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2750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5899B9C9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767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91A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3B6A" w14:textId="6FAA4C5B" w:rsidR="00B8111D" w:rsidRPr="009C55B5" w:rsidRDefault="00DB78CA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39BC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46BAF3D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941B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AE05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C97A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206C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76AB635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90FA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CC10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83C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A21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61B9748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EB46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DAD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AF9CC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D2B5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19ABD2A2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FB71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F1D3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E1FA" w14:textId="0FCC27FD" w:rsidR="00B8111D" w:rsidRPr="009C55B5" w:rsidRDefault="00DB78CA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16.00ft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01BF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0349BF16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46F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B7A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B113" w14:textId="54396D01" w:rsidR="00B8111D" w:rsidRPr="009C55B5" w:rsidRDefault="00DB78CA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24.00ft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0835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58C72FB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5CB3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113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B28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47.58ft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40A1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1B47F1F3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D4C8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A05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8285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14.75ft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22BF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1D2C4158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B4B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6CE9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01ED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D045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63458824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883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59A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9503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62E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0B8678F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C4E3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234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8EC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270A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07E7357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3B8C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31B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1ABE" w14:textId="4E31C69B" w:rsidR="00B8111D" w:rsidRPr="009C55B5" w:rsidRDefault="00DB78CA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C55B5">
              <w:rPr>
                <w:rFonts w:eastAsia="Times New Roman" w:cstheme="minorHAnsi"/>
                <w:sz w:val="24"/>
                <w:szCs w:val="24"/>
              </w:rPr>
              <w:t>Capt</w:t>
            </w:r>
            <w:proofErr w:type="spellEnd"/>
            <w:r w:rsidRPr="009C55B5">
              <w:rPr>
                <w:rFonts w:eastAsia="Times New Roman" w:cstheme="minorHAnsi"/>
                <w:sz w:val="24"/>
                <w:szCs w:val="24"/>
              </w:rPr>
              <w:t xml:space="preserve"> Navy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95A8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5882F08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B04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5C2C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C55B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C55B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EFA8" w14:textId="474D97C7" w:rsidR="00B8111D" w:rsidRPr="009C55B5" w:rsidRDefault="00DB78CA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Port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DA8C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5201406A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F8F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86C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7915" w14:textId="5050FF02" w:rsidR="00B8111D" w:rsidRPr="009C55B5" w:rsidRDefault="00DB78CA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5.5mm (#6)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C69C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25A60997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F20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05D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4ED6" w14:textId="16F6A5D9" w:rsidR="00B8111D" w:rsidRPr="009C55B5" w:rsidRDefault="008D7459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Schaefer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755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23681A3B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9E0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3B6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C0CC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3EE7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55B5" w:rsidRPr="009C55B5" w14:paraId="19D1553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1C1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1285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377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483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5010F85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8E3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10F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D1A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539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3A427EA4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E5D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153E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9E7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7593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55B5" w:rsidRPr="009C55B5" w14:paraId="407F7DF2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252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3A1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53A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4E2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7B940CF6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7AE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403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7CA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2555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2C5EEFB1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267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68B1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107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679D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5B5" w:rsidRPr="009C55B5" w14:paraId="36A8F807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244E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975C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61C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5328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55B5" w:rsidRPr="009C55B5" w14:paraId="0DC6872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FDDC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A82E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C55B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C55B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BC96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9218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55B5" w:rsidRPr="009C55B5" w14:paraId="3A1B2333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996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3EB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8EF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2779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3078245B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37FD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C44B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C55B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C55B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53DB" w14:textId="211D747E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Yes (</w:t>
            </w:r>
            <w:r w:rsidR="008D7459" w:rsidRPr="009C55B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C55B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AD89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7B1C081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8AC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E3D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346E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0F8B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5B61EB7D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08FF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0E82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4C0D" w14:textId="566B1B7D" w:rsidR="00B8111D" w:rsidRPr="009C55B5" w:rsidRDefault="00E40521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13in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3263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55B5" w:rsidRPr="009C55B5" w14:paraId="6C91F4D4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F29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ECFC5" w14:textId="2374892C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4F4047" w:rsidRPr="009C55B5">
              <w:rPr>
                <w:rFonts w:eastAsia="Times New Roman" w:cstheme="minorHAnsi"/>
                <w:sz w:val="24"/>
                <w:szCs w:val="24"/>
              </w:rPr>
              <w:t>18in</w:t>
            </w:r>
            <w:r w:rsidRPr="009C55B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7988" w14:textId="46CCC9BF" w:rsidR="00B8111D" w:rsidRPr="009C55B5" w:rsidRDefault="004F4047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18in</w:t>
            </w:r>
            <w:r w:rsidR="00B8111D" w:rsidRPr="009C55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41C64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5B5" w:rsidRPr="009C55B5" w14:paraId="273F0578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A5450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15F19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A1A5A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1A11F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55B5" w:rsidRPr="009C55B5" w14:paraId="41691C61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192F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F63A0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55B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A174" w14:textId="77777777" w:rsidR="00B8111D" w:rsidRPr="009C55B5" w:rsidRDefault="00B8111D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BF0D" w14:textId="77777777" w:rsidR="00B8111D" w:rsidRPr="009C55B5" w:rsidRDefault="009C55B5" w:rsidP="00B811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8111D" w:rsidRPr="009C55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729A17" w14:textId="77777777" w:rsidR="00B8111D" w:rsidRPr="009C55B5" w:rsidRDefault="00B8111D" w:rsidP="00B8111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4131159" w14:textId="77777777" w:rsidR="00D218B8" w:rsidRPr="009C55B5" w:rsidRDefault="00D218B8">
      <w:pPr>
        <w:rPr>
          <w:rFonts w:cstheme="minorHAnsi"/>
          <w:sz w:val="24"/>
          <w:szCs w:val="24"/>
        </w:rPr>
      </w:pPr>
    </w:p>
    <w:sectPr w:rsidR="00D218B8" w:rsidRPr="009C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1D"/>
    <w:rsid w:val="00104EEA"/>
    <w:rsid w:val="00342429"/>
    <w:rsid w:val="004F4047"/>
    <w:rsid w:val="008D7459"/>
    <w:rsid w:val="009C55B5"/>
    <w:rsid w:val="00B8111D"/>
    <w:rsid w:val="00D218B8"/>
    <w:rsid w:val="00DB78CA"/>
    <w:rsid w:val="00E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F063"/>
  <w15:chartTrackingRefBased/>
  <w15:docId w15:val="{161C3507-B4E8-4AAF-80D5-9C5E0976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2021-11-26T20:13:00Z</dcterms:created>
  <dcterms:modified xsi:type="dcterms:W3CDTF">2021-12-07T19:00:00Z</dcterms:modified>
</cp:coreProperties>
</file>