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5D16" w14:textId="77777777" w:rsidR="0056153C" w:rsidRPr="00AB71E3" w:rsidRDefault="0056153C" w:rsidP="005615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F01258" w14:textId="77777777" w:rsidR="0056153C" w:rsidRPr="00AB71E3" w:rsidRDefault="0056153C" w:rsidP="005615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492"/>
        <w:gridCol w:w="2713"/>
        <w:gridCol w:w="572"/>
      </w:tblGrid>
      <w:tr w:rsidR="00AB71E3" w:rsidRPr="00AB71E3" w14:paraId="5CFE5DEC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CB5C0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5634A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ECDDE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5001112 Guillaume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CC27F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1E3" w:rsidRPr="00AB71E3" w14:paraId="18B17F05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61422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F1752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E7CC1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4DB64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1E3" w:rsidRPr="00AB71E3" w14:paraId="1C793052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2A7AC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76EEB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6E38B" w14:textId="3251B0F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13</w:t>
            </w:r>
            <w:r w:rsidR="00B12856" w:rsidRPr="00AB71E3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431D9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71E3" w:rsidRPr="00AB71E3" w14:paraId="078E5155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6F23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7824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2EA8" w14:textId="77777777" w:rsidR="00AB71E3" w:rsidRDefault="007B1098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13</w:t>
            </w:r>
            <w:r w:rsidR="00091B8A" w:rsidRPr="00AB71E3">
              <w:rPr>
                <w:rFonts w:eastAsia="Times New Roman" w:cstheme="minorHAnsi"/>
                <w:sz w:val="24"/>
                <w:szCs w:val="24"/>
              </w:rPr>
              <w:t>.</w:t>
            </w:r>
            <w:r w:rsidRPr="00AB71E3">
              <w:rPr>
                <w:rFonts w:eastAsia="Times New Roman" w:cstheme="minorHAnsi"/>
                <w:sz w:val="24"/>
                <w:szCs w:val="24"/>
              </w:rPr>
              <w:t>60 meters</w:t>
            </w:r>
            <w:r w:rsidR="0056153C" w:rsidRPr="00AB71E3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</w:p>
          <w:p w14:paraId="69E8E29B" w14:textId="27CBD481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br/>
            </w:r>
            <w:r w:rsidR="007B283D" w:rsidRPr="00AB71E3">
              <w:rPr>
                <w:rFonts w:eastAsia="Times New Roman" w:cstheme="minorHAnsi"/>
                <w:sz w:val="24"/>
                <w:szCs w:val="24"/>
              </w:rPr>
              <w:t>13</w:t>
            </w:r>
            <w:r w:rsidR="00091B8A" w:rsidRPr="00AB71E3">
              <w:rPr>
                <w:rFonts w:eastAsia="Times New Roman" w:cstheme="minorHAnsi"/>
                <w:sz w:val="24"/>
                <w:szCs w:val="24"/>
              </w:rPr>
              <w:t>.</w:t>
            </w:r>
            <w:r w:rsidR="007B283D" w:rsidRPr="00AB71E3">
              <w:rPr>
                <w:rFonts w:eastAsia="Times New Roman" w:cstheme="minorHAnsi"/>
                <w:sz w:val="24"/>
                <w:szCs w:val="24"/>
              </w:rPr>
              <w:t>40 meters</w:t>
            </w:r>
            <w:r w:rsidRPr="00AB71E3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A32DF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71E3" w:rsidRPr="00AB71E3" w14:paraId="28B01D94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E5D1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8F1E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460B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ED2A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71E3" w:rsidRPr="00AB71E3" w14:paraId="46C060C1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B8EE3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53EF4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D0217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5F1F7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71E3" w:rsidRPr="00AB71E3" w14:paraId="20A9996D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A5A7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BD3D4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A55E5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DD88E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1E3" w:rsidRPr="00AB71E3" w14:paraId="1C210AEB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FBC45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7C75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162BC" w14:textId="2B2F9B4A" w:rsidR="0056153C" w:rsidRPr="00AB71E3" w:rsidRDefault="00B15221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 xml:space="preserve">Press </w:t>
            </w:r>
            <w:r w:rsidR="007B1098" w:rsidRPr="00AB71E3">
              <w:rPr>
                <w:rFonts w:eastAsia="Times New Roman" w:cstheme="minorHAnsi"/>
                <w:sz w:val="24"/>
                <w:szCs w:val="24"/>
              </w:rPr>
              <w:t>ring</w:t>
            </w:r>
            <w:r w:rsidR="0056153C" w:rsidRPr="00AB71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56BB0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71E3" w:rsidRPr="00AB71E3" w14:paraId="428DAF8B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C93E4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2665A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D39FA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5F6E6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1E3" w:rsidRPr="00AB71E3" w14:paraId="73C80752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4471B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8A7F4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030FB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3D1E5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1E3" w:rsidRPr="00AB71E3" w14:paraId="4EEDDC38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DB96B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F159C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CF669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5F3FD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1E3" w:rsidRPr="00AB71E3" w14:paraId="2E109BDB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29BC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BDF85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AE36F" w14:textId="3DB7A09B" w:rsidR="0056153C" w:rsidRPr="00AB71E3" w:rsidRDefault="007B1098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4</w:t>
            </w:r>
            <w:r w:rsidR="00091B8A" w:rsidRPr="00AB71E3">
              <w:rPr>
                <w:rFonts w:eastAsia="Times New Roman" w:cstheme="minorHAnsi"/>
                <w:sz w:val="24"/>
                <w:szCs w:val="24"/>
              </w:rPr>
              <w:t>.</w:t>
            </w:r>
            <w:r w:rsidRPr="00AB71E3">
              <w:rPr>
                <w:rFonts w:eastAsia="Times New Roman" w:cstheme="minorHAnsi"/>
                <w:sz w:val="24"/>
                <w:szCs w:val="24"/>
              </w:rPr>
              <w:t>80 meters</w:t>
            </w:r>
            <w:r w:rsidR="0056153C" w:rsidRPr="00AB71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3E54C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71E3" w:rsidRPr="00AB71E3" w14:paraId="418BE224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F527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B5C7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E809D" w14:textId="37FF92FF" w:rsidR="0056153C" w:rsidRPr="00AB71E3" w:rsidRDefault="007B1098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6</w:t>
            </w:r>
            <w:r w:rsidR="00091B8A" w:rsidRPr="00AB71E3">
              <w:rPr>
                <w:rFonts w:eastAsia="Times New Roman" w:cstheme="minorHAnsi"/>
                <w:sz w:val="24"/>
                <w:szCs w:val="24"/>
              </w:rPr>
              <w:t>.0</w:t>
            </w:r>
            <w:r w:rsidR="00F57AE5" w:rsidRPr="00AB71E3">
              <w:rPr>
                <w:rFonts w:eastAsia="Times New Roman" w:cstheme="minorHAnsi"/>
                <w:sz w:val="24"/>
                <w:szCs w:val="24"/>
              </w:rPr>
              <w:t>5</w:t>
            </w:r>
            <w:r w:rsidRPr="00AB71E3">
              <w:rPr>
                <w:rFonts w:eastAsia="Times New Roman" w:cstheme="minorHAnsi"/>
                <w:sz w:val="24"/>
                <w:szCs w:val="24"/>
              </w:rPr>
              <w:t xml:space="preserve"> meters</w:t>
            </w:r>
            <w:r w:rsidR="0056153C" w:rsidRPr="00AB71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8E166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71E3" w:rsidRPr="00AB71E3" w14:paraId="12E85635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F61FC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ED166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3E929" w14:textId="1902355E" w:rsidR="0056153C" w:rsidRPr="00AB71E3" w:rsidRDefault="007B1098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14</w:t>
            </w:r>
            <w:r w:rsidR="00091B8A" w:rsidRPr="00AB71E3">
              <w:rPr>
                <w:rFonts w:eastAsia="Times New Roman" w:cstheme="minorHAnsi"/>
                <w:sz w:val="24"/>
                <w:szCs w:val="24"/>
              </w:rPr>
              <w:t>.</w:t>
            </w:r>
            <w:r w:rsidRPr="00AB71E3">
              <w:rPr>
                <w:rFonts w:eastAsia="Times New Roman" w:cstheme="minorHAnsi"/>
                <w:sz w:val="24"/>
                <w:szCs w:val="24"/>
              </w:rPr>
              <w:t>08m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478BB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71E3" w:rsidRPr="00AB71E3" w14:paraId="006D931E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FF289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87652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FE7B5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4.02m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BBE8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71E3" w:rsidRPr="00AB71E3" w14:paraId="3FA85580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1A597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A5477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750EE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887A3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1E3" w:rsidRPr="00AB71E3" w14:paraId="3E5639BD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4EECF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56D6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22F33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9A11B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1E3" w:rsidRPr="00AB71E3" w14:paraId="4C807DC4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D298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8B6E9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DCA22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4AC0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71E3" w:rsidRPr="00AB71E3" w14:paraId="6B51314B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B61F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8AF02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C15B" w14:textId="5800E41A" w:rsidR="0056153C" w:rsidRPr="00AB71E3" w:rsidRDefault="00091B8A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WHITE</w:t>
            </w:r>
            <w:r w:rsidR="0056153C" w:rsidRPr="00AB71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CB3FA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71E3" w:rsidRPr="00AB71E3" w14:paraId="2BFB08C5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D0249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D5DB2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B71E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B71E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051D4" w14:textId="5BE9364B" w:rsidR="0056153C" w:rsidRPr="00AB71E3" w:rsidRDefault="00091B8A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Starboard</w:t>
            </w:r>
            <w:r w:rsidR="0056153C" w:rsidRPr="00AB71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F587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1E3" w:rsidRPr="00AB71E3" w14:paraId="3C95729B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C4767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3275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52F01" w14:textId="77777777" w:rsidR="0056153C" w:rsidRPr="00AB71E3" w:rsidRDefault="00091B8A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5 mm finished</w:t>
            </w:r>
            <w:r w:rsidR="0056153C" w:rsidRPr="00AB71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B486588" w14:textId="37BC26E5" w:rsidR="00D649AE" w:rsidRPr="00AB71E3" w:rsidRDefault="00D649AE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(X=3mm, Y=6mm)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BE0A1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71E3" w:rsidRPr="00AB71E3" w14:paraId="7C7AF274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A7049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8167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20F0" w14:textId="75F5F48A" w:rsidR="0056153C" w:rsidRPr="00AB71E3" w:rsidRDefault="00091B8A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FACNOR LX 165</w:t>
            </w:r>
            <w:r w:rsidR="0056153C" w:rsidRPr="00AB71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B6CD4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1E3" w:rsidRPr="00AB71E3" w14:paraId="48CC098F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4C7F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5D76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9299E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E839E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6153C" w:rsidRPr="00AB71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B71E3" w:rsidRPr="00AB71E3" w14:paraId="24BE9D60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7F86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429F3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02D3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B57A8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1E3" w:rsidRPr="00AB71E3" w14:paraId="0D51E612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4172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37686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6D0CB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B49E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1E3" w:rsidRPr="00AB71E3" w14:paraId="37D98015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3FDC2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BE50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DDCC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DA09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6153C" w:rsidRPr="00AB71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B71E3" w:rsidRPr="00AB71E3" w14:paraId="5CB5363E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864A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3847F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EDE25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CFB65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1E3" w:rsidRPr="00AB71E3" w14:paraId="4C9C8188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DF96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44906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22240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DE7E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1E3" w:rsidRPr="00AB71E3" w14:paraId="51B2F57F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21E9E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D4F91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2420B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C8E11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71E3" w:rsidRPr="00AB71E3" w14:paraId="251977D9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E260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6387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C060B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78DC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1E3" w:rsidRPr="00AB71E3" w14:paraId="76D4EC2E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9746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3314B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AB71E3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AB71E3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F46C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B958B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6153C" w:rsidRPr="00AB71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B71E3" w:rsidRPr="00AB71E3" w14:paraId="5033BE8C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961F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1560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9F637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77D03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71E3" w:rsidRPr="00AB71E3" w14:paraId="328A3895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1CE42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2AC2A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B71E3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B71E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3C091" w14:textId="2992CDD9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Yes (</w:t>
            </w:r>
            <w:r w:rsidR="00091B8A" w:rsidRPr="00AB71E3">
              <w:rPr>
                <w:rFonts w:eastAsia="Times New Roman" w:cstheme="minorHAnsi"/>
                <w:sz w:val="24"/>
                <w:szCs w:val="24"/>
              </w:rPr>
              <w:t>Blue</w:t>
            </w:r>
            <w:r w:rsidRPr="00AB71E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F576F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71E3" w:rsidRPr="00AB71E3" w14:paraId="0931390E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97E3F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3A16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A39EF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D346D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71E3" w:rsidRPr="00AB71E3" w14:paraId="08B866BB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68070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A24ED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76294" w14:textId="06BAD961" w:rsidR="0056153C" w:rsidRPr="00AB71E3" w:rsidRDefault="00091B8A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47 centimeters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9060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71E3" w:rsidRPr="00AB71E3" w14:paraId="30681CDC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9BBB9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36CFE" w14:textId="4B030F4C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AB71E3" w:rsidRPr="00AB71E3">
              <w:rPr>
                <w:rFonts w:eastAsia="Times New Roman" w:cstheme="minorHAnsi"/>
                <w:sz w:val="24"/>
                <w:szCs w:val="24"/>
              </w:rPr>
              <w:t>50cm</w:t>
            </w:r>
            <w:r w:rsidRPr="00AB71E3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91C5F" w14:textId="02F67AFC" w:rsidR="0056153C" w:rsidRPr="00AB71E3" w:rsidRDefault="00091B8A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50 centimeters</w:t>
            </w:r>
            <w:r w:rsidR="0056153C" w:rsidRPr="00AB71E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24904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71E3" w:rsidRPr="00AB71E3" w14:paraId="5F7E4826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7E7E2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79947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F9E7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30D33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71E3" w:rsidRPr="00AB71E3" w14:paraId="4F3CCA12" w14:textId="77777777" w:rsidTr="005615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2C5DB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D1330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1E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5EDDB" w14:textId="77777777" w:rsidR="0056153C" w:rsidRPr="00AB71E3" w:rsidRDefault="0056153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2C719" w14:textId="77777777" w:rsidR="0056153C" w:rsidRPr="00AB71E3" w:rsidRDefault="00ED71EC" w:rsidP="005615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6153C" w:rsidRPr="00AB71E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20F305" w14:textId="77777777" w:rsidR="0056153C" w:rsidRPr="00AB71E3" w:rsidRDefault="0056153C" w:rsidP="0056153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16FAA54" w14:textId="77777777" w:rsidR="00D218B8" w:rsidRPr="00AB71E3" w:rsidRDefault="00D218B8">
      <w:pPr>
        <w:rPr>
          <w:rFonts w:cstheme="minorHAnsi"/>
          <w:sz w:val="24"/>
          <w:szCs w:val="24"/>
        </w:rPr>
      </w:pPr>
    </w:p>
    <w:sectPr w:rsidR="00D218B8" w:rsidRPr="00AB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3C"/>
    <w:rsid w:val="00091B8A"/>
    <w:rsid w:val="00104EEA"/>
    <w:rsid w:val="00415A8D"/>
    <w:rsid w:val="0056153C"/>
    <w:rsid w:val="00642180"/>
    <w:rsid w:val="007B1098"/>
    <w:rsid w:val="007B283D"/>
    <w:rsid w:val="007D38A1"/>
    <w:rsid w:val="00AB71E3"/>
    <w:rsid w:val="00B12856"/>
    <w:rsid w:val="00B15221"/>
    <w:rsid w:val="00D218B8"/>
    <w:rsid w:val="00D649AE"/>
    <w:rsid w:val="00ED71EC"/>
    <w:rsid w:val="00F5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0852"/>
  <w15:chartTrackingRefBased/>
  <w15:docId w15:val="{2C119E13-C89F-47F8-A7D3-9FF34C27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1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2021-11-29T19:07:00Z</dcterms:created>
  <dcterms:modified xsi:type="dcterms:W3CDTF">2021-11-29T19:07:00Z</dcterms:modified>
</cp:coreProperties>
</file>