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4073" w14:textId="77777777" w:rsidR="00B039BD" w:rsidRPr="006C55F0" w:rsidRDefault="00B039BD" w:rsidP="00B039BD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6C55F0">
        <w:rPr>
          <w:rFonts w:ascii="Segoe UI" w:eastAsia="Times New Roman" w:hAnsi="Segoe UI" w:cs="Segoe UI"/>
          <w:sz w:val="24"/>
          <w:szCs w:val="24"/>
        </w:rPr>
        <w:br/>
      </w:r>
      <w:r w:rsidRPr="006C55F0">
        <w:rPr>
          <w:rFonts w:ascii="Segoe UI" w:eastAsia="Times New Roman" w:hAnsi="Segoe UI" w:cs="Segoe UI"/>
          <w:sz w:val="24"/>
          <w:szCs w:val="24"/>
        </w:rPr>
        <w:br/>
      </w:r>
      <w:r w:rsidRPr="006C55F0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2772"/>
        <w:gridCol w:w="4303"/>
        <w:gridCol w:w="620"/>
      </w:tblGrid>
      <w:tr w:rsidR="006C55F0" w:rsidRPr="006C55F0" w14:paraId="5738161C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D50FA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8281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6C6B5" w14:textId="15FFD558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5001101 Sigurd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2021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3D77DCC5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50884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4695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A5A6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B819A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024BDE01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D33B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64F5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D415" w14:textId="4B588736" w:rsidR="00B039BD" w:rsidRPr="006C55F0" w:rsidRDefault="0064124B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80cm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DF48E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010A7CAA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08DDA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EB498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3183E" w14:textId="094A0F20" w:rsidR="00B039BD" w:rsidRPr="006C55F0" w:rsidRDefault="0064124B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20cm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5C104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3AA3333C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D40C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BD76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39B71" w14:textId="7932E523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F1A5D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0046629D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1494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529B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F4F04" w14:textId="19107A2D" w:rsidR="00B039BD" w:rsidRPr="006C55F0" w:rsidRDefault="002E4628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hAnsi="Segoe UI" w:cs="Segoe UI"/>
                <w:sz w:val="24"/>
                <w:szCs w:val="24"/>
              </w:rPr>
              <w:t xml:space="preserve">#3 O-ring with </w:t>
            </w:r>
            <w:proofErr w:type="spellStart"/>
            <w:r w:rsidRPr="006C55F0">
              <w:rPr>
                <w:rFonts w:ascii="Segoe UI" w:hAnsi="Segoe UI" w:cs="Segoe UI"/>
                <w:sz w:val="24"/>
                <w:szCs w:val="24"/>
              </w:rPr>
              <w:t>velcro</w:t>
            </w:r>
            <w:proofErr w:type="spellEnd"/>
            <w:r w:rsidRPr="006C55F0">
              <w:rPr>
                <w:rFonts w:ascii="Segoe UI" w:hAnsi="Segoe UI" w:cs="Segoe UI"/>
                <w:sz w:val="24"/>
                <w:szCs w:val="24"/>
              </w:rPr>
              <w:t xml:space="preserve"> strap (Length</w:t>
            </w:r>
            <w:proofErr w:type="gramStart"/>
            <w:r w:rsidRPr="006C55F0">
              <w:rPr>
                <w:rFonts w:ascii="Segoe UI" w:hAnsi="Segoe UI" w:cs="Segoe UI"/>
                <w:sz w:val="24"/>
                <w:szCs w:val="24"/>
              </w:rPr>
              <w:t>=:?</w:t>
            </w:r>
            <w:proofErr w:type="gramEnd"/>
            <w:r w:rsidRPr="006C55F0">
              <w:rPr>
                <w:rFonts w:ascii="Segoe UI" w:hAnsi="Segoe UI" w:cs="Segoe UI"/>
                <w:sz w:val="24"/>
                <w:szCs w:val="24"/>
              </w:rPr>
              <w:t xml:space="preserve"> Boom is 170mm X 90mm) </w:t>
            </w:r>
            <w:r w:rsidRPr="006C55F0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Please </w:t>
            </w:r>
            <w:proofErr w:type="spellStart"/>
            <w:r w:rsidRPr="006C55F0">
              <w:rPr>
                <w:rFonts w:ascii="Segoe UI" w:hAnsi="Segoe UI" w:cs="Segoe UI"/>
                <w:i/>
                <w:iCs/>
                <w:sz w:val="24"/>
                <w:szCs w:val="24"/>
              </w:rPr>
              <w:t>advice</w:t>
            </w:r>
            <w:proofErr w:type="spellEnd"/>
            <w:r w:rsidRPr="006C55F0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 on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72300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308819EF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1C99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ECA2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DC91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7E3B9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6AB6054C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7A4B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5DCF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BA2D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3C0BD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C55F0" w:rsidRPr="006C55F0" w14:paraId="1CB14969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6315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0A72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A8D3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85A69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6737A086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9FDC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8F9A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E776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6737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39BE77AF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612D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E8E7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D21F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C97F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7DCB76EE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23AB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30C3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796DB" w14:textId="563EC40D" w:rsidR="00B039BD" w:rsidRPr="006C55F0" w:rsidRDefault="002E4628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Webbed O - ring</w:t>
            </w:r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32E7F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693A1A20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E7C8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C087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D39F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46B6E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C55F0" w:rsidRPr="006C55F0" w14:paraId="376FA1DC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91C2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B19C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7E37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F45A4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6D1630CF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1435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2742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F7B9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57E98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6F5DCA08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B59C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F11F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0E3D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13793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0DA67A1B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C879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BBC3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FB77D" w14:textId="2040A2E5" w:rsidR="00B039BD" w:rsidRPr="006C55F0" w:rsidRDefault="007568F8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EEA7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61C550A6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163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CA6A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65E28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  <w:p w14:paraId="3C7B4750" w14:textId="77777777" w:rsidR="00995DAF" w:rsidRPr="006C55F0" w:rsidRDefault="00995DAF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76250F9" w14:textId="356FB3E1" w:rsidR="00995DAF" w:rsidRPr="006C55F0" w:rsidRDefault="00995DAF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hAnsi="Segoe UI" w:cs="Segoe UI"/>
                <w:sz w:val="24"/>
                <w:szCs w:val="24"/>
              </w:rPr>
              <w:t xml:space="preserve">Reef #1: 1.5m from tack, Reef #2: 3m from tack. O-ring offset luff both reefs: </w:t>
            </w:r>
            <w:r w:rsidRPr="006C55F0">
              <w:rPr>
                <w:rFonts w:ascii="Segoe UI" w:hAnsi="Segoe UI" w:cs="Segoe UI"/>
                <w:sz w:val="24"/>
                <w:szCs w:val="24"/>
              </w:rPr>
              <w:lastRenderedPageBreak/>
              <w:t>140mm. - (Selden single line reef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94769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C55F0" w:rsidRPr="006C55F0" w14:paraId="1482D4B3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3D16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929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4B451" w14:textId="77A52C98" w:rsidR="00B039BD" w:rsidRPr="006C55F0" w:rsidRDefault="000460C9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679FD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061A4ECB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69F2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5A4D8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1B32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1EFD4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125BE08A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D6CC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20BF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2EDFC" w14:textId="2691916E" w:rsidR="00B039BD" w:rsidRPr="006C55F0" w:rsidRDefault="00F30562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hAnsi="Segoe UI" w:cs="Segoe UI"/>
                <w:sz w:val="24"/>
                <w:szCs w:val="24"/>
                <w:u w:val="single"/>
              </w:rPr>
              <w:t>Tack</w:t>
            </w:r>
            <w:r w:rsidRPr="006C55F0">
              <w:rPr>
                <w:rFonts w:ascii="Segoe UI" w:hAnsi="Segoe UI" w:cs="Segoe UI"/>
                <w:sz w:val="24"/>
                <w:szCs w:val="24"/>
              </w:rPr>
              <w:t xml:space="preserve">: Floppy reefing rings 2.5 inches between. </w:t>
            </w:r>
            <w:r w:rsidRPr="006C55F0">
              <w:rPr>
                <w:rFonts w:ascii="Segoe UI" w:hAnsi="Segoe UI" w:cs="Segoe UI"/>
                <w:sz w:val="24"/>
                <w:szCs w:val="24"/>
                <w:u w:val="single"/>
              </w:rPr>
              <w:t>Clew</w:t>
            </w:r>
            <w:r w:rsidRPr="006C55F0">
              <w:rPr>
                <w:rFonts w:ascii="Segoe UI" w:hAnsi="Segoe UI" w:cs="Segoe UI"/>
                <w:sz w:val="24"/>
                <w:szCs w:val="24"/>
              </w:rPr>
              <w:t>: 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0A6CD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74B827C9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1CE58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F95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C0DC6" w14:textId="4FA84AE6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F30562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12.3m </w:t>
            </w: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9261E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6F5846BD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B308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14AB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D0821" w14:textId="4A515712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F30562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4.3m </w:t>
            </w: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DC12A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C55F0" w:rsidRPr="006C55F0" w14:paraId="11637618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EC2B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18CB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F0EBF" w14:textId="0CA31A35" w:rsidR="005922A4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  <w:p w14:paraId="14D23DC3" w14:textId="77777777" w:rsidR="005922A4" w:rsidRPr="006C55F0" w:rsidRDefault="005922A4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9A07AA8" w14:textId="5C78EE3B" w:rsidR="005922A4" w:rsidRPr="006C55F0" w:rsidRDefault="005922A4" w:rsidP="00B039B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C55F0">
              <w:rPr>
                <w:rFonts w:ascii="Segoe UI" w:hAnsi="Segoe UI" w:cs="Segoe UI"/>
                <w:sz w:val="24"/>
                <w:szCs w:val="24"/>
              </w:rPr>
              <w:t>Please lift the end of the boom 10cm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E7D23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C55F0" w:rsidRPr="006C55F0" w14:paraId="610810A6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62A0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7D21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3C45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07E3F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55F0" w:rsidRPr="006C55F0" w14:paraId="6E21C64B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3A16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2970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88F0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3F52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17FC83C5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10A5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625B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09D5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1DD1D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55F0" w:rsidRPr="006C55F0" w14:paraId="64B1F266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7D51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59F0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1BB30" w14:textId="72365372" w:rsidR="00B039BD" w:rsidRPr="006C55F0" w:rsidRDefault="005922A4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4.7m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6E166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63C4F5E6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D25E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493A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1E528" w14:textId="700B9747" w:rsidR="00B039BD" w:rsidRPr="006C55F0" w:rsidRDefault="005922A4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hAnsi="Segoe UI" w:cs="Segoe UI"/>
                <w:sz w:val="24"/>
                <w:szCs w:val="24"/>
              </w:rPr>
              <w:t>A009 (Width: 22mm. Waist: 11mm. Length: 35mm)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107CC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76A15F47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A5BC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F0E3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08381" w14:textId="07B77F13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1E8EC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729AAF9E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13D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1F77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069F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D6C90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4177838F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0426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0229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BC508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2BD5E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242B63BB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ED89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727C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E468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564DE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18ED4229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DB08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B3D8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5681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560E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1AD668E6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FE80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512C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F66D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A1A0F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C55F0" w:rsidRPr="006C55F0" w14:paraId="6B3A2A53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302E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3B02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9F6FA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4A5D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541A24BA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6A578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6B50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C800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75665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00D1F724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FCAB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08B7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3754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br/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5FF5A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498EB60C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2D29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561F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B284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9.88 Contender Pro Warp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576E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76946F2A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AC8C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5025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67B4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31BF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328E3AA5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988B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DDC38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63C18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C1FD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1BC894E3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CA6F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EB94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5FD28" w14:textId="630AB6C0" w:rsidR="00B039BD" w:rsidRPr="006C55F0" w:rsidRDefault="00CE0B24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DBBC0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503538D4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47DA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5BB4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D4DA8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903D7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C55F0" w:rsidRPr="006C55F0" w14:paraId="6A70D493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2023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CED9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2ED3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2C4B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20604DE0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80B8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F2B1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5AEA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B3D6E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C55F0" w:rsidRPr="006C55F0" w14:paraId="434D3AE2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8449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C5A3A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E493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AF31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19F2B248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8D57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2A04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CBB4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8B489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C55F0" w:rsidRPr="006C55F0" w14:paraId="21340891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E24B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3289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82355" w14:textId="7D32ABD8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CE0B24" w:rsidRPr="006C55F0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059DB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49A9B83C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96CA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9410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113B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D5F3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2EC52C58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DC30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0506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8EC8A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7264E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55F0" w:rsidRPr="006C55F0" w14:paraId="00B99E46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2F3A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B072A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ED5D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F3FA6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55F0" w:rsidRPr="006C55F0" w14:paraId="21193B05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9842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0744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9F3E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EC785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FF9F27A" w14:textId="77777777" w:rsidR="00B039BD" w:rsidRPr="006C55F0" w:rsidRDefault="00B039BD" w:rsidP="00B039BD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12D80CFD" w14:textId="77777777" w:rsidR="00B039BD" w:rsidRPr="006C55F0" w:rsidRDefault="00B039BD" w:rsidP="00B039B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6C55F0">
        <w:rPr>
          <w:rFonts w:ascii="Segoe UI" w:eastAsia="Times New Roman" w:hAnsi="Segoe UI" w:cs="Segoe UI"/>
          <w:sz w:val="24"/>
          <w:szCs w:val="24"/>
        </w:rPr>
        <w:t> </w:t>
      </w:r>
    </w:p>
    <w:p w14:paraId="0576F126" w14:textId="77777777" w:rsidR="00B039BD" w:rsidRPr="006C55F0" w:rsidRDefault="00B039BD" w:rsidP="00B039BD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6C55F0">
        <w:rPr>
          <w:rFonts w:ascii="Segoe UI" w:eastAsia="Times New Roman" w:hAnsi="Segoe UI" w:cs="Segoe UI"/>
          <w:sz w:val="24"/>
          <w:szCs w:val="24"/>
        </w:rPr>
        <w:br/>
      </w:r>
      <w:r w:rsidRPr="006C55F0">
        <w:rPr>
          <w:rFonts w:ascii="Segoe UI" w:eastAsia="Times New Roman" w:hAnsi="Segoe UI" w:cs="Segoe UI"/>
          <w:sz w:val="24"/>
          <w:szCs w:val="24"/>
        </w:rPr>
        <w:br/>
      </w:r>
      <w:r w:rsidRPr="006C55F0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2950"/>
        <w:gridCol w:w="4125"/>
        <w:gridCol w:w="620"/>
      </w:tblGrid>
      <w:tr w:rsidR="006C55F0" w:rsidRPr="006C55F0" w14:paraId="53FEC9F3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DEAD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7F2A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3FC3B" w14:textId="00E06098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5001101 Sigurd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032E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656D22B2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641E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BE1F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9661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DC57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40330A58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8F6E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4FFD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8BC78" w14:textId="0F69A309" w:rsidR="00B039BD" w:rsidRPr="006C55F0" w:rsidRDefault="005655A3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312BE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1B4CD8C4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0AD9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0F2C4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E32C7" w14:textId="045411AD" w:rsidR="00B039BD" w:rsidRPr="006C55F0" w:rsidRDefault="005655A3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EDEFA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52A16FDC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96A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4FDB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55030" w14:textId="2836C1DC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1EF98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48E2C821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D3C5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195C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BAC8A" w14:textId="5515968E" w:rsidR="00B039BD" w:rsidRPr="006C55F0" w:rsidRDefault="005655A3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hAnsi="Segoe UI" w:cs="Segoe UI"/>
                <w:sz w:val="24"/>
                <w:szCs w:val="24"/>
              </w:rPr>
              <w:t xml:space="preserve">#3 O-ring with </w:t>
            </w:r>
            <w:proofErr w:type="spellStart"/>
            <w:r w:rsidRPr="006C55F0">
              <w:rPr>
                <w:rFonts w:ascii="Segoe UI" w:hAnsi="Segoe UI" w:cs="Segoe UI"/>
                <w:sz w:val="24"/>
                <w:szCs w:val="24"/>
              </w:rPr>
              <w:t>velcro</w:t>
            </w:r>
            <w:proofErr w:type="spellEnd"/>
            <w:r w:rsidRPr="006C55F0">
              <w:rPr>
                <w:rFonts w:ascii="Segoe UI" w:hAnsi="Segoe UI" w:cs="Segoe UI"/>
                <w:sz w:val="24"/>
                <w:szCs w:val="24"/>
              </w:rPr>
              <w:t xml:space="preserve"> strap (Length=? Boom is 100mm x 100mm) </w:t>
            </w:r>
            <w:r w:rsidRPr="006C55F0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Please </w:t>
            </w:r>
            <w:proofErr w:type="spellStart"/>
            <w:r w:rsidRPr="006C55F0">
              <w:rPr>
                <w:rFonts w:ascii="Segoe UI" w:hAnsi="Segoe UI" w:cs="Segoe UI"/>
                <w:i/>
                <w:iCs/>
                <w:sz w:val="24"/>
                <w:szCs w:val="24"/>
              </w:rPr>
              <w:t>advice</w:t>
            </w:r>
            <w:proofErr w:type="spellEnd"/>
            <w:r w:rsidRPr="006C55F0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 on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6FB49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10B58998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4851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17FF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6252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D2D73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2FC17B99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C4684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9F59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E9DA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40C88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C55F0" w:rsidRPr="006C55F0" w14:paraId="2F12CDDB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F6D48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02EA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BCD0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4B2F8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79463F4C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0046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5C5F4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7CFB8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8BAE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0BD04868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7469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BCBA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F788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F2D0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4246E2AF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67AD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3B218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425B3" w14:textId="383D1E2F" w:rsidR="00B039BD" w:rsidRPr="006C55F0" w:rsidRDefault="005655A3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Webbed O ring</w:t>
            </w:r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71BEC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3583CEE9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3250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01BAA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2235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2D7F6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C55F0" w:rsidRPr="006C55F0" w14:paraId="1A36FC31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5929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6864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AF5B8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13ABC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65E1854D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598A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D0E24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430A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B4BA2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251CBAE7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3DA0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100F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EA7D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9F870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4AB11684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AFE1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1BD5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8E941" w14:textId="34088E3F" w:rsidR="00B039BD" w:rsidRPr="006C55F0" w:rsidRDefault="005655A3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91CC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5FA2AE3D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9B03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9841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D785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D8EFA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C55F0" w:rsidRPr="006C55F0" w14:paraId="43A2CEE9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3347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FF4E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2DC38" w14:textId="15DDC44E" w:rsidR="00B039BD" w:rsidRPr="006C55F0" w:rsidRDefault="005655A3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720D1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2CB58388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8AA7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F9D2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D7EF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BDB37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28A0847D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3B4E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EBF4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BFE32" w14:textId="583D5A16" w:rsidR="00B039BD" w:rsidRPr="006C55F0" w:rsidRDefault="005655A3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hAnsi="Segoe UI" w:cs="Segoe UI"/>
                <w:sz w:val="24"/>
                <w:szCs w:val="24"/>
              </w:rPr>
              <w:t> </w:t>
            </w:r>
            <w:r w:rsidRPr="006C55F0">
              <w:rPr>
                <w:rFonts w:ascii="Segoe UI" w:hAnsi="Segoe UI" w:cs="Segoe UI"/>
                <w:sz w:val="24"/>
                <w:szCs w:val="24"/>
                <w:u w:val="single"/>
              </w:rPr>
              <w:t>Tack</w:t>
            </w:r>
            <w:r w:rsidRPr="006C55F0">
              <w:rPr>
                <w:rFonts w:ascii="Segoe UI" w:hAnsi="Segoe UI" w:cs="Segoe UI"/>
                <w:sz w:val="24"/>
                <w:szCs w:val="24"/>
              </w:rPr>
              <w:t>: Floppy reefing rings 2.5 inches between. </w:t>
            </w:r>
            <w:r w:rsidRPr="006C55F0">
              <w:rPr>
                <w:rFonts w:ascii="Segoe UI" w:hAnsi="Segoe UI" w:cs="Segoe UI"/>
                <w:sz w:val="24"/>
                <w:szCs w:val="24"/>
                <w:u w:val="single"/>
              </w:rPr>
              <w:t>Clew</w:t>
            </w:r>
            <w:r w:rsidRPr="006C55F0">
              <w:rPr>
                <w:rFonts w:ascii="Segoe UI" w:hAnsi="Segoe UI" w:cs="Segoe UI"/>
                <w:sz w:val="24"/>
                <w:szCs w:val="24"/>
              </w:rPr>
              <w:t>: 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3BF58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32562272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76A1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63BA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77D9B" w14:textId="536561F5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5655A3" w:rsidRPr="006C55F0">
              <w:rPr>
                <w:rFonts w:ascii="Segoe UI" w:eastAsia="Times New Roman" w:hAnsi="Segoe UI" w:cs="Segoe UI"/>
                <w:sz w:val="24"/>
                <w:szCs w:val="24"/>
              </w:rPr>
              <w:t>8.45m</w:t>
            </w: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A957F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6F7EEA85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44C4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E0F1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6998A" w14:textId="1136D7A8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5655A3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2.5m </w:t>
            </w: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CF9FC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C55F0" w:rsidRPr="006C55F0" w14:paraId="7B5E8CC5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7F67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61CDA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54B5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  <w:p w14:paraId="0C41D7F4" w14:textId="77777777" w:rsidR="00F3339D" w:rsidRPr="006C55F0" w:rsidRDefault="00F3339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E7D9BE8" w14:textId="36ED8507" w:rsidR="00F3339D" w:rsidRPr="006C55F0" w:rsidRDefault="00F3339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hAnsi="Segoe UI" w:cs="Segoe UI"/>
                <w:sz w:val="24"/>
                <w:szCs w:val="24"/>
              </w:rPr>
              <w:t>Yes. Please lift the end of the boom 10cm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2DC69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C55F0" w:rsidRPr="006C55F0" w14:paraId="02508F4C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B5FA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217E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D0C8E" w14:textId="0C739AFA" w:rsidR="00B039BD" w:rsidRPr="006C55F0" w:rsidRDefault="005655A3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79088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55F0" w:rsidRPr="006C55F0" w14:paraId="50071B95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5FA9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ABA6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F2DC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C3C6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3DF71A8E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9F1E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11AE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20BC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A8E70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55F0" w:rsidRPr="006C55F0" w14:paraId="5BB7E37B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2987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F259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27D21" w14:textId="47BA3E97" w:rsidR="00B039BD" w:rsidRPr="006C55F0" w:rsidRDefault="00F3339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2.65m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74250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0B04CFBC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EDF8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1B22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B7A65" w14:textId="16D8E2A0" w:rsidR="00B039BD" w:rsidRPr="006C55F0" w:rsidRDefault="00F3339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hAnsi="Segoe UI" w:cs="Segoe UI"/>
                <w:sz w:val="24"/>
                <w:szCs w:val="24"/>
              </w:rPr>
              <w:t>A014 (30mm X 14mm)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36FCD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629FBB16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24F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1882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1FBC3" w14:textId="3026DFBE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46ABD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6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14134129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9208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16CE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AB00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0EB64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7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5C5392D8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76F9A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1392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9FDE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D9ED8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8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229B8B75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422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E2A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E1C1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99EBE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9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246C044D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1D654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831A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5A50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95484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0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51A732C2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DC83A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7332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185E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3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BC87C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1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C55F0" w:rsidRPr="006C55F0" w14:paraId="165EE9BA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3241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CDB4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5FB5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8987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6B2649B3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930C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1229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84AE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E502B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2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57DDA89F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64E3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2728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FD4B8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br/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07B7A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3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2E134F94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AC98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2443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FDBB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9.88 Contender Pro Warp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C6D8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1BFCE755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B1B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D8D6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5469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1B07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3C626DC9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370A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4DF0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BEF4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715F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593FCF20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A95A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D100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B9708" w14:textId="6B83AD6F" w:rsidR="00B039BD" w:rsidRPr="006C55F0" w:rsidRDefault="00F3339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DEF3E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4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56EFE958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9E1E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C4E9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07B88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FE77A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5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C55F0" w:rsidRPr="006C55F0" w14:paraId="4F2F52AF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7AD6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36F5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C47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69CA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4F0E6AB7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3D76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C078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98FD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4E73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6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C55F0" w:rsidRPr="006C55F0" w14:paraId="719CE54A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0DF9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FBB3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F035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F842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4CC489E6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5390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97FC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8FFD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CAF0F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7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C55F0" w:rsidRPr="006C55F0" w14:paraId="44F6C633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B0B6A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1A758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D9989" w14:textId="61C0621B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Yes </w:t>
            </w:r>
            <w:r w:rsidR="00F3339D" w:rsidRPr="006C55F0">
              <w:rPr>
                <w:rFonts w:ascii="Segoe UI" w:eastAsia="Times New Roman" w:hAnsi="Segoe UI" w:cs="Segoe UI"/>
                <w:sz w:val="24"/>
                <w:szCs w:val="24"/>
              </w:rPr>
              <w:t>(Blue</w:t>
            </w: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7E9F3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8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4F620360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E71D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1FA6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F3AB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BA83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62181101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8643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8C8B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862A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D829A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9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55F0" w:rsidRPr="006C55F0" w14:paraId="051EF29C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1430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46FE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6CCE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EE89F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0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55F0" w:rsidRPr="006C55F0" w14:paraId="1013F852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DEBC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B892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9CF7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A20AB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1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92A1E1B" w14:textId="77777777" w:rsidR="00B039BD" w:rsidRPr="006C55F0" w:rsidRDefault="00B039BD" w:rsidP="00B039BD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0FD1D41E" w14:textId="77777777" w:rsidR="00B039BD" w:rsidRPr="006C55F0" w:rsidRDefault="00B039BD" w:rsidP="00B039B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6C55F0">
        <w:rPr>
          <w:rFonts w:ascii="Segoe UI" w:eastAsia="Times New Roman" w:hAnsi="Segoe UI" w:cs="Segoe UI"/>
          <w:sz w:val="24"/>
          <w:szCs w:val="24"/>
        </w:rPr>
        <w:t> </w:t>
      </w:r>
    </w:p>
    <w:p w14:paraId="7FC3425C" w14:textId="77777777" w:rsidR="00B039BD" w:rsidRPr="006C55F0" w:rsidRDefault="00B039BD" w:rsidP="00B039BD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00D5BDDC" w14:textId="77777777" w:rsidR="00B039BD" w:rsidRPr="006C55F0" w:rsidRDefault="00B039BD" w:rsidP="00B039B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6C55F0">
        <w:rPr>
          <w:rFonts w:ascii="Segoe UI" w:eastAsia="Times New Roman" w:hAnsi="Segoe UI" w:cs="Segoe UI"/>
          <w:sz w:val="24"/>
          <w:szCs w:val="24"/>
        </w:rPr>
        <w:t> </w:t>
      </w:r>
    </w:p>
    <w:p w14:paraId="22E14CE8" w14:textId="77777777" w:rsidR="00B039BD" w:rsidRPr="006C55F0" w:rsidRDefault="00B039BD" w:rsidP="00B039BD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6C55F0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584"/>
        <w:gridCol w:w="2536"/>
        <w:gridCol w:w="620"/>
      </w:tblGrid>
      <w:tr w:rsidR="006C55F0" w:rsidRPr="006C55F0" w14:paraId="0EB928DD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02BA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7CD64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F7981" w14:textId="167D2271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5001101 Sigurd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50D3A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45E8967D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1620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9914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77DF4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7CAB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5C05CD42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2023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CCD48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C04F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67DD3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2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462FADEB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0535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AF05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27C5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13.60m webbing loop tip to webbing loop tip (Max)</w:t>
            </w: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7F2EF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3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3FA1C837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FDADA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BA5C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483A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12.8m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CC517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4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7EC9467D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ABD0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351B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3E4C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6.60m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D7333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5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51D070D4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216E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49E1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29959" w14:textId="31C22B14" w:rsidR="00B039BD" w:rsidRPr="006C55F0" w:rsidRDefault="00B40426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1CAD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30381548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5481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C44D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AEBA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FABA0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6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000BD232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5443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7FD9A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8D92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0AA8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3EA6B889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B7C0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1739A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CD3B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37F4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4321E202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22F4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C3930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ADF7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AFFB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3BB59C65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8333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2235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3AB2F" w14:textId="2E0997C8" w:rsidR="00B039BD" w:rsidRPr="006C55F0" w:rsidRDefault="00B40426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4.9m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B0258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7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04088699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DB1E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E8AE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3FBFD" w14:textId="649365DE" w:rsidR="00B039BD" w:rsidRPr="006C55F0" w:rsidRDefault="00B40426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7.6m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6EFC1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8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099EB6F9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059F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9713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A16AF" w14:textId="306EC248" w:rsidR="00B039BD" w:rsidRPr="006C55F0" w:rsidRDefault="00B40426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14.00m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53C80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9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3122A16A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11FA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4668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EC5F7" w14:textId="5AC362AA" w:rsidR="00B039BD" w:rsidRPr="006C55F0" w:rsidRDefault="00EA692B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4.80m</w:t>
            </w:r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D6042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0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2E881701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7266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89DB8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7A26A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E9F0A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545C18DA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7491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B0AD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C732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AD28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4CF7DBE8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254C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B8AF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E3D5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4A4ED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1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64C687F2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C3BE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22D7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6D1F8" w14:textId="7FA7645C" w:rsidR="00B039BD" w:rsidRPr="006C55F0" w:rsidRDefault="00EA692B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20996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2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31EBB267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A418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1BAF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EF338" w14:textId="260E9347" w:rsidR="00B039BD" w:rsidRPr="006C55F0" w:rsidRDefault="00EA692B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hAnsi="Segoe UI" w:cs="Segoe U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5827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7C933446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7EDB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74638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DA9C8" w14:textId="70531070" w:rsidR="00B039BD" w:rsidRPr="006C55F0" w:rsidRDefault="00EA692B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75CE2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3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05DC30CD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94A08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9DE4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08382" w14:textId="187B04EE" w:rsidR="00B039BD" w:rsidRPr="006C55F0" w:rsidRDefault="00EA692B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Nemo</w:t>
            </w:r>
            <w:r w:rsidR="006C55F0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DR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203E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569943D2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8DC5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2A4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8B73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8D03C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4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C55F0" w:rsidRPr="006C55F0" w14:paraId="5655ADA1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BA7B4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D8B1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ED8D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25D6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5AD654C1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2CD5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C198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C6694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7EC0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465BE88D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E6141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5DF1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C658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F9C4B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5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C55F0" w:rsidRPr="006C55F0" w14:paraId="00E33CF7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5341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BA85A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64A4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D625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3B8329F5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6859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055CB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7FA7D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1764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568A5AE1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D5D4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FDB8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6DF5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28663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6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55F0" w:rsidRPr="006C55F0" w14:paraId="20C7E35E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D5E8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127E2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3C8B8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9.88 Contender Pro Warp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7F67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C55F0" w:rsidRPr="006C55F0" w14:paraId="2DEBBF2A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A4B5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9194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C90D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E4BB8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7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039BD"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C55F0" w:rsidRPr="006C55F0" w14:paraId="1A6C5DB2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1889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317D9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6C2BC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99D82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8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3F551815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3247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BE3C4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DC8EB" w14:textId="48602EF3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6C55F0" w:rsidRPr="006C55F0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BCCF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9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488C05EF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9B106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9136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99F7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89F81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0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249D7963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C752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6E5AE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2ADD" w14:textId="1E6401FE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50cm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73448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1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55F0" w:rsidRPr="006C55F0" w14:paraId="7B7F2952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68C8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9EE69" w14:textId="3494A882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6C55F0" w:rsidRPr="006C55F0">
              <w:rPr>
                <w:rFonts w:ascii="Segoe UI" w:eastAsia="Times New Roman" w:hAnsi="Segoe UI" w:cs="Segoe UI"/>
                <w:sz w:val="24"/>
                <w:szCs w:val="24"/>
              </w:rPr>
              <w:t>100cm</w:t>
            </w: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C040B" w14:textId="44EBB1ED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100cm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3E1ED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2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55F0" w:rsidRPr="006C55F0" w14:paraId="1C3AF3B6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12207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34E78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628F5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E3744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3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55F0" w:rsidRPr="006C55F0" w14:paraId="1879F6F5" w14:textId="77777777" w:rsidTr="00B03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455F3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21408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C55F0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75F0F" w14:textId="77777777" w:rsidR="00B039BD" w:rsidRPr="006C55F0" w:rsidRDefault="00B039BD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6885C" w14:textId="77777777" w:rsidR="00B039BD" w:rsidRPr="006C55F0" w:rsidRDefault="006C55F0" w:rsidP="00B039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4" w:history="1">
              <w:r w:rsidR="00B039BD" w:rsidRPr="006C55F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726191A" w14:textId="1A03DE10" w:rsidR="00D218B8" w:rsidRPr="006C55F0" w:rsidRDefault="00B039BD">
      <w:pPr>
        <w:rPr>
          <w:rFonts w:ascii="Segoe UI" w:hAnsi="Segoe UI" w:cs="Segoe UI"/>
          <w:sz w:val="24"/>
          <w:szCs w:val="24"/>
        </w:rPr>
      </w:pPr>
      <w:r w:rsidRPr="006C55F0">
        <w:rPr>
          <w:rFonts w:ascii="Segoe UI" w:eastAsia="Times New Roman" w:hAnsi="Segoe UI" w:cs="Segoe UI"/>
          <w:sz w:val="24"/>
          <w:szCs w:val="24"/>
        </w:rPr>
        <w:br/>
      </w:r>
      <w:r w:rsidRPr="006C55F0">
        <w:rPr>
          <w:rFonts w:ascii="Segoe UI" w:eastAsia="Times New Roman" w:hAnsi="Segoe UI" w:cs="Segoe UI"/>
          <w:sz w:val="24"/>
          <w:szCs w:val="24"/>
        </w:rPr>
        <w:br/>
      </w:r>
      <w:r w:rsidRPr="006C55F0">
        <w:rPr>
          <w:rFonts w:ascii="Segoe UI" w:eastAsia="Times New Roman" w:hAnsi="Segoe UI" w:cs="Segoe UI"/>
          <w:sz w:val="24"/>
          <w:szCs w:val="24"/>
        </w:rPr>
        <w:br/>
      </w:r>
    </w:p>
    <w:sectPr w:rsidR="00D218B8" w:rsidRPr="006C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BD"/>
    <w:rsid w:val="000460C9"/>
    <w:rsid w:val="00104EEA"/>
    <w:rsid w:val="002E4628"/>
    <w:rsid w:val="005655A3"/>
    <w:rsid w:val="005922A4"/>
    <w:rsid w:val="0064124B"/>
    <w:rsid w:val="006C55F0"/>
    <w:rsid w:val="007568F8"/>
    <w:rsid w:val="00995DAF"/>
    <w:rsid w:val="00B039BD"/>
    <w:rsid w:val="00B40426"/>
    <w:rsid w:val="00CE0B24"/>
    <w:rsid w:val="00D218B8"/>
    <w:rsid w:val="00EA692B"/>
    <w:rsid w:val="00F30562"/>
    <w:rsid w:val="00F3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3765"/>
  <w15:chartTrackingRefBased/>
  <w15:docId w15:val="{3B64424E-5FA8-4C49-86F8-6FE14B9F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0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39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9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84" Type="http://schemas.openxmlformats.org/officeDocument/2006/relationships/hyperlink" Target="http://www.fareastsails.info/orderimages/Leech%20Length.jpg" TargetMode="External"/><Relationship Id="rId89" Type="http://schemas.openxmlformats.org/officeDocument/2006/relationships/hyperlink" Target="http://www.fareastsails.info/orderimages/Vessel%20I%20measurement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102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LP+I+J.html" TargetMode="External"/><Relationship Id="rId95" Type="http://schemas.openxmlformats.org/officeDocument/2006/relationships/hyperlink" Target="http://www.fareastsails.info/orderimages/telltails.html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80" Type="http://schemas.openxmlformats.org/officeDocument/2006/relationships/hyperlink" Target="http://www.fareastsails.info/orderimages/Boom_Cover.html" TargetMode="External"/><Relationship Id="rId85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59" Type="http://schemas.openxmlformats.org/officeDocument/2006/relationships/hyperlink" Target="http://www.Fareastsails.info/orderimages/Mainsail%20Luff%20Measurement.html" TargetMode="External"/><Relationship Id="rId103" Type="http://schemas.openxmlformats.org/officeDocument/2006/relationships/hyperlink" Target="http://www.fareastsails.info/orderimages/Specialty%20Sail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hyperlink" Target="http://www.fareastsails.info/orderimages/Furler_Luff_Measurement.html" TargetMode="External"/><Relationship Id="rId88" Type="http://schemas.openxmlformats.org/officeDocument/2006/relationships/hyperlink" Target="http://www.fareastsails.info/orderimages/Genoa%20Track.pdf" TargetMode="External"/><Relationship Id="rId91" Type="http://schemas.openxmlformats.org/officeDocument/2006/relationships/hyperlink" Target="http://www.fareastsails.info/orderimages/LP.jpg" TargetMode="External"/><Relationship Id="rId96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86" Type="http://schemas.openxmlformats.org/officeDocument/2006/relationships/hyperlink" Target="http://www.fareastsails.info/orderimages/genoa%20clew%20types.jpg" TargetMode="External"/><Relationship Id="rId94" Type="http://schemas.openxmlformats.org/officeDocument/2006/relationships/hyperlink" Target="http://www.fareastsails.info/orderimages/Foam_Luff.html" TargetMode="External"/><Relationship Id="rId99" Type="http://schemas.openxmlformats.org/officeDocument/2006/relationships/hyperlink" Target="http://www.fareastsails.info/orderimages/Draft%20Stripe.html" TargetMode="External"/><Relationship Id="rId101" Type="http://schemas.openxmlformats.org/officeDocument/2006/relationships/hyperlink" Target="http://www.fareastsails.info/orderimages/clewheigh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76" Type="http://schemas.openxmlformats.org/officeDocument/2006/relationships/hyperlink" Target="http://www.fareastsails.info/orderimages/snlogos.html" TargetMode="External"/><Relationship Id="rId97" Type="http://schemas.openxmlformats.org/officeDocument/2006/relationships/hyperlink" Target="http://www.fareastsails.info/orderimages/snlogos.html" TargetMode="External"/><Relationship Id="rId104" Type="http://schemas.openxmlformats.org/officeDocument/2006/relationships/hyperlink" Target="http://www.fareastsails.info/orderimages/LP.jpg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92" Type="http://schemas.openxmlformats.org/officeDocument/2006/relationships/hyperlink" Target="http://www.fareastsails.info/orderimages/weathermax_color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66" Type="http://schemas.openxmlformats.org/officeDocument/2006/relationships/hyperlink" Target="http://www.fareastsails.info/orderimages/sailslides3.html" TargetMode="External"/><Relationship Id="rId87" Type="http://schemas.openxmlformats.org/officeDocument/2006/relationships/hyperlink" Target="http://www.fareastsails.info/orderimages/Genoa%20Track.pdf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hyperlink" Target="http://www.fareastsails.info/orderimages/gen123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56" Type="http://schemas.openxmlformats.org/officeDocument/2006/relationships/hyperlink" Target="http://www.fareastsails.info/orderimages/Intermediate_Reefing_Tie_Downs.html" TargetMode="External"/><Relationship Id="rId77" Type="http://schemas.openxmlformats.org/officeDocument/2006/relationships/hyperlink" Target="http://www.fareastsails.info/orderimages/snlogos.html" TargetMode="External"/><Relationship Id="rId100" Type="http://schemas.openxmlformats.org/officeDocument/2006/relationships/hyperlink" Target="http://www.fareastsails.info/orderimages/clewheight.jpg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93" Type="http://schemas.openxmlformats.org/officeDocument/2006/relationships/hyperlink" Target="http://www.fareastsails.info/orderimages/Furler_Luff_Tape.html" TargetMode="External"/><Relationship Id="rId98" Type="http://schemas.openxmlformats.org/officeDocument/2006/relationships/hyperlink" Target="http://www.fareastsails.info/orderimages/Sheeting%20Stripe.jp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fareastsails.info/orderimages/BoomArt2.jpg" TargetMode="External"/><Relationship Id="rId46" Type="http://schemas.openxmlformats.org/officeDocument/2006/relationships/hyperlink" Target="http://www.fareastsails.info/orderimages/Clew_Types_Fareastsails.html" TargetMode="External"/><Relationship Id="rId67" Type="http://schemas.openxmlformats.org/officeDocument/2006/relationships/hyperlink" Target="http://www.fareastsails.info/orderimages/roac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2141</Words>
  <Characters>12210</Characters>
  <Application>Microsoft Office Word</Application>
  <DocSecurity>0</DocSecurity>
  <Lines>101</Lines>
  <Paragraphs>28</Paragraphs>
  <ScaleCrop>false</ScaleCrop>
  <Company/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14</cp:revision>
  <dcterms:created xsi:type="dcterms:W3CDTF">2021-11-01T22:03:00Z</dcterms:created>
  <dcterms:modified xsi:type="dcterms:W3CDTF">2021-11-04T17:48:00Z</dcterms:modified>
</cp:coreProperties>
</file>