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46C3" w14:textId="77777777" w:rsidR="00EF219B" w:rsidRPr="0065472A" w:rsidRDefault="00EF219B" w:rsidP="00EF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9F4871F" w14:textId="77777777" w:rsidR="00EF219B" w:rsidRPr="0065472A" w:rsidRDefault="00EF219B" w:rsidP="00EF219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5472A">
        <w:rPr>
          <w:rFonts w:ascii="Segoe UI" w:eastAsia="Times New Roman" w:hAnsi="Segoe UI" w:cs="Segoe UI"/>
          <w:sz w:val="24"/>
          <w:szCs w:val="24"/>
        </w:rPr>
        <w:br/>
      </w:r>
      <w:r w:rsidRPr="0065472A">
        <w:rPr>
          <w:rFonts w:ascii="Segoe UI" w:eastAsia="Times New Roman" w:hAnsi="Segoe UI" w:cs="Segoe UI"/>
          <w:sz w:val="24"/>
          <w:szCs w:val="24"/>
        </w:rPr>
        <w:br/>
      </w:r>
      <w:r w:rsidRPr="0065472A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718"/>
        <w:gridCol w:w="3357"/>
        <w:gridCol w:w="620"/>
      </w:tblGrid>
      <w:tr w:rsidR="0065472A" w:rsidRPr="0065472A" w14:paraId="79DB17C8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099C2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79E16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8A070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5001024 Andre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FB8A2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635E61B9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C5A73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6E54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716D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BAC7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515845C7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D2B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A96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A65C" w14:textId="18D111CD" w:rsidR="00EF219B" w:rsidRPr="0065472A" w:rsidRDefault="00667F2F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8.2cm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F323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4972CBBA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C8B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1EFA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439E" w14:textId="12383524" w:rsidR="00EF219B" w:rsidRPr="0065472A" w:rsidRDefault="00667F2F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2.8cm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0CB2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764CEEDF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67D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E26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0F1D" w14:textId="77777777" w:rsidR="00667F2F" w:rsidRPr="0065472A" w:rsidRDefault="00667F2F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5.5cm</w:t>
            </w:r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5814327A" w14:textId="10FB131E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60D8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35667F58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C7E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387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0CE2" w14:textId="0ED74FA4" w:rsidR="00EF219B" w:rsidRPr="0065472A" w:rsidRDefault="00667F2F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Webbed O-Ring</w:t>
            </w:r>
            <w:r w:rsidR="00DF3EC5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with slug</w:t>
            </w:r>
            <w:r w:rsidR="000C3F96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– </w:t>
            </w:r>
            <w:r w:rsidR="000C3F96" w:rsidRPr="0065472A">
              <w:rPr>
                <w:rFonts w:ascii="Segoe UI" w:eastAsia="Times New Roman" w:hAnsi="Segoe UI" w:cs="Segoe UI"/>
                <w:sz w:val="24"/>
                <w:szCs w:val="24"/>
              </w:rPr>
              <w:t>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22A87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5472A" w:rsidRPr="0065472A" w14:paraId="22DA5515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2803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DB26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156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C6AA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6070FF52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BAA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8E93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804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278B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5472A" w:rsidRPr="0065472A" w14:paraId="03AC81EE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E87E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25B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54D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8065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78B1F02C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135C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83C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478D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444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58567E00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7BCC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2BED8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02B0D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06F9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1CC311A7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A70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C05D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7D30" w14:textId="47B08E0C" w:rsidR="00EF219B" w:rsidRPr="0065472A" w:rsidRDefault="00242A5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6643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5472A" w:rsidRPr="0065472A" w14:paraId="42CD05F6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EA2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42F0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E58E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4670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5472A" w:rsidRPr="0065472A" w14:paraId="6FC68C53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8EF3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ADF4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D9A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7EE3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3003F662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3F6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D2A6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CC53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5176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3B15B3BB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D14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D20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41F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34CCA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77C40221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CD850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3448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A1770" w14:textId="700B74EF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1F65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5559BBCE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915E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93D8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B75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21DD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5472A" w:rsidRPr="0065472A" w14:paraId="369C0C7E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A13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4BA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D27A" w14:textId="15948903" w:rsidR="00EF219B" w:rsidRPr="0065472A" w:rsidRDefault="00962550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94D9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1C0901EF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1870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524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8CF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CBE6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2E57DD91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FD53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2847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DA06" w14:textId="77777777" w:rsidR="007116D4" w:rsidRPr="0065472A" w:rsidRDefault="007116D4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Webbing Loops for blocks. </w:t>
            </w:r>
          </w:p>
          <w:p w14:paraId="03BA00BC" w14:textId="4DDCE68E" w:rsidR="007116D4" w:rsidRPr="0065472A" w:rsidRDefault="00F415C8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 xml:space="preserve">1: </w:t>
            </w:r>
            <w:r w:rsidR="00D663EB" w:rsidRPr="0065472A">
              <w:rPr>
                <w:rFonts w:ascii="Segoe UI" w:eastAsia="Times New Roman" w:hAnsi="Segoe UI" w:cs="Segoe UI"/>
                <w:sz w:val="24"/>
                <w:szCs w:val="24"/>
              </w:rPr>
              <w:t>Press Ring with webbing on Port</w:t>
            </w:r>
            <w:r w:rsidR="00424A4F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pass through ring </w:t>
            </w:r>
          </w:p>
          <w:p w14:paraId="4ACB2DB8" w14:textId="77777777" w:rsidR="00D663EB" w:rsidRPr="0065472A" w:rsidRDefault="00D663E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833546A" w14:textId="51477EF0" w:rsidR="00D663EB" w:rsidRPr="0065472A" w:rsidRDefault="00D663E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2: Press Ring with webbing</w:t>
            </w:r>
            <w:r w:rsidR="00F415C8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on</w:t>
            </w: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="00424A4F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pass through ring</w:t>
            </w:r>
          </w:p>
          <w:p w14:paraId="46343100" w14:textId="77777777" w:rsidR="00B259C3" w:rsidRPr="0065472A" w:rsidRDefault="00B259C3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4BE674F" w14:textId="0322451D" w:rsidR="00B259C3" w:rsidRPr="0065472A" w:rsidRDefault="00B259C3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60mm cut back for the press ring </w:t>
            </w:r>
          </w:p>
          <w:p w14:paraId="54C22268" w14:textId="36AEC474" w:rsidR="00F11D66" w:rsidRPr="0065472A" w:rsidRDefault="00F11D66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9B36A5C" w14:textId="7A2E10DA" w:rsidR="00F11D66" w:rsidRPr="0065472A" w:rsidRDefault="00F11D66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Reef1 </w:t>
            </w:r>
            <w:proofErr w:type="spellStart"/>
            <w:r w:rsidR="0065472A" w:rsidRPr="0065472A">
              <w:rPr>
                <w:rFonts w:ascii="Segoe UI" w:eastAsia="Times New Roman" w:hAnsi="Segoe UI" w:cs="Segoe UI"/>
                <w:sz w:val="24"/>
                <w:szCs w:val="24"/>
              </w:rPr>
              <w:t>hts</w:t>
            </w:r>
            <w:proofErr w:type="spellEnd"/>
            <w:r w:rsidR="0065472A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= 14.7%</w:t>
            </w:r>
          </w:p>
          <w:p w14:paraId="54497F85" w14:textId="4111B6A7" w:rsidR="0065472A" w:rsidRPr="0065472A" w:rsidRDefault="0065472A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Reef2 </w:t>
            </w:r>
            <w:proofErr w:type="spellStart"/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hts</w:t>
            </w:r>
            <w:proofErr w:type="spellEnd"/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= 32%</w:t>
            </w:r>
          </w:p>
          <w:p w14:paraId="15C580A3" w14:textId="77777777" w:rsidR="00424A4F" w:rsidRPr="0065472A" w:rsidRDefault="00424A4F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9DFFE71" w14:textId="278E364A" w:rsidR="00424A4F" w:rsidRPr="0065472A" w:rsidRDefault="00424A4F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F5F0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467332F8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D44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5288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0D0A" w14:textId="3A071309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424A4F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11.058m </w:t>
            </w: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C061C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50204CA7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22E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6E83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4298" w14:textId="7E49CDE5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00242E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4.00m </w:t>
            </w: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ECB77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5472A" w:rsidRPr="0065472A" w14:paraId="1FBC9FB9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973E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FC7C6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FB786" w14:textId="537FA0C5" w:rsidR="00EF219B" w:rsidRPr="0065472A" w:rsidRDefault="0000242E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11.640</w:t>
            </w: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49D2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5472A" w:rsidRPr="0065472A" w14:paraId="6334852D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82E4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4F0A3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0894D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0164D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472A" w:rsidRPr="0065472A" w14:paraId="57C8498E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FD4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0573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EE6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FFA0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0A1F1A73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AC1C6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8A61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7AB8B" w14:textId="02A348E0" w:rsidR="00EF219B" w:rsidRPr="0065472A" w:rsidRDefault="0000242E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CFDBD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472A" w:rsidRPr="0065472A" w14:paraId="574A1C54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58A2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3B2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547B" w14:textId="6AF43103" w:rsidR="00EF219B" w:rsidRPr="0065472A" w:rsidRDefault="0065472A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E28E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64088EBD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ABF0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05D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8895" w14:textId="4B98B3BF" w:rsidR="00EF219B" w:rsidRPr="0065472A" w:rsidRDefault="006D0DB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A011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8B8D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5472A" w:rsidRPr="0065472A" w14:paraId="47F8D7FF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E5C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5D42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A95E0" w14:textId="14370FD9" w:rsidR="00EF219B" w:rsidRPr="0065472A" w:rsidRDefault="000C3F96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979B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1CD68119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1E7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8F7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C8B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E1B4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729A6E6A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533A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CC4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DBD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BB32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120D0D4B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BF16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7C18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7B0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EBB3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76A1F0BF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B2DE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A01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7DACA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4CF3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4CE63DC0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DD3D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7E27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5993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31D42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5472A" w:rsidRPr="0065472A" w14:paraId="254560D1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BC13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673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0FD2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C6AAE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566811B5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EFF7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BFD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0868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3B13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631ABCA9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31C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B39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B401" w14:textId="78B5BB06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  <w:r w:rsidR="0065472A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- </w:t>
            </w:r>
            <w:r w:rsidR="0065472A" w:rsidRPr="0065472A">
              <w:rPr>
                <w:rFonts w:ascii="Segoe UI" w:eastAsia="Times New Roman" w:hAnsi="Segoe UI" w:cs="Segoe UI"/>
                <w:sz w:val="24"/>
                <w:szCs w:val="24"/>
              </w:rPr>
              <w:t>A011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4AA6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6B32DC65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90FD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FB78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285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7.3oz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DCA3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5C3F2A30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DEEAD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308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528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20C6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040603DE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609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0D19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5C6A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0A4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72D2225E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11AB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CBE7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1D48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2E1E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0A3757C4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587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707A0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426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E3AE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5472A" w:rsidRPr="0065472A" w14:paraId="6C705B62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AD9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DE0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F69A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43FC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09C8E271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BC7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9A8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A00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2F57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5472A" w:rsidRPr="0065472A" w14:paraId="4EC7C02D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C79D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DC592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75D7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8010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2257BAD4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5A6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373A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A348" w14:textId="2C6AD5E3" w:rsidR="00EF219B" w:rsidRPr="0065472A" w:rsidRDefault="00E84EAC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Style w:val="markedcontent"/>
                <w:rFonts w:ascii="Segoe UI" w:hAnsi="Segoe UI" w:cs="Segoe UI"/>
                <w:sz w:val="24"/>
                <w:szCs w:val="24"/>
              </w:rPr>
              <w:t xml:space="preserve">YES, NOR 10056 </w:t>
            </w:r>
            <w:r w:rsidRPr="0065472A">
              <w:rPr>
                <w:rFonts w:ascii="Segoe UI" w:hAnsi="Segoe UI" w:cs="Segoe UI"/>
                <w:sz w:val="24"/>
                <w:szCs w:val="24"/>
              </w:rPr>
              <w:br/>
            </w:r>
            <w:r w:rsidRPr="0065472A">
              <w:rPr>
                <w:rStyle w:val="markedcontent"/>
                <w:rFonts w:ascii="Segoe UI" w:hAnsi="Segoe UI" w:cs="Segoe UI"/>
                <w:sz w:val="24"/>
                <w:szCs w:val="24"/>
              </w:rPr>
              <w:t>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DAB1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F219B"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5472A" w:rsidRPr="0065472A" w14:paraId="0E624945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1AAE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398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282F" w14:textId="637D011C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84EAC" w:rsidRPr="0065472A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8BDC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472A" w:rsidRPr="0065472A" w14:paraId="6F8E34C7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1A771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18FEA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AD335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571DF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5472A" w:rsidRPr="0065472A" w14:paraId="70010C87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B9C0C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E459D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155ED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A4049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472A" w:rsidRPr="0065472A" w14:paraId="5D9E6A8E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A9957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99A04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6453A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A7745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472A" w:rsidRPr="0065472A" w14:paraId="08C38679" w14:textId="77777777" w:rsidTr="00EF21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AB748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61C00" w14:textId="77777777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CF37C" w14:textId="581BE8C0" w:rsidR="00EF219B" w:rsidRPr="0065472A" w:rsidRDefault="00EF219B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5472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59A77" w14:textId="77777777" w:rsidR="00EF219B" w:rsidRPr="0065472A" w:rsidRDefault="002B707D" w:rsidP="00EF21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EF219B" w:rsidRPr="0065472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00A8F1F" w14:textId="77777777" w:rsidR="00EF219B" w:rsidRPr="0065472A" w:rsidRDefault="00EF219B" w:rsidP="00EF219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402176D2" w14:textId="44F4262E" w:rsidR="00EF219B" w:rsidRPr="0065472A" w:rsidRDefault="00EF219B" w:rsidP="00EF219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65472A">
        <w:rPr>
          <w:rFonts w:ascii="Segoe UI" w:eastAsia="Times New Roman" w:hAnsi="Segoe UI" w:cs="Segoe UI"/>
          <w:sz w:val="24"/>
          <w:szCs w:val="24"/>
        </w:rPr>
        <w:t> </w:t>
      </w:r>
      <w:r w:rsidRPr="0065472A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0EC27FE6" wp14:editId="525FEC2C">
            <wp:extent cx="5943600" cy="520128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62C3" w14:textId="77777777" w:rsidR="00D218B8" w:rsidRPr="0065472A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65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9B"/>
    <w:rsid w:val="0000242E"/>
    <w:rsid w:val="0007294D"/>
    <w:rsid w:val="000C3F96"/>
    <w:rsid w:val="00104EEA"/>
    <w:rsid w:val="00242A5D"/>
    <w:rsid w:val="002B707D"/>
    <w:rsid w:val="00424A4F"/>
    <w:rsid w:val="0065472A"/>
    <w:rsid w:val="00667F2F"/>
    <w:rsid w:val="006D0DBD"/>
    <w:rsid w:val="007116D4"/>
    <w:rsid w:val="0076477D"/>
    <w:rsid w:val="00962550"/>
    <w:rsid w:val="00B000CB"/>
    <w:rsid w:val="00B259C3"/>
    <w:rsid w:val="00D218B8"/>
    <w:rsid w:val="00D663EB"/>
    <w:rsid w:val="00DF3EC5"/>
    <w:rsid w:val="00E84EAC"/>
    <w:rsid w:val="00EF219B"/>
    <w:rsid w:val="00F11D66"/>
    <w:rsid w:val="00F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EFC5"/>
  <w15:chartTrackingRefBased/>
  <w15:docId w15:val="{DF83E6C8-E0CE-4F24-93C0-C63635C6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19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219B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E8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20</cp:revision>
  <dcterms:created xsi:type="dcterms:W3CDTF">2021-10-30T23:35:00Z</dcterms:created>
  <dcterms:modified xsi:type="dcterms:W3CDTF">2021-11-08T17:46:00Z</dcterms:modified>
</cp:coreProperties>
</file>