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C520" w14:textId="77777777" w:rsidR="00C77DE0" w:rsidRPr="00F91F4F" w:rsidRDefault="00C77DE0" w:rsidP="00C77D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91F4F">
        <w:rPr>
          <w:rFonts w:eastAsia="Times New Roman" w:cstheme="minorHAnsi"/>
          <w:sz w:val="24"/>
          <w:szCs w:val="24"/>
        </w:rPr>
        <w:br/>
      </w:r>
      <w:r w:rsidRPr="00F91F4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D833A6" w:rsidRPr="00F91F4F" w14:paraId="67234FE3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A569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96D6B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79E6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5001022 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4AB0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65B24BA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CB7F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6C4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8A8B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AAD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696E943B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07D5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38C5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8E7F" w14:textId="2A4CAA8E" w:rsidR="00C77DE0" w:rsidRPr="00F91F4F" w:rsidRDefault="00676E2E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6912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0A3D433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7A3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879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9B9F" w14:textId="3F222486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E35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1AE96BCA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A6E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E2C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0931" w14:textId="42C9FC05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844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05E0BD5C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EF9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1B9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93F2" w14:textId="621AD771" w:rsidR="00676E2E" w:rsidRPr="00F91F4F" w:rsidRDefault="00391BB6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A32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1A369074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14E4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379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374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91F4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8B3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036F9660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72F4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D90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9C7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6BC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031D393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959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F02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81C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A4C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0D503238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8FD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8F3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CBC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BEF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6E153B9F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33BD3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AF15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2D8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6847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2A58E297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33E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098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1787" w14:textId="22AC2D32" w:rsidR="00676E2E" w:rsidRPr="00F91F4F" w:rsidRDefault="00391BB6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Webbed O ring</w:t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5D7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3FADEF52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7E3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E92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9F6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363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53D800F7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EDD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FF4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A914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2D0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2CF6E5AB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F00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1BE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0F9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B15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269AB1EB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982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F18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937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1F8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60856377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8493C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E338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91E2" w14:textId="376B26D2" w:rsidR="00676E2E" w:rsidRPr="00F91F4F" w:rsidRDefault="00391BB6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B89E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23F529D2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A73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F04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6F7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91F4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1CD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59F1C385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277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F9B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BFA3" w14:textId="2D58189B" w:rsidR="00676E2E" w:rsidRPr="00F91F4F" w:rsidRDefault="00986E37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9CD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43BAC84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9B1C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5A2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B53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AC8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16A969B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F9F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DB03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4A6B" w14:textId="26A82516" w:rsidR="00676E2E" w:rsidRPr="00F91F4F" w:rsidRDefault="00BD00B8" w:rsidP="00676E2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1F4F">
              <w:rPr>
                <w:rFonts w:cstheme="minorHAnsi"/>
                <w:sz w:val="24"/>
                <w:szCs w:val="24"/>
              </w:rPr>
              <w:t xml:space="preserve">Luff: </w:t>
            </w:r>
            <w:r w:rsidR="00986E37" w:rsidRPr="00F91F4F">
              <w:rPr>
                <w:rFonts w:cstheme="minorHAnsi"/>
                <w:sz w:val="24"/>
                <w:szCs w:val="24"/>
              </w:rPr>
              <w:t xml:space="preserve">Floppy </w:t>
            </w:r>
            <w:r w:rsidR="00986E37" w:rsidRPr="00F91F4F">
              <w:rPr>
                <w:rFonts w:cstheme="minorHAnsi"/>
                <w:sz w:val="24"/>
                <w:szCs w:val="24"/>
              </w:rPr>
              <w:br/>
              <w:t xml:space="preserve">reefing </w:t>
            </w:r>
            <w:r w:rsidR="00986E37" w:rsidRPr="00F91F4F">
              <w:rPr>
                <w:rFonts w:cstheme="minorHAnsi"/>
                <w:sz w:val="24"/>
                <w:szCs w:val="24"/>
              </w:rPr>
              <w:br/>
              <w:t>rings, 100mm</w:t>
            </w:r>
            <w:r w:rsidR="00986E37" w:rsidRPr="00F91F4F">
              <w:rPr>
                <w:rFonts w:cstheme="minorHAnsi"/>
                <w:sz w:val="24"/>
                <w:szCs w:val="24"/>
              </w:rPr>
              <w:br/>
              <w:t>apart</w:t>
            </w:r>
          </w:p>
          <w:p w14:paraId="2F79649F" w14:textId="77777777" w:rsidR="00BD00B8" w:rsidRPr="00F91F4F" w:rsidRDefault="00BD00B8" w:rsidP="00676E2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4AF136" w14:textId="68C055BB" w:rsidR="00BD00B8" w:rsidRPr="00F91F4F" w:rsidRDefault="00BD00B8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cstheme="minorHAnsi"/>
                <w:sz w:val="24"/>
                <w:szCs w:val="24"/>
              </w:rPr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666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459D00FC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70D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D8AC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291D8" w14:textId="220A55B6" w:rsidR="00676E2E" w:rsidRPr="00F91F4F" w:rsidRDefault="00BD00B8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91F4F">
              <w:rPr>
                <w:rFonts w:eastAsia="Times New Roman" w:cstheme="minorHAnsi"/>
                <w:sz w:val="24"/>
                <w:szCs w:val="24"/>
              </w:rPr>
              <w:t>11.77m</w:t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76E2E" w:rsidRPr="00F91F4F">
              <w:rPr>
                <w:rFonts w:eastAsia="Times New Roman" w:cstheme="minorHAnsi"/>
                <w:sz w:val="24"/>
                <w:szCs w:val="24"/>
              </w:rPr>
              <w:br/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br/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61718" w:rsidRPr="00F91F4F">
              <w:rPr>
                <w:rFonts w:eastAsia="Times New Roman" w:cstheme="minorHAnsi"/>
                <w:sz w:val="24"/>
                <w:szCs w:val="24"/>
              </w:rPr>
              <w:t>11.65</w:t>
            </w:r>
            <w:r w:rsidR="00C61718" w:rsidRPr="00F91F4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EE3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2C252B9F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9C3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B2B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985B" w14:textId="299C14FB" w:rsidR="00676E2E" w:rsidRPr="00F91F4F" w:rsidRDefault="00BD00B8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91F4F">
              <w:rPr>
                <w:rFonts w:eastAsia="Times New Roman" w:cstheme="minorHAnsi"/>
                <w:sz w:val="24"/>
                <w:szCs w:val="24"/>
              </w:rPr>
              <w:t>4.25m</w:t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76E2E" w:rsidRPr="00F91F4F">
              <w:rPr>
                <w:rFonts w:eastAsia="Times New Roman" w:cstheme="minorHAnsi"/>
                <w:sz w:val="24"/>
                <w:szCs w:val="24"/>
              </w:rPr>
              <w:br/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91F4F" w:rsidRPr="00F91F4F">
              <w:rPr>
                <w:rFonts w:eastAsia="Times New Roman" w:cstheme="minorHAnsi"/>
                <w:sz w:val="24"/>
                <w:szCs w:val="24"/>
              </w:rPr>
              <w:t>4.20</w:t>
            </w:r>
            <w:r w:rsidR="00F91F4F" w:rsidRPr="00F91F4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76E2E" w:rsidRPr="00F91F4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A34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32712E69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72F2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8D47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AD4C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0EAEC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07DB450A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E415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DA69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C8543" w14:textId="6320DAD5" w:rsidR="00676E2E" w:rsidRPr="00F91F4F" w:rsidRDefault="00F91F4F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11AB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33A6" w:rsidRPr="00F91F4F" w14:paraId="7D921B82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409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9DE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420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CDA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7428BBD3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646C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5561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5AE5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E199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33A6" w:rsidRPr="00F91F4F" w14:paraId="23FFF4E4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852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6B4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8161" w14:textId="1B8A6139" w:rsidR="00676E2E" w:rsidRPr="00F91F4F" w:rsidRDefault="00BD00B8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5.35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2B3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5ADCDF42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A2F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039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CA72" w14:textId="3D5E9152" w:rsidR="00676E2E" w:rsidRPr="00F91F4F" w:rsidRDefault="00BD00B8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4F8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18C8841E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D26C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653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7246" w14:textId="0CD024F3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E75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E17896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3D6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7AD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8AA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29B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1CAC2AD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180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6A114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629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25E3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6D9C40A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53F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F65C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256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BAC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2999A3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058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1B8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042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0F0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5A680F0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466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E05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69C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D5C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1A6D9E25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47FC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74DD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1E25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4BDA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12420ED4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B46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A24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27D4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C60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07566C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A06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4A8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4FAC" w14:textId="4FE0BEB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  <w:r w:rsidRPr="00F91F4F">
              <w:rPr>
                <w:rFonts w:eastAsia="Times New Roman" w:cstheme="minorHAnsi"/>
                <w:sz w:val="24"/>
                <w:szCs w:val="24"/>
              </w:rPr>
              <w:br/>
            </w:r>
            <w:r w:rsidRPr="00F91F4F">
              <w:rPr>
                <w:rFonts w:eastAsia="Times New Roman" w:cstheme="minorHAnsi"/>
                <w:sz w:val="24"/>
                <w:szCs w:val="24"/>
              </w:rPr>
              <w:br/>
              <w:t>1</w:t>
            </w:r>
            <w:r w:rsidR="00F91F4F" w:rsidRPr="00F91F4F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F91F4F" w:rsidRPr="00F91F4F">
              <w:rPr>
                <w:rFonts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548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22BEE0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DE4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B78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103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A53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1BA7226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465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D35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B3D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E7C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51153539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74C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030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FC2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B29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781F5CCE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AFA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CC1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BB0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22B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497E6E6B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4FF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47D9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066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9A1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161E85B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DC7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495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C04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514C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565A2550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4ED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99B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91F4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91F4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E47E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80C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6C01FFFE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51C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A98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25D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75E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790BA7A0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A983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D258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45F3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35C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2F4747D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A12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608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91F4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91F4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15D2" w14:textId="5AD3A0B3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 (</w:t>
            </w:r>
            <w:r w:rsidR="00F91F4F" w:rsidRPr="00F91F4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91F4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F4C7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35FF19DE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AE861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1A7B5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B95C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D067F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54DFD719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02A6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843BB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B364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CFC82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33A6" w:rsidRPr="00F91F4F" w14:paraId="07550B57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BCC0D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FCCC4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3DF6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9008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33A6" w:rsidRPr="00F91F4F" w14:paraId="2B5105CF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0BE1A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9DFD0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E569" w14:textId="59570715" w:rsidR="00676E2E" w:rsidRPr="00F91F4F" w:rsidRDefault="00C449EF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CC57C" w14:textId="77777777" w:rsidR="00676E2E" w:rsidRPr="00F91F4F" w:rsidRDefault="00676E2E" w:rsidP="00676E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588EEB" w14:textId="7AB78CDD" w:rsidR="00C77DE0" w:rsidRPr="00F91F4F" w:rsidRDefault="00C77DE0" w:rsidP="00C77DE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EA3EB20" w14:textId="218019BF" w:rsidR="00C449EF" w:rsidRPr="00F91F4F" w:rsidRDefault="00C449EF" w:rsidP="00C77DE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A687640" w14:textId="3DE874D2" w:rsidR="00C449EF" w:rsidRPr="00F91F4F" w:rsidRDefault="00C449EF" w:rsidP="00C449E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91F4F">
        <w:rPr>
          <w:rFonts w:eastAsia="Times New Roman" w:cstheme="minorHAnsi"/>
          <w:sz w:val="24"/>
          <w:szCs w:val="24"/>
        </w:rPr>
        <w:t>Silver CWM382</w:t>
      </w:r>
    </w:p>
    <w:p w14:paraId="2FCA70B9" w14:textId="77777777" w:rsidR="00F91F4F" w:rsidRPr="00F91F4F" w:rsidRDefault="00C449EF" w:rsidP="00F91F4F">
      <w:pPr>
        <w:pStyle w:val="NoSpacing"/>
        <w:rPr>
          <w:rFonts w:cstheme="minorHAnsi"/>
          <w:sz w:val="24"/>
          <w:szCs w:val="24"/>
        </w:rPr>
      </w:pPr>
      <w:r w:rsidRPr="00F91F4F">
        <w:rPr>
          <w:rFonts w:cstheme="minorHAnsi"/>
          <w:sz w:val="24"/>
          <w:szCs w:val="24"/>
        </w:rPr>
        <w:t xml:space="preserve">A=55cm, B=4,43meter C~15-20cm, </w:t>
      </w:r>
      <w:r w:rsidRPr="00F91F4F">
        <w:rPr>
          <w:rFonts w:cstheme="minorHAnsi"/>
          <w:sz w:val="24"/>
          <w:szCs w:val="24"/>
        </w:rPr>
        <w:br/>
        <w:t>G1=54</w:t>
      </w:r>
      <w:proofErr w:type="gramStart"/>
      <w:r w:rsidRPr="00F91F4F">
        <w:rPr>
          <w:rFonts w:cstheme="minorHAnsi"/>
          <w:sz w:val="24"/>
          <w:szCs w:val="24"/>
        </w:rPr>
        <w:t>cm,G</w:t>
      </w:r>
      <w:proofErr w:type="gramEnd"/>
      <w:r w:rsidRPr="00F91F4F">
        <w:rPr>
          <w:rFonts w:cstheme="minorHAnsi"/>
          <w:sz w:val="24"/>
          <w:szCs w:val="24"/>
        </w:rPr>
        <w:t xml:space="preserve">2=94cm, measurement on old </w:t>
      </w:r>
      <w:r w:rsidRPr="00F91F4F">
        <w:rPr>
          <w:rFonts w:cstheme="minorHAnsi"/>
          <w:sz w:val="24"/>
          <w:szCs w:val="24"/>
        </w:rPr>
        <w:br/>
        <w:t xml:space="preserve">lazy-bag, D=85cm, E=65, F=40cm, </w:t>
      </w:r>
      <w:r w:rsidRPr="00F91F4F">
        <w:rPr>
          <w:rFonts w:cstheme="minorHAnsi"/>
          <w:sz w:val="24"/>
          <w:szCs w:val="24"/>
        </w:rPr>
        <w:br/>
        <w:t xml:space="preserve">L1=4.10meter(length at boom), </w:t>
      </w:r>
      <w:r w:rsidRPr="00F91F4F">
        <w:rPr>
          <w:rFonts w:cstheme="minorHAnsi"/>
          <w:sz w:val="24"/>
          <w:szCs w:val="24"/>
        </w:rPr>
        <w:br/>
        <w:t>L2=4.25meter(length at top of bag).</w:t>
      </w:r>
    </w:p>
    <w:p w14:paraId="63EEAA82" w14:textId="632C2669" w:rsidR="00C449EF" w:rsidRPr="00F91F4F" w:rsidRDefault="00C449EF" w:rsidP="00F91F4F">
      <w:pPr>
        <w:pStyle w:val="NoSpacing"/>
        <w:rPr>
          <w:rFonts w:cstheme="minorHAnsi"/>
          <w:sz w:val="24"/>
          <w:szCs w:val="24"/>
        </w:rPr>
      </w:pPr>
      <w:r w:rsidRPr="00F91F4F">
        <w:rPr>
          <w:rFonts w:cstheme="minorHAnsi"/>
          <w:sz w:val="24"/>
          <w:szCs w:val="24"/>
        </w:rPr>
        <w:t>10mm rope on the bottom</w:t>
      </w:r>
    </w:p>
    <w:p w14:paraId="066FBA78" w14:textId="42D26DAB" w:rsidR="00C77DE0" w:rsidRPr="00F91F4F" w:rsidRDefault="00C77DE0" w:rsidP="00C77D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91F4F">
        <w:rPr>
          <w:rFonts w:cstheme="minorHAnsi"/>
          <w:noProof/>
          <w:sz w:val="24"/>
          <w:szCs w:val="24"/>
        </w:rPr>
        <w:drawing>
          <wp:inline distT="0" distB="0" distL="0" distR="0" wp14:anchorId="62D68817" wp14:editId="7E314289">
            <wp:extent cx="5607050" cy="490855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530E" w14:textId="77777777" w:rsidR="00C77DE0" w:rsidRPr="00F91F4F" w:rsidRDefault="00C77DE0" w:rsidP="00C77D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39"/>
        <w:gridCol w:w="2666"/>
        <w:gridCol w:w="572"/>
      </w:tblGrid>
      <w:tr w:rsidR="00D833A6" w:rsidRPr="00F91F4F" w14:paraId="7B79243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C022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C33C4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AC19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5001022 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294F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30213CCA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F281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12F8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8302B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CC654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77700D2A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D4A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824E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D08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0EAE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435BEC9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E9F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6264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79E1A" w14:textId="11EDB868" w:rsidR="00C77DE0" w:rsidRPr="00F91F4F" w:rsidRDefault="00D27069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13.36m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br/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86D3D" w:rsidRPr="00F91F4F">
              <w:rPr>
                <w:rFonts w:eastAsia="Times New Roman" w:cstheme="minorHAnsi"/>
                <w:sz w:val="24"/>
                <w:szCs w:val="24"/>
              </w:rPr>
              <w:t xml:space="preserve">13.12m 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0404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0BA2B7C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10BD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E40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967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0B21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8ED72EC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D988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4119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3E5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61EC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08F2D4E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BFEB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81B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760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91F4F">
              <w:rPr>
                <w:rFonts w:eastAsia="Times New Roman" w:cstheme="minorHAnsi"/>
                <w:sz w:val="24"/>
                <w:szCs w:val="24"/>
              </w:rPr>
              <w:t>Webbign</w:t>
            </w:r>
            <w:proofErr w:type="spellEnd"/>
            <w:r w:rsidRPr="00F91F4F">
              <w:rPr>
                <w:rFonts w:eastAsia="Times New Roman" w:cstheme="minorHAns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1DBD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4CFC0CF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2B2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9E4D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DFD6" w14:textId="42A6E2C0" w:rsidR="00C77DE0" w:rsidRPr="00F91F4F" w:rsidRDefault="00086D3D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1C49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50FECFC2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B1209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FD21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B88B4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8653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72925A68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51FD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3573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4D5B5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7519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2EB708A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3435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B285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6587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C60B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033BFF57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9CC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406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64CD" w14:textId="4CE4ECF0" w:rsidR="00C77DE0" w:rsidRPr="00F91F4F" w:rsidRDefault="00086D3D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4.59m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BFB9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CB0F2F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6BF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E2BD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3BD1" w14:textId="77777777" w:rsidR="00771335" w:rsidRPr="00F91F4F" w:rsidRDefault="00771335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6.89m</w:t>
            </w:r>
          </w:p>
          <w:p w14:paraId="3463AFCF" w14:textId="77777777" w:rsidR="00771335" w:rsidRPr="00F91F4F" w:rsidRDefault="00771335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030D27" w14:textId="77777777" w:rsidR="00771335" w:rsidRPr="00F91F4F" w:rsidRDefault="00771335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2E09D0" w14:textId="77777777" w:rsidR="00771335" w:rsidRPr="00F91F4F" w:rsidRDefault="00771335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F5CCF3F" w14:textId="35C494D7" w:rsidR="00771335" w:rsidRPr="00F91F4F" w:rsidRDefault="00771335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Extra info: </w:t>
            </w:r>
          </w:p>
          <w:p w14:paraId="4281DC7C" w14:textId="77777777" w:rsidR="003B4CB3" w:rsidRPr="00F91F4F" w:rsidRDefault="00771335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cstheme="minorHAnsi"/>
                <w:sz w:val="24"/>
                <w:szCs w:val="24"/>
              </w:rPr>
              <w:t xml:space="preserve">L=1,40meter, </w:t>
            </w:r>
            <w:r w:rsidRPr="00F91F4F">
              <w:rPr>
                <w:rFonts w:cstheme="minorHAnsi"/>
                <w:sz w:val="24"/>
                <w:szCs w:val="24"/>
              </w:rPr>
              <w:br/>
              <w:t>M=1,40meter K=1,40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336D59FB" w14:textId="192506BB" w:rsidR="00C77DE0" w:rsidRPr="00F91F4F" w:rsidRDefault="003B4CB3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cstheme="minorHAnsi"/>
                <w:sz w:val="24"/>
                <w:szCs w:val="24"/>
              </w:rPr>
              <w:t>K just in-</w:t>
            </w:r>
            <w:r w:rsidRPr="00F91F4F">
              <w:rPr>
                <w:rFonts w:cstheme="minorHAnsi"/>
                <w:sz w:val="24"/>
                <w:szCs w:val="24"/>
              </w:rPr>
              <w:br/>
              <w:t>front of T1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CC8D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469415EA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10D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192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2D2E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13.65m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12E8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6CFF3B4F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7E5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6CC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1AE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3.82m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1A6B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3588C07E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27A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434E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EBE49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91F4F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6E91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4536062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70E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05A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29FE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C9F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5036DECA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094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310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6DCE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4682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61AF7ADE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C4F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4DC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33DF6" w14:textId="54FD6216" w:rsidR="00C77DE0" w:rsidRPr="00F91F4F" w:rsidRDefault="003B4CB3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cstheme="minorHAnsi"/>
                <w:sz w:val="24"/>
                <w:szCs w:val="24"/>
              </w:rPr>
              <w:t>Silver</w:t>
            </w:r>
            <w:r w:rsidRPr="00F91F4F">
              <w:rPr>
                <w:rFonts w:cstheme="minorHAnsi"/>
                <w:sz w:val="24"/>
                <w:szCs w:val="24"/>
              </w:rPr>
              <w:t xml:space="preserve"> </w:t>
            </w:r>
            <w:r w:rsidRPr="00F91F4F">
              <w:rPr>
                <w:rFonts w:cstheme="minorHAnsi"/>
                <w:sz w:val="24"/>
                <w:szCs w:val="24"/>
              </w:rPr>
              <w:t>CWM382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AD41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55BA9464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71D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FAC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91F4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91F4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9A0D" w14:textId="4D92DED3" w:rsidR="00C77DE0" w:rsidRPr="00F91F4F" w:rsidRDefault="003B4CB3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B9B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5D5E4428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990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173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235A" w14:textId="1B821381" w:rsidR="00C77DE0" w:rsidRPr="00F91F4F" w:rsidRDefault="0001708E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5.5mm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0346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D833A6" w:rsidRPr="00F91F4F" w14:paraId="2E29D577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A76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9B7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38FE" w14:textId="71FCF1C8" w:rsidR="00C77DE0" w:rsidRPr="00F91F4F" w:rsidRDefault="0001708E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cstheme="minorHAnsi"/>
                <w:sz w:val="24"/>
                <w:szCs w:val="24"/>
              </w:rPr>
              <w:t xml:space="preserve">Profurl </w:t>
            </w:r>
            <w:r w:rsidRPr="00F91F4F">
              <w:rPr>
                <w:rFonts w:cstheme="minorHAnsi"/>
                <w:sz w:val="24"/>
                <w:szCs w:val="24"/>
              </w:rPr>
              <w:br/>
              <w:t>B35S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4AA8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08489EB0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062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E549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DB7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412F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1EF54615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8E1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057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4CED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E2A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6F8300A5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565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2E3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47E1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91F4F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504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7FCF8991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AB0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495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56E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E742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145C0EB6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818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E9A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0B0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D159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46DED5CC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2B9E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1B8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B65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7568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4CCF3575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C3BB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C7D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FE3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6B5A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33A6" w:rsidRPr="00F91F4F" w14:paraId="0838DDEF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BA9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508D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FF1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4B2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33A6" w:rsidRPr="00F91F4F" w14:paraId="2536E065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D28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0B99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91F4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91F4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18BAE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544E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33A6" w:rsidRPr="00F91F4F" w14:paraId="034450C7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550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2C02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3E9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F60D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5FAD843D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A61A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1C0B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91F4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91F4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D8CA" w14:textId="7D55BA6D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Yes (</w:t>
            </w:r>
            <w:r w:rsidR="00D833A6" w:rsidRPr="00F91F4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91F4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B4E6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6BFD9CE2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0A34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31E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298F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2717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049E510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69EE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DBF3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E94B" w14:textId="6491377A" w:rsidR="00C77DE0" w:rsidRPr="00F91F4F" w:rsidRDefault="00D833A6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54cm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D14A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33A6" w:rsidRPr="00F91F4F" w14:paraId="7E62D9AC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5874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3A15C" w14:textId="4AEC4715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833A6" w:rsidRPr="00F91F4F">
              <w:rPr>
                <w:rFonts w:eastAsia="Times New Roman" w:cstheme="minorHAnsi"/>
                <w:sz w:val="24"/>
                <w:szCs w:val="24"/>
              </w:rPr>
              <w:t>40</w:t>
            </w:r>
            <w:proofErr w:type="gramStart"/>
            <w:r w:rsidR="00D833A6" w:rsidRPr="00F91F4F">
              <w:rPr>
                <w:rFonts w:eastAsia="Times New Roman" w:cstheme="minorHAnsi"/>
                <w:sz w:val="24"/>
                <w:szCs w:val="24"/>
              </w:rPr>
              <w:t>cm</w:t>
            </w:r>
            <w:r w:rsidRPr="00F91F4F">
              <w:rPr>
                <w:rFonts w:eastAsia="Times New Roman" w:cstheme="minorHAnsi"/>
                <w:sz w:val="24"/>
                <w:szCs w:val="24"/>
              </w:rPr>
              <w:t>  up</w:t>
            </w:r>
            <w:proofErr w:type="gramEnd"/>
            <w:r w:rsidRPr="00F91F4F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215D8" w14:textId="57892A80" w:rsidR="00C77DE0" w:rsidRPr="00F91F4F" w:rsidRDefault="00D833A6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40cm</w:t>
            </w:r>
            <w:r w:rsidR="00C77DE0" w:rsidRPr="00F91F4F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CEDFC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33A6" w:rsidRPr="00F91F4F" w14:paraId="3BAC9A88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5A8E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C69EC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866B0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8539D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33A6" w:rsidRPr="00F91F4F" w14:paraId="75955315" w14:textId="77777777" w:rsidTr="00C77D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2DD8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89A87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91F4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CE576" w14:textId="77777777" w:rsidR="00C77DE0" w:rsidRPr="00F91F4F" w:rsidRDefault="00C77DE0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BD774" w14:textId="77777777" w:rsidR="00C77DE0" w:rsidRPr="00F91F4F" w:rsidRDefault="00F91F4F" w:rsidP="00C77D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C77DE0" w:rsidRPr="00F91F4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6C0791" w14:textId="7CA13394" w:rsidR="00D218B8" w:rsidRPr="00F91F4F" w:rsidRDefault="00C77DE0">
      <w:pPr>
        <w:rPr>
          <w:rFonts w:cstheme="minorHAnsi"/>
          <w:sz w:val="24"/>
          <w:szCs w:val="24"/>
        </w:rPr>
      </w:pPr>
      <w:r w:rsidRPr="00F91F4F">
        <w:rPr>
          <w:rFonts w:eastAsia="Times New Roman" w:cstheme="minorHAnsi"/>
          <w:sz w:val="24"/>
          <w:szCs w:val="24"/>
        </w:rPr>
        <w:br/>
      </w:r>
    </w:p>
    <w:sectPr w:rsidR="00D218B8" w:rsidRPr="00F9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E0"/>
    <w:rsid w:val="0001708E"/>
    <w:rsid w:val="00086D3D"/>
    <w:rsid w:val="00104EEA"/>
    <w:rsid w:val="00391BB6"/>
    <w:rsid w:val="003B4CB3"/>
    <w:rsid w:val="00676E2E"/>
    <w:rsid w:val="00771335"/>
    <w:rsid w:val="00986E37"/>
    <w:rsid w:val="00BD00B8"/>
    <w:rsid w:val="00C449EF"/>
    <w:rsid w:val="00C61718"/>
    <w:rsid w:val="00C77DE0"/>
    <w:rsid w:val="00D218B8"/>
    <w:rsid w:val="00D27069"/>
    <w:rsid w:val="00D833A6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5E2E"/>
  <w15:chartTrackingRefBased/>
  <w15:docId w15:val="{C33193DD-8E00-496D-A69F-603C24C3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DE0"/>
    <w:rPr>
      <w:color w:val="0000FF"/>
      <w:u w:val="single"/>
    </w:rPr>
  </w:style>
  <w:style w:type="paragraph" w:styleId="NoSpacing">
    <w:name w:val="No Spacing"/>
    <w:uiPriority w:val="1"/>
    <w:qFormat/>
    <w:rsid w:val="00F91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2021-10-29T17:40:00Z</dcterms:created>
  <dcterms:modified xsi:type="dcterms:W3CDTF">2021-11-11T20:35:00Z</dcterms:modified>
</cp:coreProperties>
</file>