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CDB" w14:textId="77777777" w:rsidR="00B05E78" w:rsidRPr="00B3665E" w:rsidRDefault="00B05E78" w:rsidP="00B05E7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3"/>
        <w:gridCol w:w="2522"/>
        <w:gridCol w:w="572"/>
      </w:tblGrid>
      <w:tr w:rsidR="00B3665E" w:rsidRPr="00B3665E" w14:paraId="541521D7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B58A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407F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30CD0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5001017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F5F3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02B076D4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12EA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284B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ADF16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D3113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209DB97A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5D16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E612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F92F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6634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4F4A1D13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360A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0AB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6D64" w14:textId="0D32A596" w:rsidR="00B05E78" w:rsidRPr="00B3665E" w:rsidRDefault="005756AA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28’</w:t>
            </w:r>
            <w:r w:rsidR="00B05E78" w:rsidRPr="00B3665E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B05E78" w:rsidRPr="00B3665E">
              <w:rPr>
                <w:rFonts w:eastAsia="Times New Roman" w:cstheme="minorHAnsi"/>
                <w:sz w:val="24"/>
                <w:szCs w:val="24"/>
              </w:rPr>
              <w:br/>
            </w:r>
            <w:r w:rsidR="00B05E78" w:rsidRPr="00B3665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3665E" w:rsidRPr="00B3665E">
              <w:rPr>
                <w:rFonts w:eastAsia="Times New Roman" w:cstheme="minorHAnsi"/>
                <w:sz w:val="24"/>
                <w:szCs w:val="24"/>
              </w:rPr>
              <w:t>27.72 feet</w:t>
            </w:r>
            <w:r w:rsidR="00B3665E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05E78" w:rsidRPr="00B3665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7DC7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25EA3191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3D50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16FA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6AC2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6A92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4988166F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48F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010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E560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80AD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1ECE5646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72E6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9B79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5A74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0AC0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37895F20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6BE8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912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5D8E" w14:textId="0967B448" w:rsidR="00B05E78" w:rsidRPr="00B3665E" w:rsidRDefault="00626496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DDC4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27836288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2DEF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0575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C5F54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1DCE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58B38DCB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7B71F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178D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9364B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4AC5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64832F5C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93F0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4D4E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5918F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0E3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7C11388B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DA28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F311" w14:textId="77777777" w:rsidR="00B05E78" w:rsidRPr="00B3665E" w:rsidRDefault="00B05E78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B867" w14:textId="576AC0E8" w:rsidR="00B05E78" w:rsidRPr="00B3665E" w:rsidRDefault="00626496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No </w:t>
            </w:r>
            <w:proofErr w:type="spellStart"/>
            <w:r w:rsidRPr="00B3665E">
              <w:rPr>
                <w:rFonts w:eastAsia="Times New Roman" w:cstheme="minorHAnsi"/>
                <w:sz w:val="24"/>
                <w:szCs w:val="24"/>
              </w:rPr>
              <w:t>Genoe</w:t>
            </w:r>
            <w:proofErr w:type="spellEnd"/>
            <w:r w:rsidRPr="00B3665E">
              <w:rPr>
                <w:rFonts w:eastAsia="Times New Roman" w:cstheme="minorHAnsi"/>
                <w:sz w:val="24"/>
                <w:szCs w:val="24"/>
              </w:rPr>
              <w:t xml:space="preserve"> track on my boat</w:t>
            </w:r>
            <w:r w:rsidR="00B05E78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3079" w14:textId="77777777" w:rsidR="00B05E78" w:rsidRPr="00B3665E" w:rsidRDefault="00972567" w:rsidP="00B05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05E78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1BE44B63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1B3E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F5E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C40E" w14:textId="6C64171D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No </w:t>
            </w:r>
            <w:proofErr w:type="spellStart"/>
            <w:r w:rsidRPr="00B3665E">
              <w:rPr>
                <w:rFonts w:eastAsia="Times New Roman" w:cstheme="minorHAnsi"/>
                <w:sz w:val="24"/>
                <w:szCs w:val="24"/>
              </w:rPr>
              <w:t>Genoe</w:t>
            </w:r>
            <w:proofErr w:type="spellEnd"/>
            <w:r w:rsidRPr="00B3665E">
              <w:rPr>
                <w:rFonts w:eastAsia="Times New Roman" w:cstheme="minorHAnsi"/>
                <w:sz w:val="24"/>
                <w:szCs w:val="24"/>
              </w:rPr>
              <w:t xml:space="preserve"> track on my boat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5A2D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793411F1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E30B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EDACF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31C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8.90m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A5CB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52B328D3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4967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E23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2940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2.88m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3F9D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7D35F227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208B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5E53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775C7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245D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1734FE3D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B15D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058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674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2194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3B38D574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2AF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70DF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C965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EBE1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39BCC1E4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9E42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F8A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A046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Pacific</w:t>
            </w:r>
            <w:r w:rsidR="00B3665E" w:rsidRPr="00B3665E">
              <w:rPr>
                <w:rFonts w:eastAsia="Times New Roman" w:cstheme="minorHAnsi"/>
                <w:sz w:val="24"/>
                <w:szCs w:val="24"/>
              </w:rPr>
              <w:t xml:space="preserve"> Blue</w:t>
            </w:r>
          </w:p>
          <w:p w14:paraId="7B1C161A" w14:textId="77777777" w:rsidR="00B3665E" w:rsidRPr="00B3665E" w:rsidRDefault="00B3665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502518" w14:textId="184D0DF2" w:rsidR="00B3665E" w:rsidRPr="00B3665E" w:rsidRDefault="00B3665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B7F3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689E9750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0EC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0F6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3665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366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FEB0" w14:textId="51E54F39" w:rsidR="00626496" w:rsidRPr="00B3665E" w:rsidRDefault="00E927A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665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88D7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5153DCBD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D7F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FAE5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E6B5" w14:textId="06B1B88B" w:rsidR="00626496" w:rsidRPr="00B3665E" w:rsidRDefault="00B3665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541E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3665E" w:rsidRPr="00B3665E" w14:paraId="43901BFA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1056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6644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334B" w14:textId="4BEB7921" w:rsidR="00626496" w:rsidRPr="00B3665E" w:rsidRDefault="00E927A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CDI FF2</w:t>
            </w:r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8FFF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0B09EA19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26DB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5BA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E31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F55E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3665E" w:rsidRPr="00B3665E" w14:paraId="66BFCFD5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777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7E9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C5E4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724E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2E3B4D31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12BE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E03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362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BC7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28620E21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257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502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912F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92D1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3665E" w:rsidRPr="00B3665E" w14:paraId="13AB69F4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D64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A79B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AD2B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058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2D3977FB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76AE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BE2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19A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6DE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5FC90A5F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9BD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8822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51F3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A9B3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665E" w:rsidRPr="00B3665E" w14:paraId="6E9264E2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D04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1D1D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B0A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8160B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3665E" w:rsidRPr="00B3665E" w14:paraId="04D99091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177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9A6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3665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3665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6D2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73F6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3665E" w:rsidRPr="00B3665E" w14:paraId="1A4BA006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C93E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1CB2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DC5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C872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11379285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D22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296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3665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366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9C06" w14:textId="2C06538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Yes (</w:t>
            </w:r>
            <w:r w:rsidR="00E927AE" w:rsidRPr="00B3665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B366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8E30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16DCEB2B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ABF2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1C29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220A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CEF8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19D02F1F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99D4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1F40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ADCC" w14:textId="107CE5D6" w:rsidR="00626496" w:rsidRPr="00B3665E" w:rsidRDefault="008A4521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19”</w:t>
            </w:r>
            <w:r w:rsidR="00626496" w:rsidRPr="00B366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32E4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665E" w:rsidRPr="00B3665E" w14:paraId="7AFC4EC0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6704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EB7C" w14:textId="138E20BB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3665E" w:rsidRPr="00B3665E">
              <w:rPr>
                <w:rFonts w:eastAsia="Times New Roman" w:cstheme="minorHAnsi"/>
                <w:sz w:val="24"/>
                <w:szCs w:val="24"/>
              </w:rPr>
              <w:t>18in</w:t>
            </w:r>
            <w:r w:rsidRPr="00B3665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E9E29" w14:textId="405584B0" w:rsidR="00626496" w:rsidRPr="00B3665E" w:rsidRDefault="00B3665E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4184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665E" w:rsidRPr="00B3665E" w14:paraId="705B2636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607DF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8D40C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BA8A0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0DAEA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665E" w:rsidRPr="00B3665E" w14:paraId="4AE74B2B" w14:textId="77777777" w:rsidTr="00B05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5D256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31CA8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65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F5D21" w14:textId="77777777" w:rsidR="00626496" w:rsidRPr="00B3665E" w:rsidRDefault="00626496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49DD2" w14:textId="77777777" w:rsidR="00626496" w:rsidRPr="00B3665E" w:rsidRDefault="00972567" w:rsidP="00626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26496" w:rsidRPr="00B366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40E191" w14:textId="77777777" w:rsidR="00D218B8" w:rsidRPr="00B3665E" w:rsidRDefault="00D218B8">
      <w:pPr>
        <w:rPr>
          <w:rFonts w:cstheme="minorHAnsi"/>
          <w:sz w:val="24"/>
          <w:szCs w:val="24"/>
        </w:rPr>
      </w:pPr>
    </w:p>
    <w:sectPr w:rsidR="00D218B8" w:rsidRPr="00B3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8"/>
    <w:rsid w:val="00007380"/>
    <w:rsid w:val="00104EEA"/>
    <w:rsid w:val="005756AA"/>
    <w:rsid w:val="00626496"/>
    <w:rsid w:val="006E7E75"/>
    <w:rsid w:val="007C00CB"/>
    <w:rsid w:val="008A4521"/>
    <w:rsid w:val="00AD4842"/>
    <w:rsid w:val="00B05E78"/>
    <w:rsid w:val="00B3665E"/>
    <w:rsid w:val="00D218B8"/>
    <w:rsid w:val="00E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8124"/>
  <w15:chartTrackingRefBased/>
  <w15:docId w15:val="{2A238D20-B12E-4007-A32C-2DE6B20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2021-11-25T15:53:00Z</cp:lastPrinted>
  <dcterms:created xsi:type="dcterms:W3CDTF">2021-11-26T18:00:00Z</dcterms:created>
  <dcterms:modified xsi:type="dcterms:W3CDTF">2021-11-26T18:00:00Z</dcterms:modified>
</cp:coreProperties>
</file>