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C93" w14:textId="77777777" w:rsidR="002546F2" w:rsidRPr="00BF2C50" w:rsidRDefault="002546F2" w:rsidP="002546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F2C50">
        <w:rPr>
          <w:rFonts w:eastAsia="Times New Roman" w:cstheme="minorHAnsi"/>
          <w:color w:val="881280"/>
          <w:sz w:val="24"/>
          <w:szCs w:val="24"/>
        </w:rPr>
        <w:br/>
      </w:r>
      <w:r w:rsidRPr="00BF2C50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33"/>
        <w:gridCol w:w="3016"/>
        <w:gridCol w:w="572"/>
      </w:tblGrid>
      <w:tr w:rsidR="002546F2" w:rsidRPr="00BF2C50" w14:paraId="4661E6C5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76CF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B35B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8712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5001014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94CB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5D8229B5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EF3E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0953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B80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604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5188947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DB2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04D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833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EB3F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0696D3FE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6E3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075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144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D8AA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1C36132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6FC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B0C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D44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4EF0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1C0DF848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4B7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BF5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710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Clew Block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0BA2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EE5CF14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9EF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895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5768" w14:textId="578F6CD8" w:rsidR="002546F2" w:rsidRPr="00EB4AD3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4AD3">
              <w:rPr>
                <w:rFonts w:eastAsia="Times New Roman" w:cstheme="minorHAnsi"/>
                <w:sz w:val="24"/>
                <w:szCs w:val="24"/>
              </w:rPr>
              <w:t>YES (</w:t>
            </w:r>
            <w:r w:rsidR="005733CE" w:rsidRPr="00EB4AD3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Pr="00EB4AD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E11B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1821687E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1F4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187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C0F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3978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7F903D4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709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D08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BBE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E22B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5D3D15C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76D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9F4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39F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3840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4735A8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A2CB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2611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4805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B2A5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0AD14F6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41E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897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9EA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84D9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05304E5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E7D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3EB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700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See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FCE2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4B442B1D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D43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50E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637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ADBD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3B89F6C7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D05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E35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06C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EFB6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0E6601E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0C1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48A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5CB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239C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8A0DBA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483F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679C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E79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26D8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177F76F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D9C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A88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9CE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38BC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226A517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AB9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372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1D6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B569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7F68353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1CC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48D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9F8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7521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2E6C1F2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BB6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17D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8BB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BC6F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1848B0F0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46A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DB3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F007" w14:textId="2FD1249D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9.</w:t>
            </w:r>
            <w:r w:rsidR="00D26551" w:rsidRPr="00BF2C50">
              <w:rPr>
                <w:rFonts w:eastAsia="Times New Roman" w:cstheme="minorHAnsi"/>
                <w:sz w:val="24"/>
                <w:szCs w:val="24"/>
              </w:rPr>
              <w:t>9</w:t>
            </w:r>
            <w:r w:rsidRPr="00BF2C50">
              <w:rPr>
                <w:rFonts w:eastAsia="Times New Roman" w:cstheme="minorHAnsi"/>
                <w:sz w:val="24"/>
                <w:szCs w:val="24"/>
              </w:rPr>
              <w:t xml:space="preserve">6m Max </w:t>
            </w:r>
            <w:r w:rsidRPr="00BF2C50">
              <w:rPr>
                <w:rFonts w:eastAsia="Times New Roman" w:cstheme="minorHAnsi"/>
                <w:sz w:val="24"/>
                <w:szCs w:val="24"/>
              </w:rPr>
              <w:br/>
            </w:r>
            <w:r w:rsidRPr="00BF2C5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B1BB8" w:rsidRPr="002B1BB8">
              <w:rPr>
                <w:rFonts w:eastAsia="Times New Roman" w:cstheme="minorHAnsi"/>
                <w:sz w:val="24"/>
                <w:szCs w:val="24"/>
              </w:rPr>
              <w:t>9.86</w:t>
            </w:r>
            <w:r w:rsidR="002B1BB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BF2C5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F99D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272B9C82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A3C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EDA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F503" w14:textId="08F277B2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3.79m Max</w:t>
            </w:r>
            <w:r w:rsidRPr="00BF2C50">
              <w:rPr>
                <w:rFonts w:eastAsia="Times New Roman" w:cstheme="minorHAnsi"/>
                <w:sz w:val="24"/>
                <w:szCs w:val="24"/>
              </w:rPr>
              <w:br/>
            </w:r>
            <w:r w:rsidRPr="00BF2C50">
              <w:rPr>
                <w:rFonts w:eastAsia="Times New Roman" w:cstheme="minorHAnsi"/>
                <w:sz w:val="24"/>
                <w:szCs w:val="24"/>
              </w:rPr>
              <w:br/>
            </w:r>
            <w:r w:rsidRPr="00BF2C50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80026B" w:rsidRPr="0080026B">
              <w:rPr>
                <w:rFonts w:eastAsia="Times New Roman" w:cstheme="minorHAnsi"/>
                <w:sz w:val="24"/>
                <w:szCs w:val="24"/>
              </w:rPr>
              <w:t>3.75</w:t>
            </w:r>
            <w:r w:rsidR="0080026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BF2C5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49A9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14A43BB0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FDEF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9D5B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F7A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10.32 Max </w:t>
            </w:r>
          </w:p>
          <w:p w14:paraId="372FF45E" w14:textId="77777777" w:rsidR="00D26551" w:rsidRPr="00BF2C50" w:rsidRDefault="00D26551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847BBF8" w14:textId="48FF5CF6" w:rsidR="00D26551" w:rsidRPr="00BF2C50" w:rsidRDefault="00D26551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2FCAD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13C0597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834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46CA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82AF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419D8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46F2" w:rsidRPr="00BF2C50" w14:paraId="4A91E20F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4C6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953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36F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7EF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6B19336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A3DD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3BD5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2C68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838A3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46F2" w:rsidRPr="00BF2C50" w14:paraId="2B0131C0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823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6A2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C6D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DED4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616E29B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583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D1B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C82C" w14:textId="0ED0C8BE" w:rsidR="002546F2" w:rsidRPr="00BF2C50" w:rsidRDefault="00D26551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4AD3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1B66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1766CC90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4A4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28F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F3B5" w14:textId="1D129E4C" w:rsidR="002546F2" w:rsidRPr="00EB4AD3" w:rsidRDefault="00D26551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4AD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4E62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5ED3F03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645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2D2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EDB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2C50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2FF7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777C758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835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280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6D7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2C50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3F20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4C4249F0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CF9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70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7A9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0A42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5195E33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4C5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4CE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E77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F796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8D33AF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EDB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CD0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E13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3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5E0F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7288BBF0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9130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CE25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31C4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0F4B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F681C54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CD8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070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D19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05921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7B96FB4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BE7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060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735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C16B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035F3D3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226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494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CE10" w14:textId="672467D6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8.</w:t>
            </w:r>
            <w:r w:rsidR="00D26551" w:rsidRPr="00BF2C50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136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3C7024B4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6F4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B9C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F01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8D2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B1E0AB5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D9D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16B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6AF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0CC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5025B2CF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B3B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7E5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FFE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50C0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1601A4C7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9FF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AEB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1A4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96D8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4A0C980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24A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397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33B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11D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665CB2CD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61D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72E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F2C5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F2C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076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5A01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4A953665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458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2AD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D83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721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178C34F4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B0B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FEC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B94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3C47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3E715FB2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413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CD4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F2C5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F2C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C3E1" w14:textId="1D48FF32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Yes (</w:t>
            </w:r>
            <w:r w:rsidR="00D26551" w:rsidRPr="00EB4AD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F2C5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47FB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3CF5FB8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0FEA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59E4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6460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8C5B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1BC0D6B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E97F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9EF7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3D22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16DE0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46F2" w:rsidRPr="00BF2C50" w14:paraId="780E9BB6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AB22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1636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01D9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37A0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46F2" w:rsidRPr="00BF2C50" w14:paraId="5B4ED012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883D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77AB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CB37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E0ABD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913374" w14:textId="77777777" w:rsidR="002546F2" w:rsidRPr="00BF2C50" w:rsidRDefault="002546F2" w:rsidP="002546F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F2C5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384"/>
        <w:gridCol w:w="1860"/>
        <w:gridCol w:w="572"/>
      </w:tblGrid>
      <w:tr w:rsidR="002546F2" w:rsidRPr="00BF2C50" w14:paraId="0619967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FDF1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DD88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7CFA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5001014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7725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5137FD62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E5BF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4C4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9299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C4BE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0F371F6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821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EFB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47D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1A0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2865EA2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D34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BCE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DF8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7165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35E3261D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0E4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207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664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4F2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013E9E0C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F5C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E6C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65A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10E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5CCF2DCA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F41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3BD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A29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3B8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3990A8C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7B6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BA6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3240" w14:textId="243146B9" w:rsidR="002546F2" w:rsidRPr="00EB4AD3" w:rsidRDefault="00B77E0D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4AD3">
              <w:rPr>
                <w:rFonts w:eastAsia="Times New Roman" w:cstheme="minorHAnsi"/>
                <w:sz w:val="24"/>
                <w:szCs w:val="24"/>
              </w:rPr>
              <w:t>12.11m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8E81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22EC38B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CF4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98F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D77C" w14:textId="40D19887" w:rsidR="002546F2" w:rsidRPr="00D46C04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6C04">
              <w:rPr>
                <w:rFonts w:eastAsia="Times New Roman" w:cstheme="minorHAnsi"/>
                <w:sz w:val="24"/>
                <w:szCs w:val="24"/>
              </w:rPr>
              <w:t>4.77m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8505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3CCA257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0843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CE7D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7870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533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017872F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B81E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3153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BF2C50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1D5D2" w14:textId="75BA707A" w:rsidR="002546F2" w:rsidRPr="00BF2C50" w:rsidRDefault="00B77E0D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4AD3">
              <w:rPr>
                <w:rFonts w:eastAsia="Times New Roman" w:cstheme="minorHAnsi"/>
                <w:sz w:val="24"/>
                <w:szCs w:val="24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4900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095569E4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9F9F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6E46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5FAD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4203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13D4759E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019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6EBE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6C9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32F8F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08EC209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DAD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7EC3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640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31EA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46F2" w:rsidRPr="00BF2C50" w14:paraId="6BE9B0A7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BFE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5C8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B62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F3D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02356F1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AF00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8067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C60F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1A36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CE141A7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2CD2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DD5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9209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4B78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1309A70F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0A9C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E899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2471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D3AE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76672606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969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AB7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FBA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C55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00362C9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989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754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127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Contender Maxlite 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F63B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33331C6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8AF8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2F417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AC5A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C94B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1ADA2913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C92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7FB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F2C5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F2C5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38D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7423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2C8658CB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86E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62C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E5A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24B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2DCA85A2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29F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570C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464A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8A6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1DFDB82D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672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173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2B43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8F7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0C4630F1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F581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21CC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5E1C4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30B5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46F2" w:rsidRPr="00BF2C50" w14:paraId="2A724244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537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9B6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8779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(</w:t>
            </w:r>
            <w:r w:rsidRPr="00BF2C50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BF2C50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0AA0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46F2" w:rsidRPr="00BF2C50" w14:paraId="677CA31E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EFA2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1E40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7559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619D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46F2" w:rsidRPr="00BF2C50" w14:paraId="2001A04A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AAE76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3A24E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68871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256D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46F2" w:rsidRPr="00BF2C50" w14:paraId="0A49A0C6" w14:textId="77777777" w:rsidTr="002546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EFA9D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16108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2C50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43D75" w14:textId="77777777" w:rsidR="002546F2" w:rsidRPr="00BF2C50" w:rsidRDefault="002546F2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68B45" w14:textId="77777777" w:rsidR="002546F2" w:rsidRPr="00BF2C50" w:rsidRDefault="00D46C04" w:rsidP="00254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2546F2" w:rsidRPr="00BF2C5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546F2" w:rsidRPr="00BF2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A61903B" w14:textId="77777777" w:rsidR="00D218B8" w:rsidRPr="00BF2C50" w:rsidRDefault="00D218B8">
      <w:pPr>
        <w:rPr>
          <w:rFonts w:cstheme="minorHAnsi"/>
          <w:sz w:val="24"/>
          <w:szCs w:val="24"/>
        </w:rPr>
      </w:pPr>
    </w:p>
    <w:sectPr w:rsidR="00D218B8" w:rsidRPr="00BF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F2"/>
    <w:rsid w:val="00104EEA"/>
    <w:rsid w:val="002546F2"/>
    <w:rsid w:val="002B1BB8"/>
    <w:rsid w:val="005733CE"/>
    <w:rsid w:val="0080026B"/>
    <w:rsid w:val="00B77E0D"/>
    <w:rsid w:val="00BF2C50"/>
    <w:rsid w:val="00D218B8"/>
    <w:rsid w:val="00D26551"/>
    <w:rsid w:val="00D46C04"/>
    <w:rsid w:val="00E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B98D"/>
  <w15:chartTrackingRefBased/>
  <w15:docId w15:val="{D98BB891-EA2F-4470-B6C4-887102E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Spinnaker_Colors.html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P+I+J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naker%20Furler%20Luff%20Measurement.html" TargetMode="External"/><Relationship Id="rId48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Fareastsails_Spinnaker_Sock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2021-10-20T16:37:00Z</dcterms:created>
  <dcterms:modified xsi:type="dcterms:W3CDTF">2021-10-22T17:29:00Z</dcterms:modified>
</cp:coreProperties>
</file>