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6BF1" w14:textId="77777777" w:rsidR="00B7770E" w:rsidRPr="00274452" w:rsidRDefault="00B7770E" w:rsidP="00B7770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74452">
        <w:rPr>
          <w:rFonts w:ascii="Segoe UI" w:eastAsia="Times New Roman" w:hAnsi="Segoe UI" w:cs="Segoe UI"/>
          <w:sz w:val="24"/>
          <w:szCs w:val="24"/>
        </w:rPr>
        <w:br/>
      </w:r>
      <w:r w:rsidRPr="00274452">
        <w:rPr>
          <w:rFonts w:ascii="Segoe UI" w:eastAsia="Times New Roman" w:hAnsi="Segoe UI" w:cs="Segoe UI"/>
          <w:sz w:val="24"/>
          <w:szCs w:val="24"/>
        </w:rPr>
        <w:br/>
      </w:r>
      <w:r w:rsidRPr="00274452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922"/>
        <w:gridCol w:w="3193"/>
        <w:gridCol w:w="600"/>
      </w:tblGrid>
      <w:tr w:rsidR="00274452" w:rsidRPr="00274452" w14:paraId="19A0548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3C5F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F085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1F5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5001006 Phillip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1EF2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678D776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7A31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D63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0B17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639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1224CBB0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018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AB5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537C" w14:textId="3269B944" w:rsidR="00B7770E" w:rsidRPr="00274452" w:rsidRDefault="00FB422D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AF10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B814F4F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CE5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C52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AE01" w14:textId="3F709FD7" w:rsidR="00B7770E" w:rsidRPr="00274452" w:rsidRDefault="00FB422D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3CB9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832F7C1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7C3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2C4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1379" w14:textId="77777777" w:rsidR="00B7770E" w:rsidRPr="00274452" w:rsidRDefault="00FB422D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X = 2.5in</w:t>
            </w:r>
          </w:p>
          <w:p w14:paraId="043FAC42" w14:textId="3495EA41" w:rsidR="00FB422D" w:rsidRPr="00274452" w:rsidRDefault="00FB422D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Z = </w:t>
            </w:r>
            <w:r w:rsidR="00D50370" w:rsidRPr="00274452">
              <w:rPr>
                <w:rFonts w:ascii="Segoe UI" w:eastAsia="Times New Roman" w:hAnsi="Segoe UI" w:cs="Segoe UI"/>
                <w:sz w:val="24"/>
                <w:szCs w:val="24"/>
              </w:rPr>
              <w:t>0.625</w:t>
            </w:r>
            <w:r w:rsidR="00D50370" w:rsidRPr="00274452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1003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C48AEAE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8C4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5ED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EAB1" w14:textId="7B4F4DE6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75EB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50577104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423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45A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9D7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D119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0FB1559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847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87A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D0A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E06C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63D23BE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713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883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AC4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0046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5B46070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92F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08F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7DF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3F5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3681ADE6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8A59C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6142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3A9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5FD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583598E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0E8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E67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87DA" w14:textId="7388F55C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6C25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23A5DF24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275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02A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8B4C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B926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0705B88E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36F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F8EC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695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5FA9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5E43D5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D11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21D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534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C123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D9DA02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4CC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742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8C3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7BCA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45455084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61E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A29F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FDE2" w14:textId="0E4E6A39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3A03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49F70E3C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B43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864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40C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530E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7BEE3C02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FEF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5A0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0599" w14:textId="56FC8AF8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969F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1E99612E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084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10E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E1F5" w14:textId="305F01BA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64FE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0DADCB9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F3C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2F5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231A" w14:textId="6064E670" w:rsidR="00B7770E" w:rsidRPr="00274452" w:rsidRDefault="00D50370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Press </w:t>
            </w:r>
            <w:r w:rsidR="007E6D4C" w:rsidRPr="00274452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7802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32D82E55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BBE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129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299A" w14:textId="47A035E4" w:rsidR="00B7770E" w:rsidRPr="00274452" w:rsidRDefault="00FB036A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39.00ft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7E6D4C" w:rsidRPr="00274452">
              <w:rPr>
                <w:rFonts w:ascii="Segoe UI" w:eastAsia="Times New Roman" w:hAnsi="Segoe UI" w:cs="Segoe UI"/>
                <w:sz w:val="24"/>
                <w:szCs w:val="24"/>
              </w:rPr>
              <w:t>38.61 feet</w:t>
            </w:r>
            <w:r w:rsidR="007E6D4C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EC7C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AA462DA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523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D71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D35C" w14:textId="558A9F87" w:rsidR="00B7770E" w:rsidRPr="00274452" w:rsidRDefault="00D77605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13.</w:t>
            </w:r>
            <w:r w:rsidR="00416DEF" w:rsidRPr="00274452">
              <w:rPr>
                <w:rFonts w:ascii="Segoe UI" w:eastAsia="Times New Roman" w:hAnsi="Segoe UI" w:cs="Segoe UI"/>
                <w:sz w:val="24"/>
                <w:szCs w:val="24"/>
              </w:rPr>
              <w:t>25ft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74452" w:rsidRPr="00274452">
              <w:rPr>
                <w:rFonts w:ascii="Segoe UI" w:eastAsia="Times New Roman" w:hAnsi="Segoe UI" w:cs="Segoe UI"/>
                <w:sz w:val="24"/>
                <w:szCs w:val="24"/>
              </w:rPr>
              <w:t>13.11</w:t>
            </w:r>
            <w:r w:rsidR="00274452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59FE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3250A96E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12F8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8D19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6FC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3546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692E5267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A31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EC50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8DB61" w14:textId="3400BD88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099B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452" w:rsidRPr="00274452" w14:paraId="109CDF9C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241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5F8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771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A98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2C5476A7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B0F0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D6C7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1BA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4930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452" w:rsidRPr="00274452" w14:paraId="603E48B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B1B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C90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5FA5" w14:textId="5C10D563" w:rsidR="00B7770E" w:rsidRPr="00274452" w:rsidRDefault="00416DEF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15.33ft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F177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5CD4F4D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1A5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E88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6A38" w14:textId="351519FB" w:rsidR="00B7770E" w:rsidRPr="00274452" w:rsidRDefault="00416DEF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C4C1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410E1005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601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D0E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6FA8" w14:textId="571385BC" w:rsidR="00B7770E" w:rsidRPr="00274452" w:rsidRDefault="001708AA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35C1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74452" w:rsidRPr="00274452" w14:paraId="4AA1349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60A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333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E6E6" w14:textId="4A5307A3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  <w:r w:rsidR="001708AA" w:rsidRPr="00274452">
              <w:rPr>
                <w:rFonts w:ascii="Segoe UI" w:eastAsia="Times New Roman" w:hAnsi="Segoe UI" w:cs="Segoe UI"/>
                <w:sz w:val="24"/>
                <w:szCs w:val="24"/>
              </w:rPr>
              <w:t>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F38D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022D2A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C8C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C71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A16B" w14:textId="22FE6D04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  <w:r w:rsidR="001708AA" w:rsidRPr="00274452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3F58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2AA0C6C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600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F2A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1CC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D1D0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452C50B4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365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2E6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19A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E4E7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5939CF6E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DA9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8EF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F3C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BC70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0C2755C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7986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DD73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581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39D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4B35FEB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CD1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CE7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50C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9594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7DEC1B94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BC4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A4B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FD6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4AB7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046D29D5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F97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6DD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D2BC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7.88 Fibercon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32E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692C76DA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765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D18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4EA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421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522752E2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6FF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B9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830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65D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1C403652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772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DED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EFD6" w14:textId="646B09E4" w:rsidR="00B7770E" w:rsidRPr="00274452" w:rsidRDefault="001708AA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F01D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3F93DAE5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9A9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728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F04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921A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0F7C549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48C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B07F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D1A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B60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66CBD938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64AC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F45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E5D3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A90B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4DB5749F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2B76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19D8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545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D53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2D7464A9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E934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49E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1C5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537A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7770E" w:rsidRPr="0027445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4452" w:rsidRPr="00274452" w14:paraId="4535B6A0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6C1A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10F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ABD2" w14:textId="591CD662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85BEC" w:rsidRPr="00274452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4898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4452" w:rsidRPr="00274452" w14:paraId="54BBD0FB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BF5F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BB8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5CF02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3882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4452" w:rsidRPr="00274452" w14:paraId="0B2391C2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D14A9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E6B5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C6B0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139F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452" w:rsidRPr="00274452" w14:paraId="18321B06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B6E87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33F1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18AFB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D7E46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4452" w:rsidRPr="00274452" w14:paraId="7F29E2C3" w14:textId="77777777" w:rsidTr="00B777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3759E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41055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4FDD" w14:textId="77777777" w:rsidR="00B7770E" w:rsidRPr="00274452" w:rsidRDefault="00B7770E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445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B9F7" w14:textId="77777777" w:rsidR="00B7770E" w:rsidRPr="00274452" w:rsidRDefault="00274452" w:rsidP="00B7770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7770E" w:rsidRPr="0027445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ED4F3A" w14:textId="77777777" w:rsidR="00B7770E" w:rsidRPr="00274452" w:rsidRDefault="00B7770E" w:rsidP="00B7770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273431F" w14:textId="77777777" w:rsidR="00D218B8" w:rsidRPr="0027445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7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0E"/>
    <w:rsid w:val="00104EEA"/>
    <w:rsid w:val="001708AA"/>
    <w:rsid w:val="00274452"/>
    <w:rsid w:val="00416DEF"/>
    <w:rsid w:val="00533344"/>
    <w:rsid w:val="007E6D4C"/>
    <w:rsid w:val="00985BEC"/>
    <w:rsid w:val="00B7770E"/>
    <w:rsid w:val="00D218B8"/>
    <w:rsid w:val="00D50370"/>
    <w:rsid w:val="00D77605"/>
    <w:rsid w:val="00FB036A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72FE"/>
  <w15:chartTrackingRefBased/>
  <w15:docId w15:val="{5F8D8577-1EE6-4620-97B5-7363B2F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2021-10-12T15:09:00Z</dcterms:created>
  <dcterms:modified xsi:type="dcterms:W3CDTF">2021-10-15T17:13:00Z</dcterms:modified>
</cp:coreProperties>
</file>