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697" w14:textId="77777777" w:rsidR="00374C7C" w:rsidRPr="00477F5D" w:rsidRDefault="00374C7C" w:rsidP="00374C7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77F5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154"/>
        <w:gridCol w:w="3921"/>
        <w:gridCol w:w="620"/>
      </w:tblGrid>
      <w:tr w:rsidR="00477F5D" w:rsidRPr="00477F5D" w14:paraId="68DAFAD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686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A26C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03B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5001005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DCE9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70DCDF0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5628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24BE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7D6B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4B12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3B55F8D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589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A03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DFED" w14:textId="391334B7" w:rsidR="00374C7C" w:rsidRPr="00477F5D" w:rsidRDefault="00FA34A3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70</w:t>
            </w:r>
            <w:r w:rsidR="005D2D1F" w:rsidRPr="00477F5D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7CD0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271465F1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988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959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482E" w14:textId="248C3A5F" w:rsidR="00374C7C" w:rsidRPr="00477F5D" w:rsidRDefault="005D2D1F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7E3A1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6CE2D610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88D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AC7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736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C031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29FA8CAB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21D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230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88ED" w14:textId="39C9C119" w:rsidR="005D2D1F" w:rsidRPr="00477F5D" w:rsidRDefault="005D2D1F" w:rsidP="00374C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77F5D">
              <w:rPr>
                <w:rFonts w:ascii="Segoe UI" w:hAnsi="Segoe UI" w:cs="Segoe UI"/>
                <w:sz w:val="24"/>
                <w:szCs w:val="24"/>
              </w:rPr>
              <w:t>Harken Car, Y = 95.0 mm, X = 45.0 mm, Clew Ring required = 90.0 mm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CD95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7D60EC6F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572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8DF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474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1CA6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366859F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604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4FE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B31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94D5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1737FC3C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013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C71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A00A" w14:textId="3A9C1977" w:rsidR="00374C7C" w:rsidRPr="00477F5D" w:rsidRDefault="00BF0662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O ring with bar and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5B94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8A0B782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378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220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7D4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FE5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3AED923B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CD6E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821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71B4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E166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5AADCE8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B92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C1B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AFE5" w14:textId="6F79C66F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70mm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CE4A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6276040B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6B6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2DC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3A4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791C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114042E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0C7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DFD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13E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417E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2ADF7F7C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B63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14D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C3D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6 inches of pre - bend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D8DE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7431D672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92C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019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A5C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2F77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676D8EA0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DB0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BB96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50CD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A58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0CCB0B37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74C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E7C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AB3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2271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1FC81BA6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FF5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907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09FB" w14:textId="5EE01D72" w:rsidR="00374C7C" w:rsidRPr="00477F5D" w:rsidRDefault="008109D0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AE3C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E112869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7FB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F26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6DB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57C6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0AF25FA9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2A0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E96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4804" w14:textId="6B215FC6" w:rsidR="00374C7C" w:rsidRPr="00477F5D" w:rsidRDefault="00E57B89" w:rsidP="00374C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77F5D">
              <w:rPr>
                <w:rFonts w:ascii="Segoe UI" w:hAnsi="Segoe UI" w:cs="Segoe UI"/>
                <w:sz w:val="24"/>
                <w:szCs w:val="24"/>
              </w:rPr>
              <w:t>Floppy Rings 4"</w:t>
            </w:r>
            <w:r w:rsidR="00825CC8" w:rsidRPr="00477F5D">
              <w:rPr>
                <w:rFonts w:ascii="Segoe UI" w:hAnsi="Segoe UI" w:cs="Segoe UI"/>
                <w:sz w:val="24"/>
                <w:szCs w:val="24"/>
              </w:rPr>
              <w:t xml:space="preserve"> =</w:t>
            </w:r>
            <w:r w:rsidRPr="00477F5D">
              <w:rPr>
                <w:rFonts w:ascii="Segoe UI" w:hAnsi="Segoe UI" w:cs="Segoe UI"/>
                <w:sz w:val="24"/>
                <w:szCs w:val="24"/>
              </w:rPr>
              <w:t xml:space="preserve"> Luff</w:t>
            </w:r>
          </w:p>
          <w:p w14:paraId="7CE3BC20" w14:textId="0AEB816B" w:rsidR="00E57B89" w:rsidRPr="00477F5D" w:rsidRDefault="00E57B89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825CC8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=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2251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8C1F48E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8EE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990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26A3" w14:textId="7F79DD49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19.800m  Max</w:t>
            </w:r>
            <w:proofErr w:type="gram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12DBD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228A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E1BD552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BF0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634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DFC1" w14:textId="39A9CFF3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6.400m  Max</w:t>
            </w:r>
            <w:proofErr w:type="gram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12DBD" w:rsidRPr="00477F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="00212DBD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D7E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5F831D18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3900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8D28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06BA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20.55 Max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Sail 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F39A3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1266D7B6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01DB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133A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414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0B9DC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7F5D" w:rsidRPr="00477F5D" w14:paraId="10624A4A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09B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0FA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F61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F52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7321D1F5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8C04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B4B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D40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FCF56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7F5D" w:rsidRPr="00477F5D" w14:paraId="210DFDF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9B4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465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6293" w14:textId="0CB9E442" w:rsidR="00374C7C" w:rsidRPr="00477F5D" w:rsidRDefault="00241CEE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7060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18589AE9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1C6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A66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E1D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5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AFF8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2BB75497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90A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E60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7D7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75A0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055DB34B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FA0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8C5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4B68" w14:textId="77777777" w:rsidR="00374C7C" w:rsidRPr="00477F5D" w:rsidRDefault="00374C7C" w:rsidP="00374C7C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Top = 1.72 </w:t>
            </w: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metres</w:t>
            </w:r>
            <w:proofErr w:type="spell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2nd = 3.12 </w:t>
            </w: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metres</w:t>
            </w:r>
            <w:proofErr w:type="spell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3rd = 4.16 </w:t>
            </w: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metres</w:t>
            </w:r>
            <w:proofErr w:type="spell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4th = 4.93 </w:t>
            </w: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metres</w:t>
            </w:r>
            <w:proofErr w:type="spell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5th = 5.61 </w:t>
            </w:r>
            <w:proofErr w:type="spell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metres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D882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0F38ABB1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035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D1D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BF4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0997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1C005CC7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63D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08D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63F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CD7E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2CA2E39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F77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5A6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413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ABDC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C53D61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514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C03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23B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4FD1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1BC13934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865E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92D7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5DF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51C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1FA90D71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47AC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6BC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600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1610 Holders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Leech Heavy Duty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9362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5AFC5D26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5ED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960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480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br/>
              <w:t>6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4628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4998528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54D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AF3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111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11oz CDX - 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BB6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634A06AB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467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9CD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B10B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E996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0673916A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AC9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920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B03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1FF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00ADED59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4FF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D8D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BFD0" w14:textId="71B3C446" w:rsidR="00374C7C" w:rsidRPr="00477F5D" w:rsidRDefault="00241CEE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9D9A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02269935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1EF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977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A77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E374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5AA29E56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455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240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131E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09A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65ADAB2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2734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C73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595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8E2A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5B80DC13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3B4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CDC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AFE7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EB83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3FE31EAC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BCC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5CD5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544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467F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4C7C"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77F5D" w:rsidRPr="00477F5D" w14:paraId="30A25EC1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9098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BE1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F610" w14:textId="003966B0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12DBD" w:rsidRPr="00477F5D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9F27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7F5D" w:rsidRPr="00477F5D" w14:paraId="3C6820A5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9E5CE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0BE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0086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FC6BD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77F5D" w:rsidRPr="00477F5D" w14:paraId="74666420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92792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FC66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70BB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08476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7F5D" w:rsidRPr="00477F5D" w14:paraId="5F6B3BAA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C27D9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16C0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105F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D438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7F5D" w:rsidRPr="00477F5D" w14:paraId="487401A8" w14:textId="77777777" w:rsidTr="00374C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C200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B3A4A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FCE1" w14:textId="77777777" w:rsidR="00374C7C" w:rsidRPr="00477F5D" w:rsidRDefault="00374C7C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77F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0EF8" w14:textId="77777777" w:rsidR="00374C7C" w:rsidRPr="00477F5D" w:rsidRDefault="00477F5D" w:rsidP="00374C7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374C7C" w:rsidRPr="00477F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ECA084" w14:textId="77777777" w:rsidR="00D218B8" w:rsidRPr="00477F5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7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7C"/>
    <w:rsid w:val="00104EEA"/>
    <w:rsid w:val="00212DBD"/>
    <w:rsid w:val="00241CEE"/>
    <w:rsid w:val="00374C7C"/>
    <w:rsid w:val="00477F5D"/>
    <w:rsid w:val="005D2D1F"/>
    <w:rsid w:val="008109D0"/>
    <w:rsid w:val="00825CC8"/>
    <w:rsid w:val="00BF0662"/>
    <w:rsid w:val="00D218B8"/>
    <w:rsid w:val="00E57B8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4698"/>
  <w15:chartTrackingRefBased/>
  <w15:docId w15:val="{BDB23036-8CBC-403D-9030-DAE04B2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2021-10-08T19:07:00Z</dcterms:created>
  <dcterms:modified xsi:type="dcterms:W3CDTF">2021-10-12T16:39:00Z</dcterms:modified>
</cp:coreProperties>
</file>