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F3EB" w14:textId="6E673209" w:rsidR="000D3A4C" w:rsidRPr="00C66F38" w:rsidRDefault="000D3A4C" w:rsidP="000D3A4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854"/>
        <w:gridCol w:w="3295"/>
        <w:gridCol w:w="572"/>
      </w:tblGrid>
      <w:tr w:rsidR="00C66F38" w:rsidRPr="00C66F38" w14:paraId="15FF6EBF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86087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BF2EF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9724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5000934 Adrian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9EB2A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F38" w:rsidRPr="00C66F38" w14:paraId="6B833C19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8499E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CD6AB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40E4D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588EF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F38" w:rsidRPr="00C66F38" w14:paraId="692DAB97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56DEA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673F5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B88EC" w14:textId="77777777" w:rsidR="000D3A4C" w:rsidRPr="00C66F38" w:rsidRDefault="00C142E2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09694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44C0A9CE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CBB91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458E2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29A36" w14:textId="77777777" w:rsidR="000D3A4C" w:rsidRPr="00C66F38" w:rsidRDefault="00C142E2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2E7B9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4832EED8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F1895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D050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A7223" w14:textId="1B99CCCC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AA31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435B39D2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1B486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773A4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10D4" w14:textId="202BF83A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 xml:space="preserve">O ring with </w:t>
            </w:r>
            <w:r w:rsidR="00C142E2" w:rsidRPr="00C66F38">
              <w:rPr>
                <w:rFonts w:eastAsia="Times New Roman" w:cstheme="minorHAnsi"/>
                <w:sz w:val="24"/>
                <w:szCs w:val="24"/>
              </w:rPr>
              <w:t>Velcro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E5BFA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6F57A4B5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60961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28AC8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2EB81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18D53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09E585B4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6A1D4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AEF0C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7F90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C036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3A4C" w:rsidRPr="00C66F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66F38" w:rsidRPr="00C66F38" w14:paraId="5E9088F5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6F2B4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9B297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52479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F2B9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06A0173E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1277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5BE9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DD13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FD2A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F38" w:rsidRPr="00C66F38" w14:paraId="789D40BB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856FA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D8A2A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A42D3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28320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F38" w:rsidRPr="00C66F38" w14:paraId="7147890A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94B88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37527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21D5B" w14:textId="77777777" w:rsidR="000D3A4C" w:rsidRPr="00C66F38" w:rsidRDefault="00C142E2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Webbed O ring</w:t>
            </w:r>
            <w:r w:rsidR="000D3A4C" w:rsidRPr="00C66F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CEAC6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634613FE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400A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29FC5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7FDC4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F20B2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3A4C" w:rsidRPr="00C66F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66F38" w:rsidRPr="00C66F38" w14:paraId="5B9AA869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9F47B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4DA2A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2620A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7D8F3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67176862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B9E95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9D30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DF2DD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AB325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2DBA7C87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C5E8F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43717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4E77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EE4A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2D5BD7FF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8133E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7274F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BF037" w14:textId="77777777" w:rsidR="000D3A4C" w:rsidRPr="00C66F38" w:rsidRDefault="00C142E2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B6B30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F38" w:rsidRPr="00C66F38" w14:paraId="1D4A3791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1705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1FC4C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8D583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66F38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3DDA0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3A4C" w:rsidRPr="00C66F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66F38" w:rsidRPr="00C66F38" w14:paraId="34EEF176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2737E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57CFE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FC68" w14:textId="77777777" w:rsidR="000D3A4C" w:rsidRPr="00C66F38" w:rsidRDefault="00C142E2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7FD58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59640E53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20333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925F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90DFF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AAE0E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21F7F069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6BAD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D0C5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74BAC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 xml:space="preserve">Luff: </w:t>
            </w:r>
            <w:proofErr w:type="spellStart"/>
            <w:r w:rsidR="00C142E2" w:rsidRPr="00C66F38">
              <w:rPr>
                <w:rFonts w:eastAsia="Times New Roman" w:cstheme="minorHAnsi"/>
                <w:sz w:val="24"/>
                <w:szCs w:val="24"/>
              </w:rPr>
              <w:t>Floopy</w:t>
            </w:r>
            <w:proofErr w:type="spellEnd"/>
            <w:r w:rsidR="00C142E2" w:rsidRPr="00C66F38">
              <w:rPr>
                <w:rFonts w:eastAsia="Times New Roman" w:cstheme="minorHAnsi"/>
                <w:sz w:val="24"/>
                <w:szCs w:val="24"/>
              </w:rPr>
              <w:t xml:space="preserve"> rings 4”</w:t>
            </w:r>
          </w:p>
          <w:p w14:paraId="24911235" w14:textId="77777777" w:rsidR="00C66F38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99EF866" w14:textId="7ADA1A82" w:rsidR="00C66F38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Leech: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C2AF0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7FBB05D3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EC0F7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DA5E2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1CD5B" w14:textId="492A210F" w:rsidR="000D3A4C" w:rsidRPr="00C66F38" w:rsidRDefault="00C142E2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47</w:t>
            </w:r>
            <w:proofErr w:type="gramStart"/>
            <w:r w:rsidRPr="00C66F38">
              <w:rPr>
                <w:rFonts w:eastAsia="Times New Roman" w:cstheme="minorHAnsi"/>
                <w:sz w:val="24"/>
                <w:szCs w:val="24"/>
              </w:rPr>
              <w:t>’</w:t>
            </w:r>
            <w:r w:rsidR="000D3A4C" w:rsidRPr="00C66F38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0D3A4C" w:rsidRPr="00C66F38">
              <w:rPr>
                <w:rFonts w:eastAsia="Times New Roman" w:cstheme="minorHAnsi"/>
                <w:sz w:val="24"/>
                <w:szCs w:val="24"/>
              </w:rPr>
              <w:br/>
            </w:r>
            <w:r w:rsidR="000D3A4C" w:rsidRPr="00C66F3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66F38" w:rsidRPr="00C66F38">
              <w:rPr>
                <w:rFonts w:eastAsia="Times New Roman" w:cstheme="minorHAnsi"/>
                <w:sz w:val="24"/>
                <w:szCs w:val="24"/>
              </w:rPr>
              <w:t>46.53</w:t>
            </w:r>
            <w:r w:rsidR="00C66F38" w:rsidRPr="00C66F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66F38" w:rsidRPr="00C66F38">
              <w:rPr>
                <w:rFonts w:eastAsia="Times New Roman" w:cstheme="minorHAnsi"/>
                <w:sz w:val="24"/>
                <w:szCs w:val="24"/>
              </w:rPr>
              <w:t>feet</w:t>
            </w:r>
            <w:r w:rsidR="00C66F38" w:rsidRPr="00C66F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D3A4C" w:rsidRPr="00C66F3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FF873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61F9C610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B7CBE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D6DB3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63C5A" w14:textId="5997DBDD" w:rsidR="000D3A4C" w:rsidRPr="00C66F38" w:rsidRDefault="00C142E2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16’</w:t>
            </w:r>
            <w:proofErr w:type="gramStart"/>
            <w:r w:rsidRPr="00C66F38">
              <w:rPr>
                <w:rFonts w:eastAsia="Times New Roman" w:cstheme="minorHAnsi"/>
                <w:sz w:val="24"/>
                <w:szCs w:val="24"/>
              </w:rPr>
              <w:t>8”</w:t>
            </w:r>
            <w:r w:rsidR="000D3A4C" w:rsidRPr="00C66F38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0D3A4C" w:rsidRPr="00C66F38">
              <w:rPr>
                <w:rFonts w:eastAsia="Times New Roman" w:cstheme="minorHAnsi"/>
                <w:sz w:val="24"/>
                <w:szCs w:val="24"/>
              </w:rPr>
              <w:br/>
            </w:r>
            <w:r w:rsidR="000D3A4C" w:rsidRPr="00C66F38">
              <w:rPr>
                <w:rFonts w:eastAsia="Times New Roman" w:cstheme="minorHAnsi"/>
                <w:sz w:val="24"/>
                <w:szCs w:val="24"/>
              </w:rPr>
              <w:br/>
            </w:r>
            <w:r w:rsidR="000D3A4C" w:rsidRPr="00C66F38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C66F38" w:rsidRPr="00C66F38">
              <w:rPr>
                <w:rFonts w:eastAsia="Times New Roman" w:cstheme="minorHAnsi"/>
                <w:sz w:val="24"/>
                <w:szCs w:val="24"/>
              </w:rPr>
              <w:t>16.5 feet</w:t>
            </w:r>
            <w:r w:rsidR="00C66F38" w:rsidRPr="00C66F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D3A4C" w:rsidRPr="00C66F38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617BF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3A4C" w:rsidRPr="00C66F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66F38" w:rsidRPr="00C66F38" w14:paraId="557804B7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03F2F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4D314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27A6A" w14:textId="77777777" w:rsidR="000D3A4C" w:rsidRPr="00C66F38" w:rsidRDefault="00C142E2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Measured 49’11”</w:t>
            </w:r>
          </w:p>
          <w:p w14:paraId="512EE74F" w14:textId="77777777" w:rsidR="00C142E2" w:rsidRPr="00C66F38" w:rsidRDefault="00C142E2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Does this work with post below boom see photo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CA163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3A4C" w:rsidRPr="00C66F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66F38" w:rsidRPr="00C66F38" w14:paraId="0F5FB88E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9D1B2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E851D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56F4C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B6E35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6F38" w:rsidRPr="00C66F38" w14:paraId="03958CE5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7D622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EB930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09F4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1B33A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F38" w:rsidRPr="00C66F38" w14:paraId="6895A2FA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D1FC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66B25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91F92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CCF34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6F38" w:rsidRPr="00C66F38" w14:paraId="3D640311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A4DA6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1CAAB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8FB81" w14:textId="77777777" w:rsidR="000D3A4C" w:rsidRPr="00C66F38" w:rsidRDefault="00C142E2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Twin backstays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56797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43BC7D5C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67CB7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54A4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B0174" w14:textId="7686DE88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A018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38BF1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C66F38" w:rsidRPr="00C66F38" w14:paraId="22E55C45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1FFF9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CD3A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ECE69" w14:textId="1C37E74A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16FA9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5B0A4975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18D8B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FFC77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3B72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65290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0CD6F480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103F7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1FB3E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02B34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62DC6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7E9EA83F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97BC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FDAD9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B5841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5698A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19A8CCA0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98647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12258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4790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91EA1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6C076A28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CA32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FE995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0D810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DBCF9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3A4C" w:rsidRPr="00C66F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66F38" w:rsidRPr="00C66F38" w14:paraId="2C5C5C6A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0683B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B8843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72A50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F0CD7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F38" w:rsidRPr="00C66F38" w14:paraId="3CF4B7D4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20CD8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3BF77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521F4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472CB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06B96A96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D10F1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FA79F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E4FD5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98CBF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72CDCFE7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A9EE3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E2C40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47F85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9.88oz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CFD4A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F38" w:rsidRPr="00C66F38" w14:paraId="3D8874BC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DD0D2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0E487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BD985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4B24A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F38" w:rsidRPr="00C66F38" w14:paraId="66AA8CB5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31E73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3E690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F269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086A7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F38" w:rsidRPr="00C66F38" w14:paraId="3EAF159A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4E601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87D91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60F46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4C3FA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3C3FABE1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C8F3B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FC5EA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88908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EED2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3A4C" w:rsidRPr="00C66F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66F38" w:rsidRPr="00C66F38" w14:paraId="4435EFFA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1BC6A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61B01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CFCC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CE87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F38" w:rsidRPr="00C66F38" w14:paraId="5E8A25DE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428FA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4F2E3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66F3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66F3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AFCD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3344C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3A4C" w:rsidRPr="00C66F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66F38" w:rsidRPr="00C66F38" w14:paraId="7288CBF2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BA2D1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21EB8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36CF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0855C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F38" w:rsidRPr="00C66F38" w14:paraId="5B28AF5E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50598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434E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6CBD3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11E1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D3A4C" w:rsidRPr="00C66F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66F38" w:rsidRPr="00C66F38" w14:paraId="618A0603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C7FB1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B7B46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66F3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66F3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4FB54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C142E2" w:rsidRPr="00C66F38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AA99F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6F38" w:rsidRPr="00C66F38" w14:paraId="4B685D5E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58559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95C28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1468A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C1E70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66F38" w:rsidRPr="00C66F38" w14:paraId="0C575DC5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2BF34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E28DA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1E984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8613E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6F38" w:rsidRPr="00C66F38" w14:paraId="2CCAD898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504AB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0CD24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AC0AF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ED4EA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6F38" w:rsidRPr="00C66F38" w14:paraId="4E7CD0D6" w14:textId="77777777" w:rsidTr="000D3A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412E9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lastRenderedPageBreak/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670BA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F619D" w14:textId="77777777" w:rsidR="000D3A4C" w:rsidRPr="00C66F38" w:rsidRDefault="000D3A4C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66F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0C044" w14:textId="77777777" w:rsidR="000D3A4C" w:rsidRPr="00C66F38" w:rsidRDefault="00C66F38" w:rsidP="000D3A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D3A4C" w:rsidRPr="00C66F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5647D4E" w14:textId="77777777" w:rsidR="00D218B8" w:rsidRPr="00C66F38" w:rsidRDefault="00D218B8">
      <w:pPr>
        <w:rPr>
          <w:rFonts w:cstheme="minorHAnsi"/>
          <w:sz w:val="24"/>
          <w:szCs w:val="24"/>
        </w:rPr>
      </w:pPr>
    </w:p>
    <w:sectPr w:rsidR="00D218B8" w:rsidRPr="00C66F38" w:rsidSect="00B9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4C"/>
    <w:rsid w:val="000D3A4C"/>
    <w:rsid w:val="00104EEA"/>
    <w:rsid w:val="00B969AF"/>
    <w:rsid w:val="00C142E2"/>
    <w:rsid w:val="00C66F3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1958"/>
  <w15:docId w15:val="{68B6D206-B601-4734-996A-165C9CB8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4555</Characters>
  <Application>Microsoft Office Word</Application>
  <DocSecurity>4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2021-10-04T18:13:00Z</dcterms:created>
  <dcterms:modified xsi:type="dcterms:W3CDTF">2021-10-04T18:13:00Z</dcterms:modified>
</cp:coreProperties>
</file>