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FC51" w14:textId="77777777" w:rsidR="00E57896" w:rsidRPr="00E57896" w:rsidRDefault="00E57896" w:rsidP="00E5789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5789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E57896" w:rsidRPr="00E57896" w14:paraId="0D9B0ED9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A98C7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3E39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F9EE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0E056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3CB1A539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558E0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F4C23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8AE7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AA7BB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5D391848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51F4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0B3BE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390B" w14:textId="1AA6665B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3D9B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33D34D1B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56C1A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1B81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F9A8" w14:textId="72362F3E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 xml:space="preserve">9.320m </w:t>
            </w:r>
            <w:r w:rsidRPr="00E57896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E57896">
              <w:rPr>
                <w:rFonts w:eastAsia="Times New Roman" w:cstheme="minorHAnsi"/>
                <w:sz w:val="24"/>
                <w:szCs w:val="24"/>
              </w:rPr>
              <w:br/>
            </w:r>
            <w:r w:rsidRPr="00E57896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E7B0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5B190F53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E52A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16CBA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E7B3" w14:textId="799C90A8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867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39D1F8F6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DB98B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F3E4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6F55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F34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3FEA6EFC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D859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A626" w14:textId="30940D4A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Tack and Head Fittings</w:t>
            </w:r>
            <w:r w:rsidRPr="00E5789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57896">
              <w:rPr>
                <w:rFonts w:eastAsia="Times New Roman" w:cstheme="minorHAnsi"/>
                <w:sz w:val="24"/>
                <w:szCs w:val="24"/>
              </w:rPr>
              <w:t>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D526" w14:textId="7311C83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E85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711A4312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097B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C723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5A43" w14:textId="7A8759F0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A04B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20914D8D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C03FA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139CD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35F38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890A2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2EF4AC36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8E4A2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7CD21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54042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FE0A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1A5D4C03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F60A4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B694A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32383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61415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5459566F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D587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145A1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040F" w14:textId="5AB54DFE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cstheme="minorHAnsi"/>
                <w:sz w:val="24"/>
                <w:szCs w:val="24"/>
              </w:rPr>
              <w:t>3170mm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93B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037EFA0E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B094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BF7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C7DA" w14:textId="1980E379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cstheme="minorHAnsi"/>
                <w:sz w:val="24"/>
                <w:szCs w:val="24"/>
              </w:rPr>
              <w:t>5060mm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AB79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5DCD5DBF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AE4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70D4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38FA" w14:textId="26D6298B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8.75m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9EF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44ADFCD3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62A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24BE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E7912" w14:textId="226517AA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cstheme="minorHAnsi"/>
                <w:sz w:val="24"/>
                <w:szCs w:val="24"/>
              </w:rPr>
              <w:t>2</w:t>
            </w:r>
            <w:r w:rsidRPr="00E57896">
              <w:rPr>
                <w:rFonts w:cstheme="minorHAnsi"/>
                <w:sz w:val="24"/>
                <w:szCs w:val="24"/>
              </w:rPr>
              <w:t>,</w:t>
            </w:r>
            <w:r w:rsidRPr="00E57896">
              <w:rPr>
                <w:rFonts w:cstheme="minorHAnsi"/>
                <w:sz w:val="24"/>
                <w:szCs w:val="24"/>
              </w:rPr>
              <w:t>830</w:t>
            </w:r>
            <w:r w:rsidRPr="00E57896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7E88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63A0D4B8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90730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5A2C9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2FDDE" w14:textId="63317E74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2096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6BD7D777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782D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82E51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9657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7B4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05D581D1" w14:textId="77777777" w:rsidTr="00E919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EDA9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48EE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5B8D0" w14:textId="2065CB64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E233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6DA94122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E6B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1396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5867" w14:textId="1BC6058F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4B73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5D640002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A4B3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1782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5789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5789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9DB6" w14:textId="5509556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0D89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22CC5FA4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3241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62D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68AB" w14:textId="54D68311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Piston Hanks (5mm wire)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2411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245FDBB8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EAA7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B481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764D" w14:textId="738CC2A2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6613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6A7F0338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DC24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10B2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384F" w14:textId="7397F4EC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F8A7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78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7896" w:rsidRPr="00E57896" w14:paraId="1C248BB8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728E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68B0D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146EB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6D00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3930EEFD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C8D7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5C662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751E" w14:textId="2182662F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1DFBB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37D7E836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D2286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23484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6A84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43D7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78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7896" w:rsidRPr="00E57896" w14:paraId="442934AB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267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DB5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30C4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8899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1FCF2EE6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5650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453A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C02D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F4CB9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6C12CD4C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F14A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38584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E66E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5DCC1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7896" w:rsidRPr="00E57896" w14:paraId="4A4B98F3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E01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639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8F3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A3E79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7896" w:rsidRPr="00E57896" w14:paraId="00ABB0F5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78D2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2E242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E5789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E5789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F33D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64F43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5789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7896" w:rsidRPr="00E57896" w14:paraId="2002C38D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64E5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8061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F0B8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7079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2D47AA35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B9C9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2B63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5789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5789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46DC" w14:textId="4B072183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E57896">
              <w:rPr>
                <w:rFonts w:eastAsia="Times New Roman" w:cstheme="minorHAnsi"/>
                <w:color w:val="CC0000"/>
                <w:sz w:val="24"/>
                <w:szCs w:val="24"/>
              </w:rPr>
              <w:t>Black</w:t>
            </w:r>
            <w:r w:rsidRPr="00E5789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5438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66839C74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98022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59C3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7DA1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89FD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7E5F0562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FD8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349D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2076" w14:textId="3E4163B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15E7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7896" w:rsidRPr="00E57896" w14:paraId="6DD3F164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E8D95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A4A7F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Luff tape starts 18"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8BAEA" w14:textId="261AC13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74F24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7896" w:rsidRPr="00E57896" w14:paraId="3FBC6550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076F2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0183A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E3BB7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C2BC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7896" w:rsidRPr="00E57896" w14:paraId="08C0B8FB" w14:textId="77777777" w:rsidTr="00E5789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77EB0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3EA80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789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7EBB1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9D22D" w14:textId="77777777" w:rsidR="00E57896" w:rsidRPr="00E57896" w:rsidRDefault="00E57896" w:rsidP="00E578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E5789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1B9FCC2" w14:textId="77777777" w:rsidR="00D218B8" w:rsidRPr="00E57896" w:rsidRDefault="00D218B8">
      <w:pPr>
        <w:rPr>
          <w:rFonts w:cstheme="minorHAnsi"/>
          <w:sz w:val="24"/>
          <w:szCs w:val="24"/>
        </w:rPr>
      </w:pPr>
    </w:p>
    <w:sectPr w:rsidR="00D218B8" w:rsidRPr="00E5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96"/>
    <w:rsid w:val="00104EEA"/>
    <w:rsid w:val="00D218B8"/>
    <w:rsid w:val="00E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82B3"/>
  <w15:chartTrackingRefBased/>
  <w15:docId w15:val="{314A286E-D27B-4D39-A7C9-2EE8DBBA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2021-11-01T17:55:00Z</dcterms:created>
  <dcterms:modified xsi:type="dcterms:W3CDTF">2021-11-01T18:04:00Z</dcterms:modified>
</cp:coreProperties>
</file>