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6A894" w14:textId="77777777" w:rsidR="006C6D15" w:rsidRDefault="006C6D15" w:rsidP="006C6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noProof/>
          <w:color w:val="881280"/>
        </w:rPr>
        <w:drawing>
          <wp:inline distT="0" distB="0" distL="0" distR="0" wp14:anchorId="582C3C4A" wp14:editId="4186E1EC">
            <wp:extent cx="5232400" cy="4565650"/>
            <wp:effectExtent l="0" t="0" r="6350" b="635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FB4F1" w14:textId="0B61423C" w:rsidR="006C6D15" w:rsidRPr="006C6D15" w:rsidRDefault="006C6D15" w:rsidP="006C6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6D15">
        <w:rPr>
          <w:rFonts w:ascii="Courier New" w:eastAsia="Times New Roman" w:hAnsi="Courier New" w:cs="Courier New"/>
          <w:color w:val="881280"/>
          <w:sz w:val="24"/>
          <w:szCs w:val="24"/>
        </w:rPr>
        <w:br/>
      </w:r>
    </w:p>
    <w:tbl>
      <w:tblPr>
        <w:tblW w:w="825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513"/>
        <w:gridCol w:w="3882"/>
        <w:gridCol w:w="3198"/>
        <w:gridCol w:w="657"/>
      </w:tblGrid>
      <w:tr w:rsidR="006C6D15" w:rsidRPr="006C6D15" w14:paraId="387FC9DE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AD6E1F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667CBF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 - Mainsail -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CC6AEC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5000930 Mike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2EE124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6C6D15" w:rsidRPr="006C6D15" w14:paraId="17433A42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700E70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E69F6C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Sail Layout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7EF009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Not Yet Posted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CB8893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6C6D15" w:rsidRPr="006C6D15" w14:paraId="46B0061D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EBB10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B1A6B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Tack Cut Back (Aft face of Mast to center of tack Pin - A)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17143" w14:textId="388DD164" w:rsidR="006C6D15" w:rsidRPr="006C6D15" w:rsidRDefault="003A6DB9" w:rsidP="006C6D15">
            <w:pPr>
              <w:spacing w:after="0" w:line="240" w:lineRule="auto"/>
              <w:rPr>
                <w:rFonts w:ascii="Courier New" w:eastAsia="Times New Roman" w:hAnsi="Courier New" w:cs="Courier New"/>
                <w:color w:val="CC0000"/>
                <w:sz w:val="24"/>
                <w:szCs w:val="24"/>
              </w:rPr>
            </w:pPr>
            <w:r w:rsidRPr="007B0E28">
              <w:rPr>
                <w:rFonts w:ascii="Courier New" w:eastAsia="Times New Roman" w:hAnsi="Courier New" w:cs="Courier New"/>
                <w:sz w:val="24"/>
                <w:szCs w:val="24"/>
              </w:rPr>
              <w:t>62.5mm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2CA85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5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747785E8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77068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038DE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Tack Cut Up (Top of Boom to Center of tack Pin - B)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29CDA" w14:textId="1BA647D1" w:rsidR="006C6D15" w:rsidRPr="006C6D15" w:rsidRDefault="003A6DB9" w:rsidP="006C6D15">
            <w:pPr>
              <w:spacing w:after="0" w:line="240" w:lineRule="auto"/>
              <w:rPr>
                <w:rFonts w:ascii="Courier New" w:eastAsia="Times New Roman" w:hAnsi="Courier New" w:cs="Courier New"/>
                <w:color w:val="CC0000"/>
                <w:sz w:val="24"/>
                <w:szCs w:val="24"/>
              </w:rPr>
            </w:pPr>
            <w:r w:rsidRPr="007B0E28">
              <w:rPr>
                <w:rFonts w:ascii="Courier New" w:eastAsia="Times New Roman" w:hAnsi="Courier New" w:cs="Courier New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828F1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6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098F61A6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905C0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E62F3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Clew Cut Up (Top of Boom to Center of Tack Pin - X)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6FA11" w14:textId="151F0607" w:rsidR="006C6D15" w:rsidRPr="007B0E28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 xml:space="preserve">X = </w:t>
            </w:r>
            <w:r w:rsidR="003A6DB9" w:rsidRPr="007B0E28">
              <w:rPr>
                <w:rFonts w:ascii="Courier New" w:eastAsia="Times New Roman" w:hAnsi="Courier New" w:cs="Courier New"/>
                <w:sz w:val="24"/>
                <w:szCs w:val="24"/>
              </w:rPr>
              <w:t>30mm,</w:t>
            </w:r>
            <w:r w:rsidR="006C6D15" w:rsidRPr="007B0E28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Loose Footed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42654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7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27044AED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1DDF7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D4391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Clew type (slug, outhaul car or ring with strap)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5EEAA" w14:textId="276CA7B4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color w:val="CC0000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 xml:space="preserve">O – Ring </w:t>
            </w:r>
            <w:r w:rsidR="003A6DB9" w:rsidRPr="007B0E28">
              <w:rPr>
                <w:rFonts w:ascii="Courier New" w:eastAsia="Times New Roman" w:hAnsi="Courier New" w:cs="Courier New"/>
                <w:sz w:val="24"/>
                <w:szCs w:val="24"/>
              </w:rPr>
              <w:t>Slug</w:t>
            </w:r>
            <w:r w:rsidR="007B0E28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, </w:t>
            </w:r>
            <w:r>
              <w:rPr>
                <w:rFonts w:ascii="Courier New" w:eastAsia="Times New Roman" w:hAnsi="Courier New" w:cs="Courier New"/>
                <w:sz w:val="24"/>
                <w:szCs w:val="24"/>
              </w:rPr>
              <w:t>B011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1B331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8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3ACC9A01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B1DB1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F06F7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Sunbrella clew cover for Furling Mains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AE847" w14:textId="5C3D71EA" w:rsidR="006C6D15" w:rsidRPr="006C6D15" w:rsidRDefault="003A6DB9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N</w:t>
            </w:r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DCEA0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9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1975E779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CF5F3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44018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Other Offsets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BCA3C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A40D4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0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6C6D15" w:rsidRPr="006C6D15" w14:paraId="18F107DD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DDA5B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EC73F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Headboard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EB532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A1C01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1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26B34F86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77748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lastRenderedPageBreak/>
              <w:t>M8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808BC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3C646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A4B2F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6C6D15" w:rsidRPr="006C6D15" w14:paraId="31BCFF8E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FE8E7D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AD1DD7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Foot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5E7F13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3DB7B2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6C6D15" w:rsidRPr="006C6D15" w14:paraId="22BC49F1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4C6E6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F3700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Tack Ring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DE5D8" w14:textId="1C989BAB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O - Ring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7906C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2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1463543D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D59B3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6F5E0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Tack angle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38803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88.5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5BBD2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3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6C6D15" w:rsidRPr="006C6D15" w14:paraId="719FD06F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35FD5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046A5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Jack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300BC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FE924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4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0D39365F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C21AC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473F7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Mast Bend (Luff Round)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19235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Std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30665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5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36118021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7A0A4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AB461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Fractional Rig (Yes,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6D04B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1AC07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6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36E8A376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6D47EE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6D5C69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Mast - Keel or Deck Stepped?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7F1803" w14:textId="24C2EBA5" w:rsidR="006C6D15" w:rsidRPr="006C6D15" w:rsidRDefault="003A6DB9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7B0E28">
              <w:rPr>
                <w:rFonts w:ascii="Courier New" w:eastAsia="Times New Roman" w:hAnsi="Courier New" w:cs="Courier New"/>
                <w:sz w:val="24"/>
                <w:szCs w:val="24"/>
              </w:rPr>
              <w:t>Keel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C90C46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6C6D15" w:rsidRPr="006C6D15" w14:paraId="48105292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3AB07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4F81E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Number of Reefs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E808A" w14:textId="77777777" w:rsid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2 Reefs</w:t>
            </w:r>
          </w:p>
          <w:p w14:paraId="18649A74" w14:textId="77777777" w:rsidR="00C91C4C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  <w:p w14:paraId="5E6F4AAB" w14:textId="1A930ACE" w:rsidR="00C91C4C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Floppy Ring 14mm ring size on Luff</w:t>
            </w:r>
          </w:p>
          <w:p w14:paraId="16124C84" w14:textId="77777777" w:rsidR="00C91C4C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  <w:p w14:paraId="7ABF8929" w14:textId="61B74F09" w:rsidR="00C91C4C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Press Ring on Leech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DEA40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7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6C6D15" w:rsidRPr="006C6D15" w14:paraId="7C65B7B7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C8328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06062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Intermediate Reefing Diamond Eyes (Yes or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E7B0C" w14:textId="19A8B8AC" w:rsidR="006C6D15" w:rsidRPr="006C6D15" w:rsidRDefault="00494CC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494CCC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3677A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8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22B95A65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5E62F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C78E8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Foot Reefing Grommets (next to boom)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74256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89FDB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19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1CC6496B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D9342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71827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Reefing Ring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66D74" w14:textId="6E31FBC4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 xml:space="preserve">O - Ring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1DA73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0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20C4F9ED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B46F7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E5B4E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Luff Length (Max Hoist - P)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196A2" w14:textId="30AF2199" w:rsidR="006C6D15" w:rsidRPr="006C6D15" w:rsidRDefault="003A6DB9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bookmarkStart w:id="0" w:name="_Hlk85482033"/>
            <w:r w:rsidRPr="007B0E28">
              <w:rPr>
                <w:rFonts w:ascii="Courier New" w:eastAsia="Times New Roman" w:hAnsi="Courier New" w:cs="Courier New"/>
                <w:sz w:val="24"/>
                <w:szCs w:val="24"/>
              </w:rPr>
              <w:t>9</w:t>
            </w:r>
            <w:r w:rsidR="00C91C4C">
              <w:rPr>
                <w:rFonts w:ascii="Courier New" w:eastAsia="Times New Roman" w:hAnsi="Courier New" w:cs="Courier New"/>
                <w:sz w:val="24"/>
                <w:szCs w:val="24"/>
              </w:rPr>
              <w:t>.</w:t>
            </w:r>
            <w:r w:rsidRPr="007B0E28">
              <w:rPr>
                <w:rFonts w:ascii="Courier New" w:eastAsia="Times New Roman" w:hAnsi="Courier New" w:cs="Courier New"/>
                <w:sz w:val="24"/>
                <w:szCs w:val="24"/>
              </w:rPr>
              <w:t>644m</w:t>
            </w:r>
            <w:bookmarkEnd w:id="0"/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t>  Max</w:t>
            </w:r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br/>
            </w:r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br/>
              <w:t>(</w:t>
            </w:r>
            <w:r w:rsidR="00C91C4C" w:rsidRPr="00C91C4C">
              <w:rPr>
                <w:rFonts w:ascii="Courier New" w:eastAsia="Times New Roman" w:hAnsi="Courier New" w:cs="Courier New"/>
                <w:sz w:val="24"/>
                <w:szCs w:val="24"/>
              </w:rPr>
              <w:t>9.54</w:t>
            </w:r>
            <w:r w:rsidR="00C91C4C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m </w:t>
            </w:r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t>Net Finished size day of Delivery)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C696B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1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4FA1A9C9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4BA96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6DCE5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Foot Length (Max Foot - E)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4ECD8" w14:textId="01DD9816" w:rsidR="006C6D15" w:rsidRPr="006C6D15" w:rsidRDefault="003A6DB9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7B0E28">
              <w:rPr>
                <w:rFonts w:ascii="Courier New" w:eastAsia="Times New Roman" w:hAnsi="Courier New" w:cs="Courier New"/>
                <w:sz w:val="24"/>
                <w:szCs w:val="24"/>
              </w:rPr>
              <w:t>3</w:t>
            </w:r>
            <w:r w:rsidR="00C91C4C">
              <w:rPr>
                <w:rFonts w:ascii="Courier New" w:eastAsia="Times New Roman" w:hAnsi="Courier New" w:cs="Courier New"/>
                <w:sz w:val="24"/>
                <w:szCs w:val="24"/>
              </w:rPr>
              <w:t>.</w:t>
            </w:r>
            <w:r w:rsidRPr="007B0E28">
              <w:rPr>
                <w:rFonts w:ascii="Courier New" w:eastAsia="Times New Roman" w:hAnsi="Courier New" w:cs="Courier New"/>
                <w:sz w:val="24"/>
                <w:szCs w:val="24"/>
              </w:rPr>
              <w:t>490m</w:t>
            </w:r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t>  Max</w:t>
            </w:r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br/>
            </w:r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br/>
              <w:t>(</w:t>
            </w:r>
            <w:r w:rsidR="00C91C4C" w:rsidRPr="00C91C4C">
              <w:rPr>
                <w:rFonts w:ascii="Courier New" w:eastAsia="Times New Roman" w:hAnsi="Courier New" w:cs="Courier New"/>
                <w:sz w:val="24"/>
                <w:szCs w:val="24"/>
              </w:rPr>
              <w:t>3.45</w:t>
            </w:r>
            <w:r w:rsidR="00C91C4C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m </w:t>
            </w:r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Net Finished size day of Delivery)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F0863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2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6C6D15" w:rsidRPr="006C6D15" w14:paraId="1D538044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FB6C79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M22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7D1960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Leech Length (straight line head to clew)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A4FFF2" w14:textId="4A442AA6" w:rsidR="00C91C4C" w:rsidRDefault="00C91C4C" w:rsidP="00C91C4C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C91C4C">
              <w:rPr>
                <w:rFonts w:ascii="Courier New" w:eastAsia="Times New Roman" w:hAnsi="Courier New" w:cs="Courier New"/>
                <w:sz w:val="24"/>
                <w:szCs w:val="24"/>
              </w:rPr>
              <w:t>10</w:t>
            </w:r>
            <w:r>
              <w:rPr>
                <w:rFonts w:ascii="Courier New" w:eastAsia="Times New Roman" w:hAnsi="Courier New" w:cs="Courier New"/>
                <w:sz w:val="24"/>
                <w:szCs w:val="24"/>
              </w:rPr>
              <w:t>.</w:t>
            </w:r>
            <w:r w:rsidRPr="00C91C4C">
              <w:rPr>
                <w:rFonts w:ascii="Courier New" w:eastAsia="Times New Roman" w:hAnsi="Courier New" w:cs="Courier New"/>
                <w:sz w:val="24"/>
                <w:szCs w:val="24"/>
              </w:rPr>
              <w:t>180</w:t>
            </w:r>
            <w:r>
              <w:rPr>
                <w:rFonts w:ascii="Courier New" w:eastAsia="Times New Roman" w:hAnsi="Courier New" w:cs="Courier New"/>
                <w:sz w:val="24"/>
                <w:szCs w:val="24"/>
              </w:rPr>
              <w:t>m Max</w:t>
            </w:r>
          </w:p>
          <w:p w14:paraId="027AEC09" w14:textId="342503B6" w:rsidR="00C91C4C" w:rsidRDefault="00C91C4C" w:rsidP="00C91C4C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  <w:p w14:paraId="0B0C3C0E" w14:textId="54752348" w:rsidR="00C91C4C" w:rsidRPr="00C91C4C" w:rsidRDefault="00C91C4C" w:rsidP="00C91C4C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(</w:t>
            </w:r>
            <w:r>
              <w:rPr>
                <w:rFonts w:ascii="Courier New" w:eastAsia="Times New Roman" w:hAnsi="Courier New" w:cs="Courier New"/>
                <w:sz w:val="24"/>
                <w:szCs w:val="24"/>
              </w:rPr>
              <w:t xml:space="preserve">Sailmaker </w:t>
            </w: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Net Finished size day of Delivery)</w:t>
            </w:r>
          </w:p>
          <w:p w14:paraId="0143534B" w14:textId="63CC6E01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DF0871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3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6C6D15" w:rsidRPr="006C6D15" w14:paraId="06E7ACF3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6C6BF0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758D00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Bimini to Clear (yes or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AEFAAE" w14:textId="72F2042E" w:rsidR="006C6D15" w:rsidRPr="006C6D15" w:rsidRDefault="007B0E28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D38D7D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4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6C6D15" w:rsidRPr="006C6D15" w14:paraId="3916F67E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28869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7E0BA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Foot Round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500B9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988EE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6C6D15" w:rsidRPr="006C6D15" w14:paraId="336A86CE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FB0622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9270F54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Aspect Ratio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840692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Sailmaker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FCEF05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5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6C6D15" w:rsidRPr="006C6D15" w14:paraId="544A02C1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26D92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2409E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Vessel Backstay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5F1A5" w14:textId="79C27EBB" w:rsidR="006C6D15" w:rsidRPr="006C6D15" w:rsidRDefault="003A6DB9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7B0E28">
              <w:rPr>
                <w:rFonts w:ascii="Courier New" w:eastAsia="Times New Roman" w:hAnsi="Courier New" w:cs="Courier New"/>
                <w:sz w:val="24"/>
                <w:szCs w:val="24"/>
              </w:rPr>
              <w:t>4040</w:t>
            </w:r>
            <w:r w:rsidR="007B0E28" w:rsidRPr="007B0E28">
              <w:rPr>
                <w:rFonts w:ascii="Courier New" w:eastAsia="Times New Roman" w:hAnsi="Courier New" w:cs="Courier New"/>
                <w:sz w:val="24"/>
                <w:szCs w:val="24"/>
              </w:rPr>
              <w:t>mm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437B6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6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00454AFE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88473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DFD8D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Luff Slides (Part Number)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4F8E4" w14:textId="2CA20A22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???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D279C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7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5BDE734C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A920A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18A70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Foot Slides (Part Number)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8B5D7" w14:textId="69E07E42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7B0E28">
              <w:rPr>
                <w:rFonts w:ascii="Courier New" w:eastAsia="Times New Roman" w:hAnsi="Courier New" w:cs="Courier New"/>
                <w:sz w:val="24"/>
                <w:szCs w:val="24"/>
              </w:rPr>
              <w:t>Loose Footed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4DA10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8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1353FA72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A227E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A2D97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Roach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3D066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Crusie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EAB06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29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3662C065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BA528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BBCC9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Roach Factor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628EA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1.09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C4DD4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0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6CE131D4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BA3CF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7E9C1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MGM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F7BBD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AC76C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1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605D9E8D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189AE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B8ED5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MGU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36B2D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38979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2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094A49EC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87EE3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88104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Batten Type (Partial or Full)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A32ED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2 Full</w:t>
            </w: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br/>
              <w:t>2 Partial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0689E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3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6C6D15" w:rsidRPr="006C6D15" w14:paraId="50E4066B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029205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A86E88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Include Battens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A53166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64E64F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6C6D15" w:rsidRPr="006C6D15" w14:paraId="173171D7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706AB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7B91F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Install Nylon Batten Holders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59C6D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EC3FC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4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485285D6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91008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8F553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Intermediate Sliders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39152" w14:textId="77777777" w:rsid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  <w:p w14:paraId="57A09B0C" w14:textId="77777777" w:rsidR="00C91C4C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  <w:p w14:paraId="0E8832A5" w14:textId="7D97AE6E" w:rsidR="00C91C4C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???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B8DFB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5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7C5C2E3B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550AA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44F25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Cloth Weight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CF98F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6.63oz Challenge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EC8D9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6C6D15" w:rsidRPr="006C6D15" w14:paraId="137A0274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681F2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40C23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Cut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271DB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Cross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6C1EB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6C6D15" w:rsidRPr="006C6D15" w14:paraId="14D3C3A3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CEAD1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92320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Sail Area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55C3D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0734B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6C6D15" w:rsidRPr="006C6D15" w14:paraId="650EA3A5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51152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63DBF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Cunningham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BA2C0" w14:textId="3391FB86" w:rsidR="006C6D15" w:rsidRPr="007B0E28" w:rsidRDefault="007B0E28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  <w:highlight w:val="green"/>
              </w:rPr>
            </w:pPr>
            <w:r w:rsidRPr="007B0E28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F7BD6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6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208EF069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8E826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EF9A2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Telltails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B9132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E00BC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7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6C6D15" w:rsidRPr="006C6D15" w14:paraId="15388C8B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9A3E5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14110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Triple Stitch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9D77C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C6D43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6C6D15" w:rsidRPr="006C6D15" w14:paraId="3BBD3469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464DF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E9794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Sail Logo and Color(red,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9D710" w14:textId="09752DF5" w:rsidR="006C6D15" w:rsidRPr="006C6D15" w:rsidRDefault="007B0E28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Yes, black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C79E6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8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6C6D15" w:rsidRPr="006C6D15" w14:paraId="490F92F6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08166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11D6B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Sail Logo Artwork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252EA" w14:textId="7B4BBAF1" w:rsidR="006C6D15" w:rsidRPr="006C6D15" w:rsidRDefault="007B0E28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Yes, see note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38198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6C6D15" w:rsidRPr="006C6D15" w14:paraId="45EB97CA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5D309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E0126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Sail Numbers and Color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ED278" w14:textId="312FE43D" w:rsidR="006C6D15" w:rsidRPr="006C6D15" w:rsidRDefault="007B0E28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“MYC3” blue, top of sail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CF9E4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39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  <w:r w:rsidR="006C6D15" w:rsidRPr="006C6D15">
              <w:rPr>
                <w:rFonts w:ascii="Courier New" w:eastAsia="Times New Roman" w:hAnsi="Courier New" w:cs="Courier New"/>
                <w:sz w:val="24"/>
                <w:szCs w:val="24"/>
              </w:rPr>
              <w:t xml:space="preserve"> </w:t>
            </w:r>
          </w:p>
        </w:tc>
      </w:tr>
      <w:tr w:rsidR="006C6D15" w:rsidRPr="006C6D15" w14:paraId="5A251412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AF2E0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47B0D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Draft Stripe and Color(red,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18F59" w14:textId="17528ABD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Yes</w:t>
            </w:r>
            <w:r w:rsidR="007B0E28">
              <w:rPr>
                <w:rFonts w:ascii="Courier New" w:eastAsia="Times New Roman" w:hAnsi="Courier New" w:cs="Courier New"/>
                <w:sz w:val="24"/>
                <w:szCs w:val="24"/>
              </w:rPr>
              <w:t>, blue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4F2D7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40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6C6D15" w:rsidRPr="006C6D15" w14:paraId="425BEB49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7FDB04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302188C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Overhead 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748283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BF924A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6C6D15" w:rsidRPr="006C6D15" w14:paraId="7917178B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5E3785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84C7A7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Specialty Sail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EC1F72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7F20B9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41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6C6D15" w:rsidRPr="006C6D15" w14:paraId="782D6CA6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EF347F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BDAF7F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Boom Cover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02804A" w14:textId="2A35E6BD" w:rsidR="006C6D15" w:rsidRPr="006C6D15" w:rsidRDefault="007B0E28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Yes, dark blue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0078F7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42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6C6D15" w:rsidRPr="006C6D15" w14:paraId="5C3AB3CD" w14:textId="77777777" w:rsidTr="006C6D1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AE231B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M50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856D99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Lazy Bag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CA2F31" w14:textId="77777777" w:rsidR="006C6D15" w:rsidRPr="006C6D15" w:rsidRDefault="006C6D15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6C6D15">
              <w:rPr>
                <w:rFonts w:ascii="Courier New" w:eastAsia="Times New Roman" w:hAnsi="Courier New" w:cs="Courier New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816CE1" w14:textId="77777777" w:rsidR="006C6D15" w:rsidRPr="006C6D15" w:rsidRDefault="00C91C4C" w:rsidP="006C6D15">
            <w:pPr>
              <w:spacing w:after="0"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hyperlink r:id="rId43" w:history="1">
              <w:r w:rsidR="006C6D15" w:rsidRPr="006C6D15">
                <w:rPr>
                  <w:rFonts w:ascii="Courier New" w:eastAsia="Times New Roman" w:hAnsi="Courier New" w:cs="Courier New"/>
                  <w:color w:val="0000FF"/>
                  <w:sz w:val="24"/>
                  <w:szCs w:val="24"/>
                  <w:u w:val="single"/>
                </w:rPr>
                <w:t>HELP</w:t>
              </w:r>
            </w:hyperlink>
          </w:p>
        </w:tc>
      </w:tr>
    </w:tbl>
    <w:p w14:paraId="7BA39C30" w14:textId="754590D9" w:rsidR="00C16FE7" w:rsidRDefault="00CB17BA" w:rsidP="006C6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= 370mm – Height of mast above deck</w:t>
      </w:r>
    </w:p>
    <w:p w14:paraId="08D2D7CF" w14:textId="51BDBFD0" w:rsidR="00CB17BA" w:rsidRDefault="00CB17BA" w:rsidP="006C6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 = 2890mm (to front of mast) – Forestay to mast along deck</w:t>
      </w:r>
    </w:p>
    <w:p w14:paraId="77746EB1" w14:textId="10E69C6B" w:rsidR="00CB17BA" w:rsidRDefault="00CB17BA" w:rsidP="006C6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 = </w:t>
      </w:r>
      <w:r w:rsidRPr="00CB17BA">
        <w:rPr>
          <w:rFonts w:ascii="Times New Roman" w:eastAsia="Times New Roman" w:hAnsi="Times New Roman" w:cs="Times New Roman"/>
          <w:sz w:val="24"/>
          <w:szCs w:val="24"/>
        </w:rPr>
        <w:t>9644mm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 top boom, 8” below halyard sheave</w:t>
      </w:r>
    </w:p>
    <w:p w14:paraId="50BE7C3E" w14:textId="493494BD" w:rsidR="00CB17BA" w:rsidRDefault="00CB17BA" w:rsidP="006C6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 = 3490mm – Mast to max outhaul</w:t>
      </w:r>
    </w:p>
    <w:p w14:paraId="013AF779" w14:textId="77DC294A" w:rsidR="00850D9C" w:rsidRPr="00CB17BA" w:rsidRDefault="00850D9C" w:rsidP="006C6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Max leech – 10180mm</w:t>
      </w:r>
    </w:p>
    <w:p w14:paraId="32710D9B" w14:textId="77777777" w:rsidR="00C16FE7" w:rsidRDefault="00C16FE7" w:rsidP="006C6D15">
      <w:pPr>
        <w:spacing w:before="100" w:beforeAutospacing="1" w:after="100" w:afterAutospacing="1" w:line="240" w:lineRule="auto"/>
        <w:rPr>
          <w:rFonts w:eastAsia="Times New Roman"/>
          <w:noProof/>
        </w:rPr>
      </w:pPr>
    </w:p>
    <w:p w14:paraId="174669B1" w14:textId="77777777" w:rsidR="00C16FE7" w:rsidRDefault="00C16FE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5491AF9" w14:textId="709CA968" w:rsidR="00C16FE7" w:rsidRDefault="00C16FE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Outhaul</w:t>
      </w:r>
    </w:p>
    <w:p w14:paraId="2C397994" w14:textId="11B690E8" w:rsidR="00C16FE7" w:rsidRDefault="00C16FE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550F14CA" wp14:editId="3CBE341D">
            <wp:extent cx="4724400" cy="3543300"/>
            <wp:effectExtent l="0" t="0" r="0" b="0"/>
            <wp:docPr id="8" name="Picture 8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73" cy="3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892A23E" w14:textId="1242EAE1" w:rsidR="00C16FE7" w:rsidRDefault="00C16FE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Boom slug – 9mm wide, 3mm neck, 28mm depth (bottom section), 20mm neck depth</w:t>
      </w:r>
    </w:p>
    <w:p w14:paraId="50DABC0D" w14:textId="79B256D4" w:rsidR="00C16FE7" w:rsidRDefault="00C16FE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40FCC346" wp14:editId="015FF934">
            <wp:simplePos x="0" y="0"/>
            <wp:positionH relativeFrom="column">
              <wp:posOffset>-85725</wp:posOffset>
            </wp:positionH>
            <wp:positionV relativeFrom="paragraph">
              <wp:posOffset>4697095</wp:posOffset>
            </wp:positionV>
            <wp:extent cx="2423160" cy="3232150"/>
            <wp:effectExtent l="0" t="0" r="0" b="6350"/>
            <wp:wrapTopAndBottom/>
            <wp:docPr id="6" name="Picture 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inline distT="0" distB="0" distL="0" distR="0" wp14:anchorId="3A028B49" wp14:editId="45603EA0">
            <wp:extent cx="2755900" cy="2066925"/>
            <wp:effectExtent l="0" t="0" r="6350" b="9525"/>
            <wp:docPr id="5" name="Picture 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09" cy="207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FE7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1A105057" wp14:editId="0C1646C9">
            <wp:extent cx="3263900" cy="2447925"/>
            <wp:effectExtent l="0" t="0" r="0" b="9525"/>
            <wp:docPr id="7" name="Picture 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07" cy="24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22AB8" w14:textId="1A07D428" w:rsidR="00C16FE7" w:rsidRDefault="00C16FE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Mast / Boom</w:t>
      </w:r>
    </w:p>
    <w:p w14:paraId="6AD00A0C" w14:textId="15607E3D" w:rsidR="00C16FE7" w:rsidRDefault="00C16FE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157904A0" wp14:editId="648B3F58">
            <wp:extent cx="4910667" cy="3683000"/>
            <wp:effectExtent l="0" t="0" r="4445" b="0"/>
            <wp:docPr id="9" name="Picture 9" descr="A picture containing person, hand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hand, weap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11" cy="368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46A06A85" wp14:editId="1916C81E">
            <wp:extent cx="3167063" cy="4222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6884F8-9EBC-4298-900E-5A0D9A47B9B9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84" cy="42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26469EA4" w14:textId="2CDB0EB5" w:rsidR="00C16FE7" w:rsidRDefault="00C16FE7" w:rsidP="00C16F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Mast slugs – 45mm long, track slot width 6mm</w:t>
      </w:r>
    </w:p>
    <w:p w14:paraId="751B0D37" w14:textId="3623B818" w:rsidR="00C16FE7" w:rsidRPr="006C6D15" w:rsidRDefault="00C16FE7" w:rsidP="006C6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5F49738A" wp14:editId="3CC47D7B">
            <wp:extent cx="3835400" cy="5113867"/>
            <wp:effectExtent l="0" t="0" r="0" b="0"/>
            <wp:docPr id="2" name="Picture 2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210" cy="51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62F22" w14:textId="77777777" w:rsidR="00C16FE7" w:rsidRDefault="00C16FE7">
      <w:r>
        <w:br w:type="page"/>
      </w:r>
    </w:p>
    <w:p w14:paraId="6D0929B6" w14:textId="1BE57C17" w:rsidR="00D218B8" w:rsidRDefault="00C16FE7">
      <w:r>
        <w:t>Reefing rings – 14mm ID</w:t>
      </w:r>
    </w:p>
    <w:p w14:paraId="5363720F" w14:textId="2833309D" w:rsidR="00C16FE7" w:rsidRDefault="00C16FE7">
      <w:r>
        <w:rPr>
          <w:rFonts w:eastAsia="Times New Roman"/>
          <w:noProof/>
        </w:rPr>
        <w:drawing>
          <wp:inline distT="0" distB="0" distL="0" distR="0" wp14:anchorId="108D1AEE" wp14:editId="070F8105">
            <wp:extent cx="4572000" cy="6096000"/>
            <wp:effectExtent l="0" t="0" r="0" b="0"/>
            <wp:docPr id="3" name="Picture 3" descr="A picture containing person, indoor,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indoor, h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F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D15"/>
    <w:rsid w:val="00104EEA"/>
    <w:rsid w:val="001F79DB"/>
    <w:rsid w:val="003A6DB9"/>
    <w:rsid w:val="00494CCC"/>
    <w:rsid w:val="006C6D15"/>
    <w:rsid w:val="007B0E28"/>
    <w:rsid w:val="00850D9C"/>
    <w:rsid w:val="00901244"/>
    <w:rsid w:val="00C16FE7"/>
    <w:rsid w:val="00C91C4C"/>
    <w:rsid w:val="00CB17BA"/>
    <w:rsid w:val="00D2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97731"/>
  <w15:chartTrackingRefBased/>
  <w15:docId w15:val="{670DFE1E-34FA-41FB-AC1D-2316468B4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C6D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2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reastsails.info/orderimages/Tack_Angle.html" TargetMode="External"/><Relationship Id="rId18" Type="http://schemas.openxmlformats.org/officeDocument/2006/relationships/hyperlink" Target="http://www.fareastsails.info/orderimages/Intermediate_Reefing_Tie_Downs.html" TargetMode="External"/><Relationship Id="rId26" Type="http://schemas.openxmlformats.org/officeDocument/2006/relationships/hyperlink" Target="http://www.fareastsails.info/orderimages/BoomArt2.jpg" TargetMode="External"/><Relationship Id="rId39" Type="http://schemas.openxmlformats.org/officeDocument/2006/relationships/hyperlink" Target="http://www.fareastsails.info/orderimages/snlogos.html" TargetMode="External"/><Relationship Id="rId21" Type="http://schemas.openxmlformats.org/officeDocument/2006/relationships/hyperlink" Target="http://www.Fareastsails.info/orderimages/Mainsail%20Luff%20Measurement.html" TargetMode="External"/><Relationship Id="rId34" Type="http://schemas.openxmlformats.org/officeDocument/2006/relationships/hyperlink" Target="http://www.fareastsails.info/orderimages/Fareastsails.com%20Full%20Batten%20Holder%20Options.html" TargetMode="External"/><Relationship Id="rId42" Type="http://schemas.openxmlformats.org/officeDocument/2006/relationships/hyperlink" Target="http://www.fareastsails.info/orderimages/Boom_Cover.html" TargetMode="External"/><Relationship Id="rId47" Type="http://schemas.openxmlformats.org/officeDocument/2006/relationships/image" Target="cid:27CD8368-465D-4091-8FD3-E9A2045D253A" TargetMode="External"/><Relationship Id="rId50" Type="http://schemas.openxmlformats.org/officeDocument/2006/relationships/image" Target="media/image5.jpeg"/><Relationship Id="rId55" Type="http://schemas.openxmlformats.org/officeDocument/2006/relationships/image" Target="cid:516884F8-9EBC-4298-900E-5A0D9A47B9B9" TargetMode="External"/><Relationship Id="rId7" Type="http://schemas.openxmlformats.org/officeDocument/2006/relationships/hyperlink" Target="http://www.fareastsails.info/orderimages/Clew%20X%20and%20Y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fareastsails.info/orderimages/Fractional%20Rig.jpg" TargetMode="External"/><Relationship Id="rId29" Type="http://schemas.openxmlformats.org/officeDocument/2006/relationships/hyperlink" Target="http://www.fareastsails.info/orderimages/roach.jpg" TargetMode="External"/><Relationship Id="rId11" Type="http://schemas.openxmlformats.org/officeDocument/2006/relationships/hyperlink" Target="http://www.fareastsails.info/orderimages/Head_Board_Types.jpg" TargetMode="External"/><Relationship Id="rId24" Type="http://schemas.openxmlformats.org/officeDocument/2006/relationships/hyperlink" Target="http://www.Fareastsails.info/orderimages/Mainsail_Bimini_Check.html" TargetMode="External"/><Relationship Id="rId32" Type="http://schemas.openxmlformats.org/officeDocument/2006/relationships/hyperlink" Target="http://www.fareastsails.info/orderimages/Design%20MGM%20and%20MGU.html" TargetMode="External"/><Relationship Id="rId37" Type="http://schemas.openxmlformats.org/officeDocument/2006/relationships/hyperlink" Target="http://www.fareastsails.info/orderimages/telltails.html" TargetMode="External"/><Relationship Id="rId40" Type="http://schemas.openxmlformats.org/officeDocument/2006/relationships/hyperlink" Target="http://www.fareastsails.info/Draft%20Stripe.html" TargetMode="External"/><Relationship Id="rId45" Type="http://schemas.openxmlformats.org/officeDocument/2006/relationships/image" Target="cid:11B584EB-89B7-476E-8760-C5D1FB0BB87A" TargetMode="External"/><Relationship Id="rId53" Type="http://schemas.openxmlformats.org/officeDocument/2006/relationships/image" Target="cid:9B1166FF-8FEE-4731-8E0E-D66D4B31C832" TargetMode="External"/><Relationship Id="rId58" Type="http://schemas.openxmlformats.org/officeDocument/2006/relationships/image" Target="media/image9.jpeg"/><Relationship Id="rId5" Type="http://schemas.openxmlformats.org/officeDocument/2006/relationships/hyperlink" Target="http://www.fareastsails.info/orderimages/Tack%20Cut%20Up%20and%20Cut%20Back.html" TargetMode="External"/><Relationship Id="rId61" Type="http://schemas.openxmlformats.org/officeDocument/2006/relationships/theme" Target="theme/theme1.xml"/><Relationship Id="rId19" Type="http://schemas.openxmlformats.org/officeDocument/2006/relationships/hyperlink" Target="http://www.fareastsails.info/orderimages/Intermediate_Reefing_Tie_Downs.html" TargetMode="External"/><Relationship Id="rId14" Type="http://schemas.openxmlformats.org/officeDocument/2006/relationships/hyperlink" Target="http://www.fareastsails.info/orderimages/Jack_Line.jpg" TargetMode="External"/><Relationship Id="rId22" Type="http://schemas.openxmlformats.org/officeDocument/2006/relationships/hyperlink" Target="http://www.Fareastsails.info/orderimages/Mainsail_Foot_Measurement.html" TargetMode="External"/><Relationship Id="rId27" Type="http://schemas.openxmlformats.org/officeDocument/2006/relationships/hyperlink" Target="http://www.fareastsails.info/orderimages/sailslides3.html" TargetMode="External"/><Relationship Id="rId30" Type="http://schemas.openxmlformats.org/officeDocument/2006/relationships/hyperlink" Target="http://www.fareastsails.info/orderimages/Roach-Factor.html" TargetMode="External"/><Relationship Id="rId35" Type="http://schemas.openxmlformats.org/officeDocument/2006/relationships/hyperlink" Target="http://www.fareastsails.info/orderimages/Fareastsails.com_Intermediate_Full_Batten_Sliders.html" TargetMode="External"/><Relationship Id="rId43" Type="http://schemas.openxmlformats.org/officeDocument/2006/relationships/hyperlink" Target="http://www.fareastsails.info/orderimages/Lazy_Bag.html" TargetMode="External"/><Relationship Id="rId48" Type="http://schemas.openxmlformats.org/officeDocument/2006/relationships/image" Target="media/image4.jpeg"/><Relationship Id="rId56" Type="http://schemas.openxmlformats.org/officeDocument/2006/relationships/image" Target="media/image8.jpeg"/><Relationship Id="rId8" Type="http://schemas.openxmlformats.org/officeDocument/2006/relationships/hyperlink" Target="http://www.fareastsails.info/orderimages/Clew_Types_Fareastsails.html" TargetMode="External"/><Relationship Id="rId51" Type="http://schemas.openxmlformats.org/officeDocument/2006/relationships/image" Target="cid:4BDD5E25-7802-4F58-8745-EC11EE85F164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fareastsails.info/orderimages/Tack_Ring_Type.html" TargetMode="External"/><Relationship Id="rId17" Type="http://schemas.openxmlformats.org/officeDocument/2006/relationships/hyperlink" Target="http://www.fareastsails.info/orderimages/Reefs.html" TargetMode="External"/><Relationship Id="rId25" Type="http://schemas.openxmlformats.org/officeDocument/2006/relationships/hyperlink" Target="http://www.fareastsails.info/orderimages/Aspect%20Ratio.html" TargetMode="External"/><Relationship Id="rId33" Type="http://schemas.openxmlformats.org/officeDocument/2006/relationships/hyperlink" Target="http://www.fareastsails.info/orderimages/Full%20Batten%20Options.html" TargetMode="External"/><Relationship Id="rId38" Type="http://schemas.openxmlformats.org/officeDocument/2006/relationships/hyperlink" Target="http://www.fareastsails.info/orderimages/snlogos.html" TargetMode="External"/><Relationship Id="rId46" Type="http://schemas.openxmlformats.org/officeDocument/2006/relationships/image" Target="media/image3.jpeg"/><Relationship Id="rId59" Type="http://schemas.openxmlformats.org/officeDocument/2006/relationships/image" Target="cid:D9197F1A-3A41-40AB-9672-0EEDDAFC9502" TargetMode="External"/><Relationship Id="rId20" Type="http://schemas.openxmlformats.org/officeDocument/2006/relationships/hyperlink" Target="http://www.fareastsails.info/orderimages/Reefing_Ring_Types.html" TargetMode="External"/><Relationship Id="rId41" Type="http://schemas.openxmlformats.org/officeDocument/2006/relationships/hyperlink" Target="http://www.fareastsails.info/orderimages/Specialty%20Sails.html" TargetMode="External"/><Relationship Id="rId54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://www.fareastsails.info/orderimages/Tack%20Cut%20Up%20and%20Cut%20Back.html" TargetMode="External"/><Relationship Id="rId15" Type="http://schemas.openxmlformats.org/officeDocument/2006/relationships/hyperlink" Target="http://www.fareastsails.info/orderimages/mastbend.jpg" TargetMode="External"/><Relationship Id="rId23" Type="http://schemas.openxmlformats.org/officeDocument/2006/relationships/hyperlink" Target="http://www.Fareastsails.info/orderimages/Mainsail_Leech_Measurement_Check.html" TargetMode="External"/><Relationship Id="rId28" Type="http://schemas.openxmlformats.org/officeDocument/2006/relationships/hyperlink" Target="http://www.fareastsails.info/orderimages/sailslides3.html" TargetMode="External"/><Relationship Id="rId36" Type="http://schemas.openxmlformats.org/officeDocument/2006/relationships/hyperlink" Target="http://www.fareastsails.info/orderimages/cunningham.jpg" TargetMode="External"/><Relationship Id="rId49" Type="http://schemas.openxmlformats.org/officeDocument/2006/relationships/image" Target="cid:24A77FB6-2C5A-4A7F-B97C-3AD7765629EC" TargetMode="External"/><Relationship Id="rId57" Type="http://schemas.openxmlformats.org/officeDocument/2006/relationships/image" Target="cid:A1D1BE1F-F671-4129-B4FC-F35DDE4DBE06" TargetMode="External"/><Relationship Id="rId10" Type="http://schemas.openxmlformats.org/officeDocument/2006/relationships/hyperlink" Target="http://www.fareastsails.info/orderimages/Boom_offsets.html" TargetMode="External"/><Relationship Id="rId31" Type="http://schemas.openxmlformats.org/officeDocument/2006/relationships/hyperlink" Target="http://www.fareastsails.info/orderimages/Design%20MGM%20and%20MGU.html" TargetMode="External"/><Relationship Id="rId44" Type="http://schemas.openxmlformats.org/officeDocument/2006/relationships/image" Target="media/image2.jpeg"/><Relationship Id="rId52" Type="http://schemas.openxmlformats.org/officeDocument/2006/relationships/image" Target="media/image6.jpe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fareastsails.info/orderimages/weathermax_color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867</Words>
  <Characters>4942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Fareast Sails</dc:creator>
  <cp:keywords/>
  <dc:description/>
  <cp:lastModifiedBy>Fareast Sails</cp:lastModifiedBy>
  <cp:revision>2</cp:revision>
  <dcterms:created xsi:type="dcterms:W3CDTF">2021-10-18T20:16:00Z</dcterms:created>
  <dcterms:modified xsi:type="dcterms:W3CDTF">2021-10-18T20:16:00Z</dcterms:modified>
</cp:coreProperties>
</file>