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79FE" w14:textId="77777777" w:rsidR="006B7B07" w:rsidRPr="00626875" w:rsidRDefault="006B7B07" w:rsidP="006B7B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6875">
        <w:rPr>
          <w:rFonts w:eastAsia="Times New Roman" w:cstheme="minorHAnsi"/>
          <w:sz w:val="24"/>
          <w:szCs w:val="24"/>
        </w:rPr>
        <w:br/>
      </w:r>
      <w:r w:rsidRPr="006268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67"/>
        <w:gridCol w:w="3682"/>
        <w:gridCol w:w="572"/>
      </w:tblGrid>
      <w:tr w:rsidR="00626875" w:rsidRPr="00626875" w14:paraId="559D60DB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BEF3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318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AD1E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5000928 Johne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26EB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A2032B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9826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CA93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5AB1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0C4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1B61C6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8DA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72A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0801" w14:textId="615ECB18" w:rsidR="006B7B07" w:rsidRPr="00626875" w:rsidRDefault="000E614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C7D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B40615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911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CCC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3186" w14:textId="1DD90DF6" w:rsidR="006B7B07" w:rsidRPr="00626875" w:rsidRDefault="000E614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3.</w:t>
            </w:r>
            <w:r w:rsidR="007B3223" w:rsidRPr="00626875">
              <w:rPr>
                <w:rFonts w:eastAsia="Times New Roman" w:cstheme="minorHAnsi"/>
                <w:sz w:val="24"/>
                <w:szCs w:val="24"/>
              </w:rPr>
              <w:t>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D5F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EF6FF2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FCB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64E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A24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50E4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7DCA92B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BAE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4F8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50C0" w14:textId="41457E72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Outhaul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8866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8904D36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909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C78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6BF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B7BB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5F2F83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E70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221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FCC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CEA1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18607B5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337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108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B7E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Rutgerson Headboard</w:t>
            </w:r>
          </w:p>
          <w:p w14:paraId="3C18120F" w14:textId="77777777" w:rsidR="007B3223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C60302" w14:textId="48BB106C" w:rsidR="007B3223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-100mm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0FCA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740D794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ADD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47F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10E0" w14:textId="75B8CEBE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06B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3BC142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3B0B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EBD8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A09EE" w14:textId="2359572F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BF5A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24BDF1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327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340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FC36" w14:textId="09FFD80C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 ring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6D46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7288374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165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6B1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1684" w14:textId="7C000AA4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928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5C2A219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AB9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7EA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883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955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66B8ED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AED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804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C58E" w14:textId="68D8545F" w:rsidR="006B7B07" w:rsidRPr="00626875" w:rsidRDefault="007B32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1 5/8in</w:t>
            </w:r>
            <w:r w:rsidR="00A14EE5" w:rsidRPr="00626875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A14EE5" w:rsidRPr="00626875">
              <w:rPr>
                <w:rFonts w:eastAsia="Times New Roman" w:cstheme="minorHAnsi"/>
                <w:sz w:val="24"/>
                <w:szCs w:val="24"/>
              </w:rPr>
              <w:t>41.275</w:t>
            </w:r>
            <w:r w:rsidR="00A14EE5" w:rsidRPr="00626875"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BC2A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475C70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CA6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051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599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B09A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B88708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0610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55E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B5AE2" w14:textId="1D4BEB5E" w:rsidR="006B7B07" w:rsidRPr="00626875" w:rsidRDefault="00A14EE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7EA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572158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D1E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0D5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D53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710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45DB7AC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EA8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0FC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9A10" w14:textId="4A512CE7" w:rsidR="006B7B07" w:rsidRPr="00626875" w:rsidRDefault="00A14EE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12B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86591C3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FF2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481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95A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A03F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A2A8576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CFD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2BF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DAB3" w14:textId="51E125C8" w:rsidR="006B7B07" w:rsidRPr="00626875" w:rsidRDefault="00A14EE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= Floppy Ring</w:t>
            </w:r>
          </w:p>
          <w:p w14:paraId="03E6D316" w14:textId="77777777" w:rsidR="00A14EE5" w:rsidRPr="00626875" w:rsidRDefault="00A14EE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26DAE1" w14:textId="4379FC99" w:rsidR="00A14EE5" w:rsidRPr="00626875" w:rsidRDefault="00A14EE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=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95C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1284E9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B05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0DD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C97E" w14:textId="71BE2804" w:rsidR="006B7B07" w:rsidRPr="00626875" w:rsidRDefault="003A6A5B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57.5ft</w:t>
            </w:r>
            <w:r w:rsidR="002106BA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t>Max</w:t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B3F3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5978D7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C99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B46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8C84" w14:textId="3BFD7170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 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="003A6A5B" w:rsidRPr="00626875">
              <w:rPr>
                <w:rFonts w:eastAsia="Times New Roman" w:cstheme="minorHAnsi"/>
                <w:sz w:val="24"/>
                <w:szCs w:val="24"/>
              </w:rPr>
              <w:t xml:space="preserve">26.5ft 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Max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672B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690E663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B454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DAB5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29D25" w14:textId="7CB20A3E" w:rsidR="006B7B07" w:rsidRPr="00626875" w:rsidRDefault="004F04B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63.16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 xml:space="preserve">ft Max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34FEF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3D874EB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3C5A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3C0E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B9709" w14:textId="0E2D8A2A" w:rsidR="006B7B07" w:rsidRPr="00626875" w:rsidRDefault="004F04B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148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2E3DB64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DF7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539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714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0EE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C6419A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6111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A76A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893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B8EDA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7BD0E40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3C4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F9E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2720" w14:textId="0DF48F93" w:rsidR="006B7B07" w:rsidRPr="00626875" w:rsidRDefault="004F04B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60</w:t>
            </w:r>
            <w:r w:rsidR="00B05CAA" w:rsidRPr="00626875">
              <w:rPr>
                <w:rFonts w:eastAsia="Times New Roman" w:cstheme="minorHAnsi"/>
                <w:sz w:val="24"/>
                <w:szCs w:val="24"/>
              </w:rPr>
              <w:t>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DB6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564061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795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039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1498" w14:textId="501C7823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Rutgeron </w:t>
            </w:r>
            <w:r w:rsidR="00B05CAA" w:rsidRPr="00626875">
              <w:rPr>
                <w:rFonts w:eastAsia="Times New Roman" w:cstheme="minorHAnsi"/>
                <w:sz w:val="24"/>
                <w:szCs w:val="24"/>
              </w:rPr>
              <w:t>Batten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 xml:space="preserve"> Holder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E96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FBB1C5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428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E1E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135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E7ED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4C139D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9DC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E45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BFA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DA1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8D826B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8BC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4FD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09A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1.35 (135%)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32FF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7F2B0A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4E2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558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FA7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08E3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E514B4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B56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4BB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808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74B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F1199F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D93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4D0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DFF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833D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1A71E5A6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BAA2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D6A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D1F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97A3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3D151D7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D31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05A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B706" w14:textId="137086AD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Rutgeron </w:t>
            </w:r>
            <w:r w:rsidR="00B05CAA" w:rsidRPr="00626875">
              <w:rPr>
                <w:rFonts w:eastAsia="Times New Roman" w:cstheme="minorHAnsi"/>
                <w:sz w:val="24"/>
                <w:szCs w:val="24"/>
              </w:rPr>
              <w:t>Batten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 xml:space="preserve"> Holder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12mm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On the way to loft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2A3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4E1B94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ED4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1D4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0E1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7 intermediate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B99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2E2411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00C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DBA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D40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13.93oz Challenge Premium High Modulus Dacron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234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A39410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E0D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296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9FC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47B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301DCDB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561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2CA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133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CC0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4626EA1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9C4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611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1DD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052B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A3C551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037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CF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71A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AD1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1BF8551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47F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00C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027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8AD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1B5804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DD3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D90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944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19E0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54A09F0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6F8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3D0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E4C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5DD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A01553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D52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9AC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74F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10E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0F394F9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5E1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8D2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8B48" w14:textId="75CBC260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537085" w:rsidRPr="0062687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08C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02EA49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E8FD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047D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0500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A14D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F49A9E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E2EC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6031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0EE3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030B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41F0543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0EE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4936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7D98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17E8B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065EF80B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AC76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0679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346B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27D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5E7EAA" w14:textId="77777777" w:rsidR="006B7B07" w:rsidRPr="00626875" w:rsidRDefault="006B7B07" w:rsidP="006B7B0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268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93"/>
        <w:gridCol w:w="2712"/>
        <w:gridCol w:w="572"/>
      </w:tblGrid>
      <w:tr w:rsidR="00626875" w:rsidRPr="00626875" w14:paraId="63ABDD8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E9D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1C6A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1EA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5000928 Johne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AB26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3BF0FC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F883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ACCC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FAE3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C24D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B747D0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D2F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F6A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D22A" w14:textId="6DFD0528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110</w:t>
            </w:r>
            <w:r w:rsidR="004D704B" w:rsidRPr="00626875">
              <w:rPr>
                <w:rFonts w:eastAsia="Times New Roman" w:cstheme="minorHAnsi"/>
                <w:sz w:val="24"/>
                <w:szCs w:val="24"/>
              </w:rPr>
              <w:t xml:space="preserve"> – 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4DE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8F9648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FF0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052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CA89" w14:textId="3FFB28B4" w:rsidR="006B7B07" w:rsidRPr="00626875" w:rsidRDefault="001915CB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54.5ft</w:t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="006B7B07" w:rsidRPr="0062687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B3DF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373420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715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231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199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BA1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4F18FA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836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C7D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25E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E6B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49E1F06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5C2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E1E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AC1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DA2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A59F86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E68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59A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6E5A" w14:textId="4D7B0196" w:rsidR="006B7B07" w:rsidRPr="00626875" w:rsidRDefault="001915CB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25B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3E8019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861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0793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8206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00A4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C6F73C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2D57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4835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4D4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8A0D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496A4C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A90E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603C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BA79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7F09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1ABD94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50A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B3A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28A1" w14:textId="77777777" w:rsidR="006B7B07" w:rsidRDefault="006B4FBE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20ft to 30ft</w:t>
            </w:r>
          </w:p>
          <w:p w14:paraId="64999491" w14:textId="77777777" w:rsidR="00FB32FC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3865E8" w14:textId="2767E663" w:rsidR="00FB32FC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Track in on the cabin roof – 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7DE0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8D3959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8AD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E7A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A677" w14:textId="3F817FCB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Hight of the track above the deck</w:t>
            </w:r>
            <w:r w:rsidR="00996E14" w:rsidRPr="00626875">
              <w:rPr>
                <w:rFonts w:eastAsia="Times New Roman" w:cstheme="minorHAnsi"/>
                <w:sz w:val="24"/>
                <w:szCs w:val="24"/>
              </w:rPr>
              <w:t>:</w:t>
            </w:r>
            <w:r w:rsidR="00FB32F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704B" w:rsidRPr="00626875">
              <w:rPr>
                <w:rFonts w:eastAsia="Times New Roman" w:cstheme="minorHAnsi"/>
                <w:sz w:val="24"/>
                <w:szCs w:val="24"/>
              </w:rPr>
              <w:t>65in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E5B0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F1DBD6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7C4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3D6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810D" w14:textId="03DC0E02" w:rsidR="006B7B07" w:rsidRPr="00626875" w:rsidRDefault="00261A11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56.83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8C5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FBDAED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AD9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DC5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9381" w14:textId="79008722" w:rsidR="006B7B07" w:rsidRPr="00626875" w:rsidRDefault="00261A11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17ft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818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19F4FD4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9B69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819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AA46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16ED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6C9BFE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4CD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530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71A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071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42019E6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730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C92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108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78C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0FFE37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3C1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2F6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1FBF" w14:textId="3747DDD1" w:rsidR="006B7B07" w:rsidRPr="00626875" w:rsidRDefault="00F218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B03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26875" w:rsidRPr="00626875" w14:paraId="045DD31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FA0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D80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9456" w14:textId="35B8B2D2" w:rsidR="006B7B07" w:rsidRPr="00626875" w:rsidRDefault="00F21823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4A2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C3A7AA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4C8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A0B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A994" w14:textId="0AA5DB3F" w:rsidR="006B7B07" w:rsidRPr="00626875" w:rsidRDefault="00FE6F1B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4F3B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26875" w:rsidRPr="00626875" w14:paraId="4EA6158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1C9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62F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4140" w14:textId="3A1E77CE" w:rsidR="006B7B07" w:rsidRPr="00626875" w:rsidRDefault="00BC25B9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Selden Furlex 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EB9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DCD802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526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1C8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E68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4BB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55533D2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3B7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9E5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8CC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97D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1B1509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40F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DD6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F0B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567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990665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F17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48F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B9F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2634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0104D36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86F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CBD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82C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D2B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776A67F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D17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A0E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598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7A8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B286D5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920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021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12C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420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2AFC2E0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87C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25A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466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13.93oz Challenge Premium High Modulus Dacron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4D1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727715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6F2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B52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DF5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6A6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5FF9F96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0FD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80E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D09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42C9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E64178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C85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A41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1B8A" w14:textId="6879C834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FE6F1B" w:rsidRPr="0062687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4969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308647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CD2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C1C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3946" w14:textId="73DEFEC8" w:rsidR="006B7B07" w:rsidRPr="00626875" w:rsidRDefault="00D172AF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E75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72C53EE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33F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ECF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551D" w14:textId="71C03FE9" w:rsidR="006B7B07" w:rsidRPr="00626875" w:rsidRDefault="00D172AF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2401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59BF96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B56E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27354" w14:textId="739C998F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172AF" w:rsidRPr="00626875">
              <w:rPr>
                <w:rFonts w:eastAsia="Times New Roman" w:cstheme="minorHAnsi"/>
                <w:sz w:val="24"/>
                <w:szCs w:val="24"/>
              </w:rPr>
              <w:t>42in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1DF4" w14:textId="7C8A4761" w:rsidR="006B7B07" w:rsidRPr="00626875" w:rsidRDefault="00D172AF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42in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FB9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3112CFF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33A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EAE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86EF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5EBC6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0FB3C36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00F3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9EF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5831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275F4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5BC48B" w14:textId="77777777" w:rsidR="006B7B07" w:rsidRPr="00626875" w:rsidRDefault="006B7B07" w:rsidP="006B7B0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268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11"/>
        <w:gridCol w:w="2794"/>
        <w:gridCol w:w="572"/>
      </w:tblGrid>
      <w:tr w:rsidR="00626875" w:rsidRPr="00626875" w14:paraId="0CDB050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F3F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E50A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B47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5000928 Johne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C4AB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3B7367F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CC06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CECC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85B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CF8D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FA4BFF3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0F9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833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EF1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Staysail w/ Piston Hank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D100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34FE2B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83A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58B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4324" w14:textId="6F76D25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26.</w:t>
            </w:r>
            <w:r w:rsidR="00E74925" w:rsidRPr="00626875">
              <w:rPr>
                <w:rFonts w:eastAsia="Times New Roman" w:cstheme="minorHAnsi"/>
                <w:sz w:val="24"/>
                <w:szCs w:val="24"/>
              </w:rPr>
              <w:t>7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ft(Max)</w:t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</w:r>
            <w:r w:rsidRPr="0062687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BF4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291345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F4E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1B0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F47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6F4A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26DEF74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9C6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828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DCA6" w14:textId="0344B301" w:rsidR="006B7B07" w:rsidRPr="00626875" w:rsidRDefault="00E7492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10.00ft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911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E3A6676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15A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595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6F38" w14:textId="3740ADF2" w:rsidR="006B7B07" w:rsidRPr="00626875" w:rsidRDefault="00E7492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808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4772977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6A0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3C8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FB4D" w14:textId="08FA1C8E" w:rsidR="006B7B07" w:rsidRPr="00626875" w:rsidRDefault="00E7492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9C0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1B3375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A027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DF66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F54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C73C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5AA9AE3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FFE7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21BF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621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EF4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E54F5D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40E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B31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E272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68F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A613DE9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393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576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109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3D29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6812A5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02B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FB1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9E4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686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632F4C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D75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651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15D2" w14:textId="7F9614D4" w:rsidR="006B7B07" w:rsidRPr="00626875" w:rsidRDefault="00E7492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28ft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C83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29CE80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CB6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3F0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0547" w14:textId="1C702E46" w:rsidR="006B7B07" w:rsidRPr="00626875" w:rsidRDefault="00E7492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6509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728E216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D513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0B50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449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9DCF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4105EF8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59E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680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F43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98A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01DB278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ABA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82C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E73A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6FF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181C52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787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E82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251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9FF2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3CE9DF62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4D6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49A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283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A7B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1DAC7DD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814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4FF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9CF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Pisotn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737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26C813D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54C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8FA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2F1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4FA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D0EA3C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904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824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D3A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7D10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41A00EE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08B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602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818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6EAF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A3848B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3DE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E70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24C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983E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22F1095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0F57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5B8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9C4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B71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64866B4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C8C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DA5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A66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87D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3B11D95F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D43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362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0B92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9E6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6F68A9F1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F2D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206F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259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78B5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46859F8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7BD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83C3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855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 xml:space="preserve">13.93oz Challenge Premium High Modulus Dacron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289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6875" w:rsidRPr="00626875" w14:paraId="478A0ED8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89A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D1C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117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EF67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7B07" w:rsidRPr="006268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6875" w:rsidRPr="00626875" w14:paraId="5C53CDDA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58CD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6C4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449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5788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59644BCE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0F0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F396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8C1F" w14:textId="5C45E38C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626875" w:rsidRPr="0062687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268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57CE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675506FD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131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8A30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20B1" w14:textId="6250C3F1" w:rsidR="006B7B07" w:rsidRPr="00626875" w:rsidRDefault="0062687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E431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07DF5227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F3EC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80A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1B74" w14:textId="0012483C" w:rsidR="006B7B07" w:rsidRPr="00626875" w:rsidRDefault="0062687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0A3C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6875" w:rsidRPr="00626875" w14:paraId="49DC6915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580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1687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1D8ED" w14:textId="1AED22C0" w:rsidR="006B7B07" w:rsidRPr="00626875" w:rsidRDefault="00626875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BD663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3DEA6D9C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831A8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5CA81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693D9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2D5A1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6875" w:rsidRPr="00626875" w14:paraId="3994CE50" w14:textId="77777777" w:rsidTr="006B7B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BD7B4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F1305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87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97F9B" w14:textId="77777777" w:rsidR="006B7B07" w:rsidRPr="00626875" w:rsidRDefault="006B7B07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4084" w14:textId="77777777" w:rsidR="006B7B07" w:rsidRPr="00626875" w:rsidRDefault="00FB32FC" w:rsidP="006B7B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6B7B07" w:rsidRPr="006268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AD61F9" w14:textId="77777777" w:rsidR="00D218B8" w:rsidRPr="00626875" w:rsidRDefault="00D218B8">
      <w:pPr>
        <w:rPr>
          <w:rFonts w:cstheme="minorHAnsi"/>
          <w:sz w:val="24"/>
          <w:szCs w:val="24"/>
        </w:rPr>
      </w:pPr>
    </w:p>
    <w:sectPr w:rsidR="00D218B8" w:rsidRPr="0062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7"/>
    <w:rsid w:val="000E6147"/>
    <w:rsid w:val="00104EEA"/>
    <w:rsid w:val="001915CB"/>
    <w:rsid w:val="002106BA"/>
    <w:rsid w:val="00261A11"/>
    <w:rsid w:val="003A6A5B"/>
    <w:rsid w:val="004D704B"/>
    <w:rsid w:val="004F04B7"/>
    <w:rsid w:val="00537085"/>
    <w:rsid w:val="00626875"/>
    <w:rsid w:val="006B4FBE"/>
    <w:rsid w:val="006B7B07"/>
    <w:rsid w:val="007B3223"/>
    <w:rsid w:val="00996E14"/>
    <w:rsid w:val="00A14EE5"/>
    <w:rsid w:val="00B05CAA"/>
    <w:rsid w:val="00BC25B9"/>
    <w:rsid w:val="00D172AF"/>
    <w:rsid w:val="00D218B8"/>
    <w:rsid w:val="00E74925"/>
    <w:rsid w:val="00F21823"/>
    <w:rsid w:val="00FB32FC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D403"/>
  <w15:chartTrackingRefBased/>
  <w15:docId w15:val="{D01FDA0F-A8B4-47DC-9D54-F65419E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B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7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B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21</cp:revision>
  <dcterms:created xsi:type="dcterms:W3CDTF">2021-09-29T20:38:00Z</dcterms:created>
  <dcterms:modified xsi:type="dcterms:W3CDTF">2021-12-03T18:02:00Z</dcterms:modified>
</cp:coreProperties>
</file>