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CE10" w14:textId="36C96493" w:rsidR="00D218B8" w:rsidRPr="0075739D" w:rsidRDefault="0075739D">
      <w:pPr>
        <w:rPr>
          <w:rFonts w:cstheme="minorHAnsi"/>
          <w:sz w:val="24"/>
          <w:szCs w:val="24"/>
        </w:rPr>
      </w:pPr>
      <w:r w:rsidRPr="0075739D">
        <w:rPr>
          <w:rFonts w:cstheme="minorHAnsi"/>
          <w:sz w:val="24"/>
          <w:szCs w:val="24"/>
        </w:rPr>
        <w:drawing>
          <wp:inline distT="0" distB="0" distL="0" distR="0" wp14:anchorId="67242042" wp14:editId="3D2708DE">
            <wp:extent cx="5943600" cy="2916555"/>
            <wp:effectExtent l="0" t="0" r="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B0E6A" w14:textId="39473CA3" w:rsidR="003C0496" w:rsidRPr="0075739D" w:rsidRDefault="003C0496">
      <w:pPr>
        <w:rPr>
          <w:rFonts w:cstheme="minorHAnsi"/>
          <w:sz w:val="24"/>
          <w:szCs w:val="24"/>
        </w:rPr>
      </w:pPr>
    </w:p>
    <w:p w14:paraId="7CEE1466" w14:textId="76564E2B" w:rsidR="00DD5551" w:rsidRPr="0075739D" w:rsidRDefault="002F5D8F">
      <w:pPr>
        <w:rPr>
          <w:rFonts w:cstheme="minorHAnsi"/>
          <w:sz w:val="24"/>
          <w:szCs w:val="24"/>
        </w:rPr>
      </w:pPr>
      <w:r w:rsidRPr="0075739D">
        <w:rPr>
          <w:rFonts w:cstheme="minorHAnsi"/>
          <w:sz w:val="24"/>
          <w:szCs w:val="24"/>
        </w:rPr>
        <w:drawing>
          <wp:inline distT="0" distB="0" distL="0" distR="0" wp14:anchorId="6801C0A1" wp14:editId="7409E3BC">
            <wp:extent cx="5943600" cy="3767455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5610" w14:textId="40452FCA" w:rsidR="003C0496" w:rsidRPr="0075739D" w:rsidRDefault="003C0496" w:rsidP="003C04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63"/>
        <w:gridCol w:w="2786"/>
        <w:gridCol w:w="572"/>
      </w:tblGrid>
      <w:tr w:rsidR="0075739D" w:rsidRPr="0075739D" w14:paraId="3D8A98F2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C930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7C7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462D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5000926 Joaquin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071C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24FE414E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A53B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B024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3335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63AE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73C13B13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063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lastRenderedPageBreak/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F3E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8851" w14:textId="4F1A62C5" w:rsidR="003C0496" w:rsidRPr="0075739D" w:rsidRDefault="0000424F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3.12</w:t>
            </w:r>
            <w:r w:rsidRPr="0075739D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4E42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15F4E40B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46E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07A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E5AB2" w14:textId="7EF6E6A6" w:rsidR="003C0496" w:rsidRPr="0075739D" w:rsidRDefault="0000424F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3.12in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22C6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1D9B83FC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32D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435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5E2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F54D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4E142C89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1B6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56B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B0818" w14:textId="4DAAF804" w:rsidR="003C0496" w:rsidRPr="0075739D" w:rsidRDefault="007A732A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Webbed O 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25E3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7A5AAD63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710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579D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05A1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5739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DF41B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3EEE4642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994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7C2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1EC6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2E1F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04080FA7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3A8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293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538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Rutgerson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BC66C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771D5EE7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3B2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33DE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A97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9B3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18CD04D9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ECBC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BDDD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97CE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AA6C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710BDE19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C98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31F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7B43" w14:textId="6AF2ADA1" w:rsidR="003C0496" w:rsidRPr="0075739D" w:rsidRDefault="007A732A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803A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40494A8D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46BA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C83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20F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8BF21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72058A2B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DDCE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C0B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F1AA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6C82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6F7252C1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96B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F26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460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0269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50490D0B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A37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B3C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22E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89FA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78DB1038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634F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9C22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9A89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53D3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4360C405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A241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4D0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0AB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5739D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1F9D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28571E07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C29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0AD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9D61D" w14:textId="32EBCEF6" w:rsidR="003C0496" w:rsidRPr="0075739D" w:rsidRDefault="007A732A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E19E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6EFFA331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ABC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358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716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814F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4872EDAB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736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1AB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BC90" w14:textId="77777777" w:rsidR="003C0496" w:rsidRPr="0075739D" w:rsidRDefault="0009722B" w:rsidP="003C04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5739D">
              <w:rPr>
                <w:rFonts w:cstheme="minorHAnsi"/>
                <w:sz w:val="24"/>
                <w:szCs w:val="24"/>
              </w:rPr>
              <w:t>floppy reefing rings</w:t>
            </w:r>
            <w:r w:rsidRPr="0075739D">
              <w:rPr>
                <w:rFonts w:cstheme="minorHAnsi"/>
                <w:sz w:val="24"/>
                <w:szCs w:val="24"/>
              </w:rPr>
              <w:t xml:space="preserve"> Luff</w:t>
            </w:r>
          </w:p>
          <w:p w14:paraId="01A639C5" w14:textId="46B7D988" w:rsidR="0009722B" w:rsidRPr="0075739D" w:rsidRDefault="0009722B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cstheme="minorHAnsi"/>
                <w:sz w:val="24"/>
                <w:szCs w:val="24"/>
              </w:rPr>
              <w:t>Press Ring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EE0A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5AA358AA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9DF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460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5C0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57.38</w:t>
            </w:r>
            <w:proofErr w:type="gramStart"/>
            <w:r w:rsidRPr="0075739D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75739D">
              <w:rPr>
                <w:rFonts w:eastAsia="Times New Roman" w:cstheme="minorHAnsi"/>
                <w:sz w:val="24"/>
                <w:szCs w:val="24"/>
              </w:rPr>
              <w:br/>
            </w:r>
            <w:r w:rsidRPr="0075739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3815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2CC43D9A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663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705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B43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22.57</w:t>
            </w:r>
            <w:proofErr w:type="gramStart"/>
            <w:r w:rsidRPr="0075739D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75739D">
              <w:rPr>
                <w:rFonts w:eastAsia="Times New Roman" w:cstheme="minorHAnsi"/>
                <w:sz w:val="24"/>
                <w:szCs w:val="24"/>
              </w:rPr>
              <w:br/>
            </w:r>
            <w:r w:rsidRPr="0075739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D7592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401EA327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C156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F310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863A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58.89ft</w:t>
            </w:r>
            <w:r w:rsidRPr="0075739D">
              <w:rPr>
                <w:rFonts w:eastAsia="Times New Roman" w:cstheme="minorHAnsi"/>
                <w:sz w:val="24"/>
                <w:szCs w:val="24"/>
              </w:rPr>
              <w:br/>
            </w:r>
            <w:r w:rsidRPr="0075739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411E0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5671D627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5F4C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C0F1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BEA5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A6858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39D" w:rsidRPr="0075739D" w14:paraId="0BAC5E38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7C5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190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386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BAD1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2590D3E1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73E6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271E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9700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BC212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39D" w:rsidRPr="0075739D" w14:paraId="7EFFF1F0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201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61B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5FAD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48430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21FAE864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6F7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C61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1EBE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Antal Car </w:t>
            </w:r>
            <w:proofErr w:type="spellStart"/>
            <w:r w:rsidRPr="0075739D">
              <w:rPr>
                <w:rFonts w:eastAsia="Times New Roman" w:cstheme="minorHAnsi"/>
                <w:sz w:val="24"/>
                <w:szCs w:val="24"/>
              </w:rPr>
              <w:t>systme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88FB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046780DE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0AB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CAE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701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F5B8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4E7EC36F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7833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A22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B5D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9F23B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4B76DDD0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58D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BA1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4AB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1.35 (135%)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3A93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4501EE3C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482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01D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D1D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3AC9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6370264E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5CF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57D6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A48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F3139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1DD96FA6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6CE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C43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94EB" w14:textId="0AE3F04F" w:rsidR="003C0496" w:rsidRPr="0075739D" w:rsidRDefault="0009722B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6</w:t>
            </w:r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E4A6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2BB95A57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D07C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F1F6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567C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BD6B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24DA71C7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7B0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55B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09F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W-SDA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AAC0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0B640F7C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939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9FFD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7C76B" w14:textId="0B013FF4" w:rsidR="003C0496" w:rsidRPr="0075739D" w:rsidRDefault="0009722B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7 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538C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05E26D19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2B18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868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B3A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10.3oz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EA4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0D327CC9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155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CDA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62D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37F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406263A6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E92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AD7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BE1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5739D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48F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65208C59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BB3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D8C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614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947E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07C7D387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25B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F98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A42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AD9B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00D10730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88B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571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680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7C8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44116C7D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D5C2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457D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5739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5739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060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31B9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39E12CA6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BF9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F47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7A1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21B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63105A93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A9FB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01C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339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05B1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66CE6A98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F9C3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73A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5739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5739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916F" w14:textId="7F4C09C6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 (</w:t>
            </w:r>
            <w:r w:rsidR="0009722B" w:rsidRPr="0075739D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75739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2424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7ADB9A3C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C2A4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DBBB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6DC2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8B67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1E1F1900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8EEC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E03D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53E7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B5240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39D" w:rsidRPr="0075739D" w14:paraId="028BA2DF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ECDD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CB8A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5CEC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B0496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39D" w:rsidRPr="0075739D" w14:paraId="755F26E8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3F73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FC74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CFEE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AE2E5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E648991" w14:textId="77777777" w:rsidR="003C0496" w:rsidRPr="0075739D" w:rsidRDefault="003C0496" w:rsidP="003C049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5739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91"/>
        <w:gridCol w:w="2514"/>
        <w:gridCol w:w="572"/>
      </w:tblGrid>
      <w:tr w:rsidR="0075739D" w:rsidRPr="0075739D" w14:paraId="00C987F0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E601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9E33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FAFE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5000926 Joaquin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BAD0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57C5FD3C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0C3F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B13B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0BDE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33AD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6C2DE0B8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D58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FAC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8B5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BF5B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6846551B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EAC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B35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9D32" w14:textId="5234090E" w:rsidR="003C0496" w:rsidRPr="0075739D" w:rsidRDefault="007279C3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58.83</w:t>
            </w:r>
            <w:r w:rsidRPr="0075739D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3C0496" w:rsidRPr="0075739D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3C0496" w:rsidRPr="0075739D">
              <w:rPr>
                <w:rFonts w:eastAsia="Times New Roman" w:cstheme="minorHAnsi"/>
                <w:sz w:val="24"/>
                <w:szCs w:val="24"/>
              </w:rPr>
              <w:br/>
            </w:r>
            <w:r w:rsidR="003C0496" w:rsidRPr="0075739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4E6C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691D2B09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DEC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365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7440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53.00ft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AE22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185A14D1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EC9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003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C344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26.14ft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CDB9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5C76802B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4AE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438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7F8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66A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7F3A24D8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C79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7C64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E83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1A5D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0C3E3EDF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4621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4BEE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BE7E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C4FC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07EE6631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EAAD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D761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24B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5BB4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729F0506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31FA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1DF7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6F95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7D33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14C808F6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B6C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FD6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7390" w14:textId="166C79D4" w:rsidR="003C0496" w:rsidRPr="0075739D" w:rsidRDefault="00635FC5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23.08</w:t>
            </w:r>
            <w:r w:rsidRPr="0075739D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48C9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0CDE9186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72D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D27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CF36" w14:textId="7CB9A04A" w:rsidR="003C0496" w:rsidRPr="0075739D" w:rsidRDefault="00635FC5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28.16</w:t>
            </w:r>
            <w:r w:rsidRPr="0075739D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479A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478DB01D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8C7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648F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B548" w14:textId="1562FC63" w:rsidR="003C0496" w:rsidRPr="0075739D" w:rsidRDefault="00F86A4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67.66</w:t>
            </w:r>
            <w:r w:rsidRPr="0075739D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3472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2B25DF50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12F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803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AD12" w14:textId="256FF035" w:rsidR="003C0496" w:rsidRPr="0075739D" w:rsidRDefault="00995C91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17.70</w:t>
            </w:r>
            <w:r w:rsidRPr="0075739D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5A23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2143278D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4B76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E001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E88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6D7D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1F4777DB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1AE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B8C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9DB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CBB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347FAA8F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E0A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52A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3E76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5739D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4BFB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3A39E406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09A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9C5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8AB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Black </w:t>
            </w:r>
            <w:proofErr w:type="spellStart"/>
            <w:r w:rsidRPr="0075739D">
              <w:rPr>
                <w:rFonts w:eastAsia="Times New Roman" w:cstheme="minorHAnsi"/>
                <w:sz w:val="24"/>
                <w:szCs w:val="24"/>
              </w:rPr>
              <w:t>Sunbrealla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9C24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1F78F92C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96F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707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75739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75739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978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3F9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04443C2E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DB2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2928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08C0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5mm </w:t>
            </w:r>
            <w:proofErr w:type="spellStart"/>
            <w:r w:rsidRPr="0075739D">
              <w:rPr>
                <w:rFonts w:eastAsia="Times New Roman" w:cstheme="minorHAnsi"/>
                <w:sz w:val="24"/>
                <w:szCs w:val="24"/>
              </w:rPr>
              <w:t>Finshied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75D5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00AB1164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755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997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5F87" w14:textId="31B6DDA1" w:rsidR="003C0496" w:rsidRPr="0075739D" w:rsidRDefault="007F2D54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cstheme="minorHAnsi"/>
                <w:sz w:val="24"/>
                <w:szCs w:val="24"/>
              </w:rPr>
              <w:t>Admiral 54 (South Africa)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6EF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07BFF242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6CF0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0B44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F03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A287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770FD705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7FF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936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D8F2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1EC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018D9811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8D1A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D0C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403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152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43042070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F681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2E3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CC3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1BE0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41FE561B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4E2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92A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90ED" w14:textId="72FD1728" w:rsidR="003C0496" w:rsidRPr="0075739D" w:rsidRDefault="007F2D54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28FA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1149C649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A327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8F5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BFE8F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A5FE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474E72DD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9D2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020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12C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FBCA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39D" w:rsidRPr="0075739D" w14:paraId="51600906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532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512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7DD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7DAC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39D" w:rsidRPr="0075739D" w14:paraId="7037C90D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075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7E7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75739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75739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017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D2EE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739D" w:rsidRPr="0075739D" w14:paraId="35E632D7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FAB3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6BF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7CE9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D2BC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2D07A8FD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32F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941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75739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75739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A500" w14:textId="4987A4E3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Yes (</w:t>
            </w:r>
            <w:r w:rsidR="007F2D54" w:rsidRPr="0075739D">
              <w:rPr>
                <w:rFonts w:eastAsia="Times New Roman" w:cstheme="minorHAnsi"/>
                <w:sz w:val="24"/>
                <w:szCs w:val="24"/>
              </w:rPr>
              <w:t>RED</w:t>
            </w:r>
            <w:r w:rsidRPr="0075739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DF00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508670CA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CF4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7058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8B77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EFE1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255B3BA5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DE5B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C3541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E38A" w14:textId="79FFB4D2" w:rsidR="003C0496" w:rsidRPr="0075739D" w:rsidRDefault="00311322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2.125</w:t>
            </w:r>
            <w:r w:rsidR="00AB2830" w:rsidRPr="0075739D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18BF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739D" w:rsidRPr="0075739D" w14:paraId="69E173B1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BDDC4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78437" w14:textId="79853D28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625BCF" w:rsidRPr="0075739D">
              <w:rPr>
                <w:rFonts w:eastAsia="Times New Roman" w:cstheme="minorHAnsi"/>
                <w:sz w:val="24"/>
                <w:szCs w:val="24"/>
              </w:rPr>
              <w:t>30.5in</w:t>
            </w:r>
            <w:r w:rsidRPr="0075739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80DEA" w14:textId="2F574A32" w:rsidR="003C0496" w:rsidRPr="0075739D" w:rsidRDefault="00625BCF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30.5in</w:t>
            </w:r>
            <w:r w:rsidR="003C0496" w:rsidRPr="00757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AC558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39D" w:rsidRPr="0075739D" w14:paraId="3815DD7B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04C62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F017A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86FCD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5D413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739D" w:rsidRPr="0075739D" w14:paraId="6552C988" w14:textId="77777777" w:rsidTr="003C04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E85D6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12787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5739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63625" w14:textId="77777777" w:rsidR="003C0496" w:rsidRPr="0075739D" w:rsidRDefault="003C0496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7E397" w14:textId="77777777" w:rsidR="003C0496" w:rsidRPr="0075739D" w:rsidRDefault="0075739D" w:rsidP="003C04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3C0496" w:rsidRPr="0075739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42B4EF" w14:textId="77777777" w:rsidR="003C0496" w:rsidRPr="0075739D" w:rsidRDefault="003C0496">
      <w:pPr>
        <w:rPr>
          <w:rFonts w:cstheme="minorHAnsi"/>
          <w:sz w:val="24"/>
          <w:szCs w:val="24"/>
        </w:rPr>
      </w:pPr>
    </w:p>
    <w:sectPr w:rsidR="003C0496" w:rsidRPr="0075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96"/>
    <w:rsid w:val="0000424F"/>
    <w:rsid w:val="0009722B"/>
    <w:rsid w:val="00104EEA"/>
    <w:rsid w:val="002F5D8F"/>
    <w:rsid w:val="00311322"/>
    <w:rsid w:val="003C0496"/>
    <w:rsid w:val="00625BCF"/>
    <w:rsid w:val="00635FC5"/>
    <w:rsid w:val="007279C3"/>
    <w:rsid w:val="0075739D"/>
    <w:rsid w:val="007A732A"/>
    <w:rsid w:val="007F2D54"/>
    <w:rsid w:val="00995C91"/>
    <w:rsid w:val="00AB2830"/>
    <w:rsid w:val="00D218B8"/>
    <w:rsid w:val="00DD5551"/>
    <w:rsid w:val="00F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8F02"/>
  <w15:chartTrackingRefBased/>
  <w15:docId w15:val="{A18BAC3E-F288-42E2-91C8-C8403B4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0Sails.html" TargetMode="External"/><Relationship Id="rId47" Type="http://schemas.openxmlformats.org/officeDocument/2006/relationships/hyperlink" Target="http://www.fareastsails.info/orderimages/Leech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66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image" Target="media/image2.png"/><Relationship Id="rId61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0Length.jpg" TargetMode="External"/><Relationship Id="rId56" Type="http://schemas.openxmlformats.org/officeDocument/2006/relationships/hyperlink" Target="http://www.fareastsails.info/orderimages/Furler_Luff_Tape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fareastsails.info/orderimages/Clew%20X%20and%20Y.jpg" TargetMode="External"/><Relationship Id="rId51" Type="http://schemas.openxmlformats.org/officeDocument/2006/relationships/hyperlink" Target="http://www.fareastsails.info/orderimages/Genoa%20Track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0clew%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0I%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0Batten%20Option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weathermax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2021-09-28T17:20:00Z</dcterms:created>
  <dcterms:modified xsi:type="dcterms:W3CDTF">2021-09-29T17:44:00Z</dcterms:modified>
</cp:coreProperties>
</file>