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CB7C" w14:textId="6084266D" w:rsidR="00D218B8" w:rsidRDefault="00C26389">
      <w:r>
        <w:rPr>
          <w:noProof/>
        </w:rPr>
        <w:drawing>
          <wp:inline distT="0" distB="0" distL="0" distR="0" wp14:anchorId="185BB01E" wp14:editId="4AFAD6B0">
            <wp:extent cx="3879850" cy="2540000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319C2" w14:textId="7FC01278" w:rsidR="00C26389" w:rsidRDefault="00C26389"/>
    <w:p w14:paraId="028FBE07" w14:textId="0035C231" w:rsidR="00C26389" w:rsidRDefault="00C26389">
      <w:pPr>
        <w:rPr>
          <w:rFonts w:ascii="Courier New" w:hAnsi="Courier New" w:cs="Courier New"/>
          <w:b/>
          <w:bCs/>
          <w:color w:val="CC0000"/>
          <w:sz w:val="36"/>
          <w:szCs w:val="36"/>
        </w:rPr>
      </w:pPr>
      <w:r>
        <w:rPr>
          <w:rFonts w:ascii="Courier New" w:hAnsi="Courier New" w:cs="Courier New"/>
          <w:b/>
          <w:bCs/>
          <w:color w:val="CC0000"/>
          <w:sz w:val="36"/>
          <w:szCs w:val="36"/>
        </w:rPr>
        <w:t>Headboard: D</w:t>
      </w:r>
      <w:r>
        <w:rPr>
          <w:rFonts w:ascii="Courier New" w:hAnsi="Courier New" w:cs="Courier New"/>
          <w:b/>
          <w:bCs/>
          <w:color w:val="CC0000"/>
          <w:sz w:val="36"/>
          <w:szCs w:val="36"/>
        </w:rPr>
        <w:br/>
        <w:t>Batten Holder car: B, C, D</w:t>
      </w:r>
      <w:r>
        <w:rPr>
          <w:rFonts w:ascii="Courier New" w:hAnsi="Courier New" w:cs="Courier New"/>
          <w:b/>
          <w:bCs/>
          <w:color w:val="CC0000"/>
          <w:sz w:val="36"/>
          <w:szCs w:val="36"/>
        </w:rPr>
        <w:br/>
      </w:r>
      <w:r>
        <w:rPr>
          <w:rFonts w:ascii="Courier New" w:hAnsi="Courier New" w:cs="Courier New"/>
          <w:b/>
          <w:bCs/>
          <w:color w:val="CC0000"/>
          <w:sz w:val="36"/>
          <w:szCs w:val="36"/>
        </w:rPr>
        <w:t>Intermediate</w:t>
      </w:r>
      <w:r>
        <w:rPr>
          <w:rFonts w:ascii="Courier New" w:hAnsi="Courier New" w:cs="Courier New"/>
          <w:b/>
          <w:bCs/>
          <w:color w:val="CC0000"/>
          <w:sz w:val="36"/>
          <w:szCs w:val="36"/>
        </w:rPr>
        <w:t xml:space="preserve"> car: B</w:t>
      </w:r>
    </w:p>
    <w:p w14:paraId="5B10BD9F" w14:textId="37476579" w:rsidR="00C26389" w:rsidRDefault="00C26389">
      <w:r>
        <w:rPr>
          <w:rFonts w:ascii="Courier New" w:hAnsi="Courier New" w:cs="Courier New"/>
          <w:b/>
          <w:bCs/>
          <w:color w:val="CC0000"/>
          <w:sz w:val="36"/>
          <w:szCs w:val="36"/>
        </w:rPr>
        <w:t>-------------------------------------------</w:t>
      </w:r>
    </w:p>
    <w:p w14:paraId="3CF80ADC" w14:textId="77777777" w:rsidR="00C26389" w:rsidRPr="00C26389" w:rsidRDefault="00C26389" w:rsidP="00C2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C57BC8" w14:textId="73E99F54" w:rsidR="00C26389" w:rsidRDefault="00C26389" w:rsidP="00C26389">
      <w:pPr>
        <w:spacing w:after="0" w:line="240" w:lineRule="auto"/>
        <w:rPr>
          <w:rFonts w:ascii="Courier New" w:eastAsia="Times New Roman" w:hAnsi="Courier New" w:cs="Courier New"/>
          <w:b/>
          <w:bCs/>
          <w:color w:val="CC0000"/>
          <w:sz w:val="36"/>
          <w:szCs w:val="36"/>
        </w:rPr>
      </w:pPr>
      <w:r w:rsidRPr="00C26389">
        <w:rPr>
          <w:rFonts w:ascii="Courier New" w:eastAsia="Times New Roman" w:hAnsi="Courier New" w:cs="Courier New"/>
          <w:b/>
          <w:bCs/>
          <w:color w:val="CC0000"/>
          <w:sz w:val="36"/>
          <w:szCs w:val="36"/>
        </w:rPr>
        <w:t>Need to know what brand and model batten holders are</w:t>
      </w:r>
      <w:r>
        <w:rPr>
          <w:rFonts w:ascii="Courier New" w:eastAsia="Times New Roman" w:hAnsi="Courier New" w:cs="Courier New"/>
          <w:b/>
          <w:bCs/>
          <w:color w:val="CC0000"/>
          <w:sz w:val="36"/>
          <w:szCs w:val="36"/>
        </w:rPr>
        <w:t>: ???</w:t>
      </w:r>
      <w:r w:rsidRPr="00C26389">
        <w:rPr>
          <w:rFonts w:ascii="Courier New" w:eastAsia="Times New Roman" w:hAnsi="Courier New" w:cs="Courier New"/>
          <w:b/>
          <w:bCs/>
          <w:color w:val="CC0000"/>
          <w:sz w:val="36"/>
          <w:szCs w:val="36"/>
        </w:rPr>
        <w:br/>
      </w:r>
      <w:r w:rsidRPr="00C26389">
        <w:rPr>
          <w:rFonts w:ascii="Courier New" w:eastAsia="Times New Roman" w:hAnsi="Courier New" w:cs="Courier New"/>
          <w:b/>
          <w:bCs/>
          <w:color w:val="CC0000"/>
          <w:sz w:val="36"/>
          <w:szCs w:val="36"/>
        </w:rPr>
        <w:br/>
        <w:t>Need to know what car system</w:t>
      </w:r>
      <w:proofErr w:type="gramStart"/>
      <w:r>
        <w:rPr>
          <w:rFonts w:ascii="Courier New" w:eastAsia="Times New Roman" w:hAnsi="Courier New" w:cs="Courier New"/>
          <w:b/>
          <w:bCs/>
          <w:color w:val="CC0000"/>
          <w:sz w:val="36"/>
          <w:szCs w:val="36"/>
        </w:rPr>
        <w:t>: ???</w:t>
      </w:r>
      <w:proofErr w:type="gramEnd"/>
    </w:p>
    <w:p w14:paraId="64925286" w14:textId="5C74C601" w:rsidR="00C26389" w:rsidRDefault="00C26389" w:rsidP="00C26389">
      <w:pPr>
        <w:spacing w:after="0" w:line="240" w:lineRule="auto"/>
        <w:rPr>
          <w:rFonts w:ascii="Courier New" w:eastAsia="Times New Roman" w:hAnsi="Courier New" w:cs="Courier New"/>
          <w:b/>
          <w:bCs/>
          <w:color w:val="CC0000"/>
          <w:sz w:val="36"/>
          <w:szCs w:val="36"/>
        </w:rPr>
      </w:pPr>
    </w:p>
    <w:p w14:paraId="06DD00B7" w14:textId="5489745D" w:rsidR="00C26389" w:rsidRDefault="00C26389" w:rsidP="00C26389">
      <w:pPr>
        <w:spacing w:after="0" w:line="240" w:lineRule="auto"/>
        <w:rPr>
          <w:rFonts w:ascii="Courier New" w:eastAsia="Times New Roman" w:hAnsi="Courier New" w:cs="Courier New"/>
          <w:b/>
          <w:bCs/>
          <w:color w:val="CC0000"/>
          <w:sz w:val="36"/>
          <w:szCs w:val="36"/>
        </w:rPr>
      </w:pPr>
      <w:r>
        <w:rPr>
          <w:rFonts w:ascii="Courier New" w:eastAsia="Times New Roman" w:hAnsi="Courier New" w:cs="Courier New"/>
          <w:b/>
          <w:bCs/>
          <w:color w:val="CC0000"/>
          <w:sz w:val="36"/>
          <w:szCs w:val="36"/>
        </w:rPr>
        <w:t>-------------------------------------------</w:t>
      </w:r>
    </w:p>
    <w:p w14:paraId="7AA0D88E" w14:textId="77777777" w:rsidR="00C26389" w:rsidRPr="00C26389" w:rsidRDefault="00C26389" w:rsidP="00C2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AD890" w14:textId="77777777" w:rsidR="00C26389" w:rsidRPr="00C26389" w:rsidRDefault="00C26389" w:rsidP="00C26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38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2638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66"/>
        <w:gridCol w:w="3114"/>
        <w:gridCol w:w="657"/>
      </w:tblGrid>
      <w:tr w:rsidR="00C26389" w:rsidRPr="00C26389" w14:paraId="784F1F2F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2F34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B413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16F5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5000924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A05D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475247F8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C479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F71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C5D1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C2CD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1840EAF1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D09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B5A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931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E2B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146CD9D6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1CC3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F0F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C45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504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023CB7C8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AE0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05D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2DF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B44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6AB59EE4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23E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57A9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AE4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68EE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06B06763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82A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CA6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E92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29D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71A98A60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EB6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945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D9D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614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1E0105A4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7DD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4EA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6DE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- </w:t>
            </w:r>
            <w:proofErr w:type="spellStart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Rutgerosn</w:t>
            </w:r>
            <w:proofErr w:type="spellEnd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E51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492680E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22D5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FE0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3ED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9D7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0D9D48E6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CBB6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DED7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C4EB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4A3D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2978337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25F8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77E0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1F7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108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6C17DAF5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DC1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039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FE8B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F9B5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41113926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CE3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968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BFB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D2A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61BEC96B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3BC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F40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3C8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09A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2849F258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FCD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9E5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7DF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F4B5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6651C69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2D41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0349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DD5A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A30D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6169FA7A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2DC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323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071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4C5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7703CDEB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AF5B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F7D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35C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9CA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1136FAE3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97F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F39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EB0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2DD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2D1EBE51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7F2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C6D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37D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181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3977C2F8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029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3A8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983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9A1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3E405F82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70A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426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9A9E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6F56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2EF308F7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CCCF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068F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8876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F5DE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2C66B69E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BCA9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7DB0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2D2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1250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6389" w:rsidRPr="00C26389" w14:paraId="5A9900D1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897E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83DD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B23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59B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47AE0ED6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1352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01FB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D521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35FC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6389" w:rsidRPr="00C26389" w14:paraId="47B8BE96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14C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61B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B00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9F2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7AAE65FA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606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3161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BBC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Batten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C7B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27CFEAE4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2D1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EB72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680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6B6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72E279A9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079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1E3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FEF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Cruise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C771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0EEF9DD6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385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237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7F8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E63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19A39C1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CEF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CAB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F1C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24B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146042C7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9BE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2D4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213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AFA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202A6FDD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81D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F69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E47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682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77B10D2D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23BC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B96C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55D6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D79A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4D51961E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6DC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7EC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9DA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Need to know model and brand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68E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28CFBF6D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EBF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5DB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BF5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BEA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00F97182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848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FC6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472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9oz Contender Pro Radian + 2 ply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521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5BCDC1D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2A1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B87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288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2F27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4938EEDD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F8F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6EE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3C4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98B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0C07F2AE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763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055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503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382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23415DB9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A28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DA0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09B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F8B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213295EB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428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ED2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19E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8F1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7B779C5A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234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0D0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9870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0E4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673F5DA4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169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70D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6A0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B08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75DBF26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448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E03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095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C9D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517C38B4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0C7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65E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667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DB7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1075DDB7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8399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72F4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D783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952A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32B8D3C4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77CA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64EA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49F7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715B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6389" w:rsidRPr="00C26389" w14:paraId="57E6FD48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0C83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DC0C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A0B4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F936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6389" w:rsidRPr="00C26389" w14:paraId="777F1D4B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FA0C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7C22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0B73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1EA1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93C061" w14:textId="77777777" w:rsidR="00C26389" w:rsidRPr="00C26389" w:rsidRDefault="00C26389" w:rsidP="00C263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389">
        <w:rPr>
          <w:rFonts w:ascii="Courier New" w:eastAsia="Times New Roman" w:hAnsi="Courier New" w:cs="Courier New"/>
          <w:sz w:val="24"/>
          <w:szCs w:val="24"/>
        </w:rPr>
        <w:br/>
      </w:r>
      <w:r w:rsidRPr="00C26389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3"/>
        <w:gridCol w:w="2877"/>
        <w:gridCol w:w="657"/>
      </w:tblGrid>
      <w:tr w:rsidR="00C26389" w:rsidRPr="00C26389" w14:paraId="5FF7A4C9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8261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982C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A673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5000924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6131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7A5F4874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992C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0BB6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13EF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99BE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29AF25EF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924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D60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DC3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130 - High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4EB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2652F4BF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13C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480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58D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B0A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24D5C8A3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F83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0BA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FB6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59A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3AEC172B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EE9C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86C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A08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E8C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7D1E3589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AB6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860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AA4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594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3DF9280F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B7E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67B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BE2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AC2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0A9C5405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2988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214B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06CC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98A5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744AD517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FEA5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D804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F86A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E74F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53812825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DC29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043E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A9FC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1915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45D298C7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DEB1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589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039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 xml:space="preserve">Need </w:t>
            </w:r>
            <w:proofErr w:type="spellStart"/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hegiht</w:t>
            </w:r>
            <w:proofErr w:type="spellEnd"/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of track above the deck also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082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335FC70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EC6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7EFC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458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B69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797F2F9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3E03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808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AFC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16.84m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8B7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7720E5C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716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54E7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011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FC1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457EA93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CCA3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619E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CE47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6C8B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7EF2AE8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48C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B5E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822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83A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6D881D48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22C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FD3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E15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DA3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3F798AE3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35B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756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FF4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15F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74912201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099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F1F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AA9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065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09526D9D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6E9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2B7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25E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C1F8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1895141A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3E54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5B9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5DD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F53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7D2FB04F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EA1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04A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0AE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0FE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340547BB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CB0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76A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C2F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A53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78C0D5AB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9F3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938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1D2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023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38FE0B2F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1F67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DD1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8FF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5FF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5DA6AE22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CC3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028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8C2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7F1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1FA127B5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363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394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A1E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E27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1F228728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1CF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7A1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4F5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BDE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6389" w:rsidRPr="00C26389" w14:paraId="3FE7FA67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CD4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A8B55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2FB9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9oz Contender Pro Radian + 2ply on the leech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78A4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6389" w:rsidRPr="00C26389" w14:paraId="322521D1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1E8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FEF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E0E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1CD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6389" w:rsidRPr="00C26389" w14:paraId="01FDF8D3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28FD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4587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807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180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08E18CFD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6B2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83D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21F3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956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336C1AAB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8BB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DCF3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C49D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B45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0CF5418B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E5AA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98E7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B036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B660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6389" w:rsidRPr="00C26389" w14:paraId="244983DC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01B9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FE64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2B50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8531F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6389" w:rsidRPr="00C26389" w14:paraId="4CA462D5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46038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C214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49D71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8E84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6389" w:rsidRPr="00C26389" w14:paraId="624935B1" w14:textId="77777777" w:rsidTr="00C263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05A32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121AE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638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5F12B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1DA1C" w14:textId="77777777" w:rsidR="00C26389" w:rsidRPr="00C26389" w:rsidRDefault="00C26389" w:rsidP="00C263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C263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9DB91E" w14:textId="77777777" w:rsidR="00C26389" w:rsidRPr="00C26389" w:rsidRDefault="00C26389" w:rsidP="00C263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38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404441" w14:textId="3D2A63AD" w:rsidR="00C26389" w:rsidRDefault="00C26389"/>
    <w:p w14:paraId="1E3EAA48" w14:textId="77777777" w:rsidR="00C26389" w:rsidRDefault="00C26389"/>
    <w:sectPr w:rsidR="00C2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89"/>
    <w:rsid w:val="00104EEA"/>
    <w:rsid w:val="00C2638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5FF5"/>
  <w15:chartTrackingRefBased/>
  <w15:docId w15:val="{488E50A4-6BC4-40F8-B84B-AC6807D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38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6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2021-09-27T20:33:00Z</dcterms:created>
  <dcterms:modified xsi:type="dcterms:W3CDTF">2021-09-27T20:35:00Z</dcterms:modified>
</cp:coreProperties>
</file>