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B5AB" w14:textId="77777777" w:rsidR="00144F95" w:rsidRPr="00144F95" w:rsidRDefault="00144F95" w:rsidP="0014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196"/>
        <w:gridCol w:w="3884"/>
        <w:gridCol w:w="657"/>
      </w:tblGrid>
      <w:tr w:rsidR="008C27D8" w:rsidRPr="00144F95" w14:paraId="5A17D879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12C20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69AA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78FA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5000921 Justin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8A4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47BC08A9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8734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0BB1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C2ED0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CAD2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435167F5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248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D61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E6AF" w14:textId="77777777" w:rsidR="00144F95" w:rsidRPr="00144F95" w:rsidRDefault="00144F95" w:rsidP="00144F95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139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See ORC Specs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HHB:0.06M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HUW:0.81M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HTW:1.63M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HHW:3.31M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HQW:4.98M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HLP:6.68M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HLU:14.90M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6F23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10104409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FE7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FA9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3BA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14.90m webbing loop tip to webbing loop tip (Max)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DDEB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0F35C4C5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C191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CFA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72A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A990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1810E614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69A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B67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AC6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DBB0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0ACA29A8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396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D75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1EC5" w14:textId="45A227A1" w:rsidR="00144F95" w:rsidRPr="001C70A0" w:rsidRDefault="00EE395C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70A0">
              <w:rPr>
                <w:rFonts w:ascii="Courier New" w:eastAsia="Times New Roman" w:hAnsi="Courier New" w:cs="Courier New"/>
                <w:sz w:val="24"/>
                <w:szCs w:val="24"/>
              </w:rPr>
              <w:t>Tack 0-Ring, Head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3B71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00AF7ADD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D01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2BA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EC87" w14:textId="16F508E8" w:rsidR="00144F95" w:rsidRPr="001C70A0" w:rsidRDefault="00EE395C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70A0">
              <w:rPr>
                <w:rFonts w:ascii="Courier New" w:eastAsia="Times New Roman" w:hAnsi="Courier New" w:cs="Courier New"/>
                <w:sz w:val="24"/>
                <w:szCs w:val="24"/>
              </w:rPr>
              <w:t>0-Ring</w:t>
            </w:r>
            <w:r w:rsidR="00144F95" w:rsidRPr="001C70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D3BB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37FADD75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202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3C7B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C8B1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D08E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5499AC62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EA80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1A65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D9C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D8B6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4FAE7047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70DD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A833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935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6B58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3981F3FD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402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719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262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F1B8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33A2C321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0A1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15A9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049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9F86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089D6427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8E9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539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3AD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15.10m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72FF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6EFA0DD4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D28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853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938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AE57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30730940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1702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946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1B4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3F67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3D57D250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A3C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019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929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50A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20905A34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110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C20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B4C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6.68m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C96D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06D2798B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3D2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E1B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A7F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301D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792937BD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750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7BD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A8F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FF0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2C399839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3955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4C7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6239" w14:textId="3470B54E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Brass Piston Hanks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EE39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Forestay Wire is 10mm diameter.</w:t>
            </w:r>
            <w:r w:rsidR="008C27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The current </w:t>
            </w:r>
            <w:proofErr w:type="spellStart"/>
            <w:r w:rsidR="008C27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swedish</w:t>
            </w:r>
            <w:proofErr w:type="spellEnd"/>
            <w:r w:rsidR="008C27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piston hanks have a 15mm opening to allow them to easily fit over the forestay wire. See photo included in email.</w:t>
            </w:r>
            <w:r w:rsidR="00EE39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FB41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14F69D20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919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CB6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6EC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ECB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1DD447A1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8A4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7B5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9A1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49FD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44F95"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27D8" w:rsidRPr="00144F95" w14:paraId="315F36F1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A15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374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5BE3" w14:textId="77777777" w:rsid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  <w:p w14:paraId="7E3FD2E0" w14:textId="77777777" w:rsidR="001C70A0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8EFF476" w14:textId="0D3231B5" w:rsidR="001C70A0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Grey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14A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5C815BB5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812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D1E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FDE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AFC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56B9BDE2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21D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354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E95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BB0D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44F95"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27D8" w:rsidRPr="00144F95" w14:paraId="5D4E736A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70F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F38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1BB2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2x Telltails Windows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73B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4892B017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9E1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F0D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0DB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2CB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2C6B54BA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3800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231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9041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ED4C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27D8" w:rsidRPr="00144F95" w14:paraId="44316E9F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2E6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D0A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8F2E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Lite Wind use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13 DPI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CE1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27D8" w:rsidRPr="00144F95" w14:paraId="7B63E9DC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A5E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389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856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73E6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44F95"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27D8" w:rsidRPr="00144F95" w14:paraId="37D2B9D0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9CAD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672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EF86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D5E6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2BA2081E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3190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2259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A3A6" w14:textId="1FF04550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EE39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DFC4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41FFA083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3D4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35C8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1F7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5326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1EC04467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94E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87E3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CFC1" w14:textId="290D1EE6" w:rsidR="00144F95" w:rsidRPr="001C70A0" w:rsidRDefault="008C27D8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70A0">
              <w:rPr>
                <w:rFonts w:ascii="Courier New" w:eastAsia="Times New Roman" w:hAnsi="Courier New" w:cs="Courier New"/>
                <w:sz w:val="24"/>
                <w:szCs w:val="24"/>
              </w:rPr>
              <w:t>70</w:t>
            </w:r>
            <w:r w:rsidR="00956C15" w:rsidRPr="001C70A0">
              <w:rPr>
                <w:rFonts w:ascii="Courier New" w:eastAsia="Times New Roman" w:hAnsi="Courier New" w:cs="Courier New"/>
                <w:sz w:val="24"/>
                <w:szCs w:val="24"/>
              </w:rPr>
              <w:t>mm</w:t>
            </w:r>
            <w:r w:rsidR="00144F95" w:rsidRPr="001C70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F31C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27D8" w:rsidRPr="00144F95" w14:paraId="1B86EBE6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E4F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9488C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11B1F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3C45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27D8" w:rsidRPr="00144F95" w14:paraId="16112407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49F50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081D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24E1B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2757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27D8" w:rsidRPr="00144F95" w14:paraId="0849519A" w14:textId="77777777" w:rsidTr="00144F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D7D7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82EE4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4F9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BCE3A" w14:textId="77777777" w:rsidR="00144F95" w:rsidRPr="00144F95" w:rsidRDefault="00144F95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420A" w14:textId="77777777" w:rsidR="00144F95" w:rsidRPr="00144F95" w:rsidRDefault="001C70A0" w:rsidP="00144F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44F95" w:rsidRPr="00144F9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75B0D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5"/>
    <w:rsid w:val="00104EEA"/>
    <w:rsid w:val="00144F95"/>
    <w:rsid w:val="001C70A0"/>
    <w:rsid w:val="008C27D8"/>
    <w:rsid w:val="00956C15"/>
    <w:rsid w:val="00B82618"/>
    <w:rsid w:val="00D218B8"/>
    <w:rsid w:val="00E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05C9"/>
  <w15:chartTrackingRefBased/>
  <w15:docId w15:val="{655AD75D-B1F2-47D9-8863-C2D86CE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2021-09-22T16:34:00Z</dcterms:created>
  <dcterms:modified xsi:type="dcterms:W3CDTF">2021-09-22T16:34:00Z</dcterms:modified>
</cp:coreProperties>
</file>