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B10D" w14:textId="77777777" w:rsidR="0061547D" w:rsidRPr="003E5A99" w:rsidRDefault="0061547D" w:rsidP="0061547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3E5A99">
        <w:rPr>
          <w:rFonts w:ascii="Segoe UI" w:eastAsia="Times New Roman" w:hAnsi="Segoe UI" w:cs="Segoe UI"/>
          <w:sz w:val="24"/>
          <w:szCs w:val="24"/>
        </w:rPr>
        <w:br/>
      </w:r>
      <w:r w:rsidRPr="003E5A99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55"/>
        <w:gridCol w:w="4069"/>
        <w:gridCol w:w="3006"/>
        <w:gridCol w:w="620"/>
      </w:tblGrid>
      <w:tr w:rsidR="003E5A99" w:rsidRPr="003E5A99" w14:paraId="3195743D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623908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32C4A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AFA904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5000920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3D09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109E9F08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9241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0AA80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DD3D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3AB4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601E4BFC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7C063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5E9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E141" w14:textId="0E9815D0" w:rsidR="0061547D" w:rsidRPr="003E5A99" w:rsidRDefault="001B7893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48C3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7E3C1E37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5F92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461F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F839F" w14:textId="1C770A17" w:rsidR="0061547D" w:rsidRPr="003E5A99" w:rsidRDefault="001B7893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1.75in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92F65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61B7CFCB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0CB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5395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02CEE" w14:textId="77777777" w:rsidR="006B22D2" w:rsidRPr="003E5A99" w:rsidRDefault="006B22D2" w:rsidP="006B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CourierNewPS-BoldMT" w:hAnsi="Segoe UI" w:cs="Segoe UI"/>
                <w:sz w:val="24"/>
                <w:szCs w:val="24"/>
              </w:rPr>
            </w:pPr>
            <w:r w:rsidRPr="003E5A99">
              <w:rPr>
                <w:rFonts w:ascii="Segoe UI" w:eastAsia="CourierNewPS-BoldMT" w:hAnsi="Segoe UI" w:cs="Segoe UI"/>
                <w:sz w:val="24"/>
                <w:szCs w:val="24"/>
              </w:rPr>
              <w:t>x=3 ⅝ i nch</w:t>
            </w:r>
          </w:p>
          <w:p w14:paraId="277887A5" w14:textId="5E7198F9" w:rsidR="006B22D2" w:rsidRPr="003E5A99" w:rsidRDefault="006B22D2" w:rsidP="006B22D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CourierNewPS-BoldMT" w:hAnsi="Segoe UI" w:cs="Segoe UI"/>
                <w:sz w:val="24"/>
                <w:szCs w:val="24"/>
              </w:rPr>
            </w:pPr>
            <w:r w:rsidRPr="003E5A99">
              <w:rPr>
                <w:rFonts w:ascii="Segoe UI" w:eastAsia="CourierNewPS-BoldMT" w:hAnsi="Segoe UI" w:cs="Segoe UI"/>
                <w:sz w:val="24"/>
                <w:szCs w:val="24"/>
              </w:rPr>
              <w:t>y= 10.5”</w:t>
            </w:r>
          </w:p>
          <w:p w14:paraId="6D06F0BD" w14:textId="55F88EF8" w:rsidR="0061547D" w:rsidRPr="003E5A99" w:rsidRDefault="006B22D2" w:rsidP="006B22D2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CourierNewPS-BoldMT" w:hAnsi="Segoe UI" w:cs="Segoe UI"/>
                <w:sz w:val="24"/>
                <w:szCs w:val="24"/>
              </w:rPr>
              <w:t>3 ⅞”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E6CFC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095D75A3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8D3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609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EF0CE" w14:textId="77777777" w:rsidR="0061547D" w:rsidRPr="003E5A99" w:rsidRDefault="006B22D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  <w:p w14:paraId="11765238" w14:textId="77777777" w:rsidR="006B22D2" w:rsidRPr="003E5A99" w:rsidRDefault="006B22D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0B0AB895" w14:textId="795D9FE8" w:rsidR="006B22D2" w:rsidRPr="003E5A99" w:rsidRDefault="006B22D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Outhaul car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EE4B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327FECA8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69F24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4195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1D9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052B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007CA1D5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6BF0C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C1D4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C189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277C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6F701D82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91D6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ACF8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D5F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93F59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113A15D5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8FEC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42B5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F377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C28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4828BA83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43CD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7F8B68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3D35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9FCA8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590CC8CF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812F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CBD1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DEA26" w14:textId="7164FEC9" w:rsidR="0061547D" w:rsidRPr="003E5A99" w:rsidRDefault="00327585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O ring Webbed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9DC1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23494E92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82E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B436C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635B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873A5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49C34669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7F168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0FB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93074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C2D5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5FF3C9DE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10C9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3D5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74B2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B36D8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09DDFDAD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43BD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7A0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217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66F1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78AF7737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598C53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901A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131AB" w14:textId="3DDEF8DA" w:rsidR="0061547D" w:rsidRPr="003E5A99" w:rsidRDefault="00327585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Keel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B4A5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0667A785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7F1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1E7A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1D2F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2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6C530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0D3EBA85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24E1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9B73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6BF66" w14:textId="55D4EF99" w:rsidR="0061547D" w:rsidRPr="003E5A99" w:rsidRDefault="00327585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9A72A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1847B319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6460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844F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B99B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3F7D7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3F051E31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E7E3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C6C9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365F" w14:textId="674F28F7" w:rsidR="0061547D" w:rsidRPr="003E5A99" w:rsidRDefault="00327585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Press Ring: Luff and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5C00A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4E31DD21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207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EF0F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FFBE" w14:textId="148DB3B5" w:rsidR="0061547D" w:rsidRPr="003E5A99" w:rsidRDefault="00327585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35ft 5in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03753E" w:rsidRPr="0003753E">
              <w:rPr>
                <w:rFonts w:ascii="Segoe UI" w:eastAsia="Times New Roman" w:hAnsi="Segoe UI" w:cs="Segoe UI"/>
                <w:sz w:val="24"/>
                <w:szCs w:val="24"/>
              </w:rPr>
              <w:t>35.06</w:t>
            </w:r>
            <w:r w:rsidR="0003753E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2C9BC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51637FDA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D1EC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3297D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B6EC9" w14:textId="619ACC9F" w:rsidR="0061547D" w:rsidRPr="003E5A99" w:rsidRDefault="00327585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13ft 11in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C4062" w:rsidRPr="002C4062">
              <w:rPr>
                <w:rFonts w:ascii="Segoe UI" w:eastAsia="Times New Roman" w:hAnsi="Segoe UI" w:cs="Segoe UI"/>
                <w:sz w:val="24"/>
                <w:szCs w:val="24"/>
              </w:rPr>
              <w:t>13.77</w:t>
            </w:r>
            <w:r w:rsidR="002C4062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5EEB5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68E96F34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2CAFD3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2257D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525B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4E09B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4F216AA4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5C0703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5F83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07F65" w14:textId="0EEAC52F" w:rsidR="0061547D" w:rsidRPr="003E5A99" w:rsidRDefault="002C406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74139F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5A99" w:rsidRPr="003E5A99" w14:paraId="038D43F9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4F20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64904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C011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77C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4297986F" w14:textId="77777777" w:rsidTr="00416CE3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7554CA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29F19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E7A7F" w14:textId="19A56159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E09B7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5A99" w:rsidRPr="003E5A99" w14:paraId="5CE07327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FA3FA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29CDD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AB77" w14:textId="5CD3CF2F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16ft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6E4B3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6BA076A6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E8DFD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9EF30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9DAD4" w14:textId="3AD0F0C9" w:rsidR="00327585" w:rsidRPr="003E5A99" w:rsidRDefault="000B694B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A006m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CE169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45BEE02C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4A1AA" w14:textId="77777777" w:rsidR="000B694B" w:rsidRPr="003E5A99" w:rsidRDefault="000B694B" w:rsidP="000B69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AA4D7" w14:textId="77777777" w:rsidR="000B694B" w:rsidRPr="003E5A99" w:rsidRDefault="000B694B" w:rsidP="000B69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29AC9" w14:textId="4ABC2150" w:rsidR="000B694B" w:rsidRPr="003E5A99" w:rsidRDefault="000B694B" w:rsidP="000B69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A006m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8B9DB" w14:textId="77777777" w:rsidR="000B694B" w:rsidRPr="003E5A99" w:rsidRDefault="000B694B" w:rsidP="000B694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2DFDD2B7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ADB1D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4CD4A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45CFD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005DE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462A858B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91BD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0902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B4340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FF0ED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4F6056AC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21057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9DA8F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26A94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F864F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38DB6196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D362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F3AB5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BFF02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2AD9F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0D4BBC0C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9381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6AECE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CE0BD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68C93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233380FA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9C744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DE4A4E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D55A90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04A6A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39567626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7C0B4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8709E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50BDA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49BB6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31BBB0D7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F7243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41BE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9E1DA" w14:textId="7296A78C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A3B25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2422BCEB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BFD01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5BB20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7119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8.88oz Challenge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A7F1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28AF17D5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63A4B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72E8E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1D93A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73F2B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4F3F7251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21D98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63A8A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0B6AB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Sailamker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A5C0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45A41E98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76C6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6729B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774A2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239E6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2ED905E6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98BE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7D99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48D9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886D2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56896F5A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419B3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ADD5E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B23DB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B780D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7213DABC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1A75C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6232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9CFAF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15D45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37C5E1E0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B40C0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F9A9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9C899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16754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1A39991D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187B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F2D0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9DE05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3218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297CE3B3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B192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0052E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9912" w14:textId="7A81DB9D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0B694B" w:rsidRPr="003E5A99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3F578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6370867C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38121C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1B8BF8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D59418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F1EE2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26615B67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E440B3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930452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989D8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C9E4F5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5A99" w:rsidRPr="003E5A99" w14:paraId="1A566CA8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C546F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40143F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557A58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36A6C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5A99" w:rsidRPr="003E5A99" w14:paraId="5711C9C4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931E16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F5D62F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698A6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BAF9E7" w14:textId="77777777" w:rsidR="00327585" w:rsidRPr="003E5A99" w:rsidRDefault="00327585" w:rsidP="00327585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0763C8B" w14:textId="2066D163" w:rsidR="0061547D" w:rsidRPr="003E5A99" w:rsidRDefault="0061547D" w:rsidP="0061547D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  <w:r w:rsidRPr="003E5A99">
        <w:rPr>
          <w:rFonts w:ascii="Segoe UI" w:eastAsia="Times New Roman" w:hAnsi="Segoe UI" w:cs="Segoe UI"/>
          <w:sz w:val="24"/>
          <w:szCs w:val="24"/>
        </w:rPr>
        <w:br/>
      </w:r>
      <w:r w:rsidRPr="003E5A99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6B028192" wp14:editId="229FE13C">
            <wp:extent cx="5276850" cy="367665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5A99">
        <w:rPr>
          <w:rFonts w:ascii="Segoe UI" w:eastAsia="Times New Roman" w:hAnsi="Segoe UI" w:cs="Segoe UI"/>
          <w:sz w:val="24"/>
          <w:szCs w:val="24"/>
        </w:rPr>
        <w:br/>
      </w:r>
      <w:r w:rsidR="00E17E22" w:rsidRPr="003E5A99">
        <w:rPr>
          <w:rFonts w:ascii="Segoe UI" w:hAnsi="Segoe UI" w:cs="Segoe UI"/>
          <w:sz w:val="24"/>
          <w:szCs w:val="24"/>
        </w:rPr>
        <w:t>M=2’ 3” H= 32” C 1=4’3” C 2=2.75’ E =14’ 7 ”</w:t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352"/>
        <w:gridCol w:w="2768"/>
        <w:gridCol w:w="620"/>
      </w:tblGrid>
      <w:tr w:rsidR="003E5A99" w:rsidRPr="003E5A99" w14:paraId="4EE03F22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D804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2E1CB3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0FC5C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5000920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228F4C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15F27D22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E2E41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590BD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E6D9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DF05E8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012C7836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751C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808C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5352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3D202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4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61AE5DFB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6F2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12C9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7B69D" w14:textId="3EBE4EF5" w:rsidR="0061547D" w:rsidRPr="003E5A99" w:rsidRDefault="00E17E2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37ft 10in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>  webbing loop tip to webbing loop tip (Max)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1C5E9A" w:rsidRPr="001C5E9A">
              <w:rPr>
                <w:rFonts w:ascii="Segoe UI" w:eastAsia="Times New Roman" w:hAnsi="Segoe UI" w:cs="Segoe UI"/>
                <w:sz w:val="24"/>
                <w:szCs w:val="24"/>
              </w:rPr>
              <w:t>37.45</w:t>
            </w:r>
            <w:r w:rsidR="001C5E9A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597D4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5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14E6C973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8485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C097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5298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D219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6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349EE731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AF56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4515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18558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55BC8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7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43B9D878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0CF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6CC4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7AA7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4706D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117FC165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4963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633FC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4F5EF" w14:textId="6C2892C3" w:rsidR="0061547D" w:rsidRPr="003E5A99" w:rsidRDefault="00E17E2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B8BD1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8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1670C193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2B0BE4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741F9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EDB88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DF65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0A307753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BEE6E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E6A6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354DA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F013B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2707E415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E4EB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FB394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9057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3802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52DE540C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5CEE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F1C2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7F2D6" w14:textId="17F56E18" w:rsidR="0061547D" w:rsidRPr="003E5A99" w:rsidRDefault="00E17E2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18ft 9in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BE072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9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501DCA31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3A0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D3CE8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69CD9" w14:textId="007647EE" w:rsidR="0061547D" w:rsidRPr="003E5A99" w:rsidRDefault="00E17E2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22ft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C0162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0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25FEEE24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29F7C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D0ED3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E5FA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12.95m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8BA47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1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318592CE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2A55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8D87F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50F2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4.72m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23204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2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1FE57A6E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DAA0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50831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109C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9FFE2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5D41FFA9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68F2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E7FB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58FC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A97E4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54A6E21A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9DDB8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BC83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BCC4D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99146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3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58DC678C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CD7B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C39E8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5C7C" w14:textId="4E6E093A" w:rsidR="0061547D" w:rsidRPr="003E5A99" w:rsidRDefault="00E17E2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True Red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6EDC5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4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26B2FF57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D3C8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CD2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25803" w14:textId="7A24DB46" w:rsidR="0061547D" w:rsidRPr="003E5A99" w:rsidRDefault="00E17E2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Post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299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76FA2B1C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A67A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72A3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C4551" w14:textId="57635CD3" w:rsidR="0061547D" w:rsidRPr="003E5A99" w:rsidRDefault="00E17E2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5.5mm finished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C287E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5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155D1D0B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4B9F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049F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A350" w14:textId="280AC9C9" w:rsidR="0061547D" w:rsidRPr="003E5A99" w:rsidRDefault="00E17E22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CDI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DCF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6884EEF1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E7A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64B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23D5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7CDF4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6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5528DE8F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F839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40B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AB40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93A93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4ACA8B3A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06E4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24B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5F3D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A479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24C6F393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BFEA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D4B8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E4E3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B76BD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7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1C611E07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09B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B8D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C922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ED22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0CED6262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9AFA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5AEC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F3B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4CBD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23E06672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40A9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622A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C79E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D317C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8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5A99" w:rsidRPr="003E5A99" w14:paraId="1D4A3851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6FBC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FAD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91C3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D718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3E5A99" w:rsidRPr="003E5A99" w14:paraId="04F17BA5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F4C33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B130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5A67E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11D66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9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3E5A99" w:rsidRPr="003E5A99" w14:paraId="44B9F443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1152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331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5BC7D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CFE06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0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6FB942CE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C7E24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FEFB7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C01A5" w14:textId="231D8C4D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3E5A99" w:rsidRPr="003E5A99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7D954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1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7C151B6E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CA2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B200B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077C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0F071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2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15FE5BE6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A38E1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4FB8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38566" w14:textId="2875240D" w:rsidR="0061547D" w:rsidRPr="003E5A99" w:rsidRDefault="003E5A99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26.5in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17BFD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3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3E5A99" w:rsidRPr="003E5A99" w14:paraId="12DE5A2A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1848DD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B03CF8" w14:textId="7C5848D0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3E5A99" w:rsidRPr="003E5A99">
              <w:rPr>
                <w:rFonts w:ascii="Segoe UI" w:eastAsia="Times New Roman" w:hAnsi="Segoe UI" w:cs="Segoe UI"/>
                <w:sz w:val="24"/>
                <w:szCs w:val="24"/>
              </w:rPr>
              <w:t>3.75in</w:t>
            </w: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 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FEB82" w14:textId="4A184E75" w:rsidR="0061547D" w:rsidRPr="003E5A99" w:rsidRDefault="003E5A99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3.75in</w:t>
            </w:r>
            <w:r w:rsidR="0061547D" w:rsidRPr="003E5A99">
              <w:rPr>
                <w:rFonts w:ascii="Segoe UI" w:eastAsia="Times New Roman" w:hAnsi="Segoe UI" w:cs="Segoe UI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9AA5FB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4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5A99" w:rsidRPr="003E5A99" w14:paraId="11D450DF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35B7C6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D821CF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95FE35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60255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5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3E5A99" w:rsidRPr="003E5A99" w14:paraId="700E5529" w14:textId="77777777" w:rsidTr="0061547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F3442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F49920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3E5A99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32F9A" w14:textId="77777777" w:rsidR="0061547D" w:rsidRPr="003E5A99" w:rsidRDefault="0061547D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65EBA7" w14:textId="77777777" w:rsidR="0061547D" w:rsidRPr="003E5A99" w:rsidRDefault="001C5E9A" w:rsidP="0061547D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6" w:history="1">
              <w:r w:rsidR="0061547D" w:rsidRPr="003E5A9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C6D0A9" w14:textId="77777777" w:rsidR="00D218B8" w:rsidRPr="003E5A9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3E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New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7D"/>
    <w:rsid w:val="0003753E"/>
    <w:rsid w:val="000B694B"/>
    <w:rsid w:val="00104EEA"/>
    <w:rsid w:val="001B7893"/>
    <w:rsid w:val="001C5E9A"/>
    <w:rsid w:val="002C4062"/>
    <w:rsid w:val="00327585"/>
    <w:rsid w:val="003E5A99"/>
    <w:rsid w:val="0061547D"/>
    <w:rsid w:val="006B22D2"/>
    <w:rsid w:val="00D218B8"/>
    <w:rsid w:val="00E1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F5D4"/>
  <w15:chartTrackingRefBased/>
  <w15:docId w15:val="{763B038F-D968-407A-A5B7-D50D0ACCC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54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Foot%20Length.jpg" TargetMode="External"/><Relationship Id="rId50" Type="http://schemas.openxmlformats.org/officeDocument/2006/relationships/hyperlink" Target="http://www.fareastsails.info/orderimages/Genoa%20Track.pdf" TargetMode="External"/><Relationship Id="rId55" Type="http://schemas.openxmlformats.org/officeDocument/2006/relationships/hyperlink" Target="http://www.fareastsails.info/orderimages/Furler_Luff_Tape.html" TargetMode="External"/><Relationship Id="rId63" Type="http://schemas.openxmlformats.org/officeDocument/2006/relationships/hyperlink" Target="http://www.fareastsails.info/orderimages/clewheight.jpg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Furler_Luff_Measurement.html" TargetMode="External"/><Relationship Id="rId53" Type="http://schemas.openxmlformats.org/officeDocument/2006/relationships/hyperlink" Target="http://www.fareastsails.info/orderimages/LP.jpg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hyperlink" Target="http://www.fareastsails.info/orderimages/LP.jpg" TargetMode="Externa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Draft%20Stripe.html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image" Target="media/image1.png"/><Relationship Id="rId48" Type="http://schemas.openxmlformats.org/officeDocument/2006/relationships/hyperlink" Target="http://www.fareastsails.info/orderimages/genoa%20clew%20types.jpg" TargetMode="External"/><Relationship Id="rId56" Type="http://schemas.openxmlformats.org/officeDocument/2006/relationships/hyperlink" Target="http://www.fareastsails.info/orderimages/Foam_Luff.html" TargetMode="External"/><Relationship Id="rId64" Type="http://schemas.openxmlformats.org/officeDocument/2006/relationships/hyperlink" Target="http://www.fareastsails.info/orderimages/Luff%20tape%20start.jpg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Vessel%20I%20measurement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Leech%20Length.jpg" TargetMode="External"/><Relationship Id="rId59" Type="http://schemas.openxmlformats.org/officeDocument/2006/relationships/hyperlink" Target="http://www.fareastsails.info/orderimages/snlogos.html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weathermax_colors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gen123.jpg" TargetMode="External"/><Relationship Id="rId52" Type="http://schemas.openxmlformats.org/officeDocument/2006/relationships/hyperlink" Target="http://www.fareastsails.info/orderimages/LP+I+J.html" TargetMode="External"/><Relationship Id="rId60" Type="http://schemas.openxmlformats.org/officeDocument/2006/relationships/hyperlink" Target="http://www.fareastsails.info/orderimages/Sheeting%20Stripe.jpg" TargetMode="External"/><Relationship Id="rId65" Type="http://schemas.openxmlformats.org/officeDocument/2006/relationships/hyperlink" Target="http://www.fareastsails.info/orderimages/Specialty%20Sails.html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1300</Words>
  <Characters>7415</Characters>
  <Application>Microsoft Office Word</Application>
  <DocSecurity>0</DocSecurity>
  <Lines>61</Lines>
  <Paragraphs>17</Paragraphs>
  <ScaleCrop>false</ScaleCrop>
  <Company/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2021-09-20T19:56:00Z</dcterms:created>
  <dcterms:modified xsi:type="dcterms:W3CDTF">2021-10-04T18:05:00Z</dcterms:modified>
</cp:coreProperties>
</file>