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4D01D" w14:textId="77777777" w:rsidR="00B9337A" w:rsidRPr="00014453" w:rsidRDefault="00B9337A" w:rsidP="00B9337A">
      <w:pPr>
        <w:rPr>
          <w:rFonts w:ascii="Segoe UI" w:hAnsi="Segoe UI" w:cs="Segoe UI"/>
          <w:sz w:val="24"/>
          <w:szCs w:val="24"/>
        </w:rPr>
      </w:pPr>
      <w:r w:rsidRPr="00014453">
        <w:rPr>
          <w:rFonts w:ascii="Segoe UI" w:hAnsi="Segoe UI" w:cs="Segoe UI"/>
          <w:sz w:val="24"/>
          <w:szCs w:val="24"/>
        </w:rPr>
        <w:br/>
      </w:r>
      <w:r w:rsidRPr="00014453">
        <w:rPr>
          <w:rFonts w:ascii="Segoe UI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2218"/>
        <w:gridCol w:w="4857"/>
        <w:gridCol w:w="620"/>
      </w:tblGrid>
      <w:tr w:rsidR="00014453" w:rsidRPr="00014453" w14:paraId="78FEEFB2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C0AD65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C8D2C1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4A38DC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5000919 Eric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744EC7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014453" w:rsidRPr="00014453" w14:paraId="29D99B80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3E83D6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549277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83C463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11C5AF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014453" w:rsidRPr="00014453" w14:paraId="7319E945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F3792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3AD1C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4F98B" w14:textId="008F09FC" w:rsidR="00B9337A" w:rsidRPr="00014453" w:rsidRDefault="005531A5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Center of tack pin to mast</w:t>
            </w:r>
            <w:r w:rsidR="003476A6" w:rsidRPr="0001445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014453">
              <w:rPr>
                <w:rFonts w:ascii="Segoe UI" w:hAnsi="Segoe UI" w:cs="Segoe UI"/>
                <w:sz w:val="24"/>
                <w:szCs w:val="24"/>
              </w:rPr>
              <w:t>= 68</w:t>
            </w:r>
            <w:r w:rsidR="00D0214D" w:rsidRPr="00014453">
              <w:rPr>
                <w:rFonts w:ascii="Segoe UI" w:hAnsi="Segoe UI" w:cs="Segoe UI"/>
                <w:sz w:val="24"/>
                <w:szCs w:val="24"/>
              </w:rPr>
              <w:t>m</w:t>
            </w:r>
            <w:r w:rsidRPr="00014453">
              <w:rPr>
                <w:rFonts w:ascii="Segoe UI" w:hAnsi="Segoe UI" w:cs="Segoe UI"/>
                <w:sz w:val="24"/>
                <w:szCs w:val="24"/>
              </w:rPr>
              <w:t>m</w:t>
            </w:r>
            <w:r w:rsidR="003476A6" w:rsidRPr="00014453">
              <w:rPr>
                <w:rFonts w:ascii="Segoe UI" w:hAnsi="Segoe UI" w:cs="Segoe UI"/>
                <w:sz w:val="24"/>
                <w:szCs w:val="24"/>
              </w:rPr>
              <w:t>. Please see photo M1</w:t>
            </w:r>
            <w:r w:rsidR="00D0214D" w:rsidRPr="0001445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61253" w14:textId="77777777" w:rsidR="00B9337A" w:rsidRPr="00014453" w:rsidRDefault="00014453">
            <w:pPr>
              <w:rPr>
                <w:rFonts w:ascii="Segoe UI" w:hAnsi="Segoe UI" w:cs="Segoe UI"/>
                <w:sz w:val="24"/>
                <w:szCs w:val="24"/>
              </w:rPr>
            </w:pPr>
            <w:hyperlink r:id="rId4" w:history="1">
              <w:r w:rsidR="00B9337A" w:rsidRPr="00014453">
                <w:rPr>
                  <w:rStyle w:val="Hyperlink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014453" w:rsidRPr="00014453" w14:paraId="53F7203A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6E44B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0DE33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912E8" w14:textId="51338B35" w:rsidR="00B9337A" w:rsidRPr="00014453" w:rsidRDefault="00F1232E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 xml:space="preserve">Height </w:t>
            </w:r>
            <w:r w:rsidR="003476A6" w:rsidRPr="00014453">
              <w:rPr>
                <w:rFonts w:ascii="Segoe UI" w:hAnsi="Segoe UI" w:cs="Segoe UI"/>
                <w:sz w:val="24"/>
                <w:szCs w:val="24"/>
              </w:rPr>
              <w:t xml:space="preserve">of tack pin </w:t>
            </w:r>
            <w:r w:rsidRPr="00014453">
              <w:rPr>
                <w:rFonts w:ascii="Segoe UI" w:hAnsi="Segoe UI" w:cs="Segoe UI"/>
                <w:sz w:val="24"/>
                <w:szCs w:val="24"/>
              </w:rPr>
              <w:t>above boom</w:t>
            </w:r>
            <w:r w:rsidR="003476A6" w:rsidRPr="00014453">
              <w:rPr>
                <w:rFonts w:ascii="Segoe UI" w:hAnsi="Segoe UI" w:cs="Segoe UI"/>
                <w:sz w:val="24"/>
                <w:szCs w:val="24"/>
              </w:rPr>
              <w:t xml:space="preserve"> = </w:t>
            </w:r>
            <w:r w:rsidRPr="00014453">
              <w:rPr>
                <w:rFonts w:ascii="Segoe UI" w:hAnsi="Segoe UI" w:cs="Segoe UI"/>
                <w:sz w:val="24"/>
                <w:szCs w:val="24"/>
              </w:rPr>
              <w:t>0</w:t>
            </w:r>
            <w:r w:rsidR="003476A6" w:rsidRPr="00014453">
              <w:rPr>
                <w:rFonts w:ascii="Segoe UI" w:hAnsi="Segoe UI" w:cs="Segoe UI"/>
                <w:sz w:val="24"/>
                <w:szCs w:val="24"/>
              </w:rPr>
              <w:t>mm. Please see photo M1</w:t>
            </w:r>
            <w:r w:rsidR="0025223D" w:rsidRPr="00014453">
              <w:rPr>
                <w:rFonts w:ascii="Segoe UI" w:hAnsi="Segoe UI" w:cs="Segoe UI"/>
                <w:sz w:val="24"/>
                <w:szCs w:val="24"/>
              </w:rPr>
              <w:t xml:space="preserve"> to verify</w:t>
            </w:r>
            <w:r w:rsidR="00F65802" w:rsidRPr="00014453">
              <w:rPr>
                <w:rFonts w:ascii="Segoe UI" w:hAnsi="Segoe UI" w:cs="Segoe UI"/>
                <w:sz w:val="24"/>
                <w:szCs w:val="24"/>
              </w:rPr>
              <w:t xml:space="preserve"> I have this right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739F5" w14:textId="77777777" w:rsidR="00B9337A" w:rsidRPr="00014453" w:rsidRDefault="00014453">
            <w:pPr>
              <w:rPr>
                <w:rFonts w:ascii="Segoe UI" w:hAnsi="Segoe UI" w:cs="Segoe UI"/>
                <w:sz w:val="24"/>
                <w:szCs w:val="24"/>
              </w:rPr>
            </w:pPr>
            <w:hyperlink r:id="rId5" w:history="1">
              <w:r w:rsidR="00B9337A" w:rsidRPr="00014453">
                <w:rPr>
                  <w:rStyle w:val="Hyperlink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014453" w:rsidRPr="00014453" w14:paraId="08DB0AF2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C4210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F365A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51307" w14:textId="589B456E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7E8CF" w14:textId="77777777" w:rsidR="00B9337A" w:rsidRPr="00014453" w:rsidRDefault="00014453">
            <w:pPr>
              <w:rPr>
                <w:rFonts w:ascii="Segoe UI" w:hAnsi="Segoe UI" w:cs="Segoe UI"/>
                <w:sz w:val="24"/>
                <w:szCs w:val="24"/>
              </w:rPr>
            </w:pPr>
            <w:hyperlink r:id="rId6" w:history="1">
              <w:r w:rsidR="00B9337A" w:rsidRPr="00014453">
                <w:rPr>
                  <w:rStyle w:val="Hyperlink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014453" w:rsidRPr="00014453" w14:paraId="05EA6F5A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F8CCD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978BA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952C3" w14:textId="46D232F1" w:rsidR="00B9337A" w:rsidRPr="00014453" w:rsidRDefault="00335D69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#1 O-ring/Clew Ring with Slug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8B87E" w14:textId="77777777" w:rsidR="00B9337A" w:rsidRPr="00014453" w:rsidRDefault="00014453">
            <w:pPr>
              <w:rPr>
                <w:rFonts w:ascii="Segoe UI" w:hAnsi="Segoe UI" w:cs="Segoe UI"/>
                <w:sz w:val="24"/>
                <w:szCs w:val="24"/>
              </w:rPr>
            </w:pPr>
            <w:hyperlink r:id="rId7" w:history="1">
              <w:r w:rsidR="00B9337A" w:rsidRPr="00014453">
                <w:rPr>
                  <w:rStyle w:val="Hyperlink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014453" w:rsidRPr="00014453" w14:paraId="6C4D6AA2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E7E4E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02910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42388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014453">
              <w:rPr>
                <w:rFonts w:ascii="Segoe UI" w:hAnsi="Segoe UI" w:cs="Segoe U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3CE48" w14:textId="77777777" w:rsidR="00B9337A" w:rsidRPr="00014453" w:rsidRDefault="00014453">
            <w:pPr>
              <w:rPr>
                <w:rFonts w:ascii="Segoe UI" w:hAnsi="Segoe UI" w:cs="Segoe UI"/>
                <w:sz w:val="24"/>
                <w:szCs w:val="24"/>
              </w:rPr>
            </w:pPr>
            <w:hyperlink r:id="rId8" w:history="1">
              <w:r w:rsidR="00B9337A" w:rsidRPr="00014453">
                <w:rPr>
                  <w:rStyle w:val="Hyperlink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014453" w:rsidRPr="00014453" w14:paraId="221B5803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0C348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099DE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BA51A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9ACE9" w14:textId="77777777" w:rsidR="00B9337A" w:rsidRPr="00014453" w:rsidRDefault="00014453">
            <w:pPr>
              <w:rPr>
                <w:rFonts w:ascii="Segoe UI" w:hAnsi="Segoe UI" w:cs="Segoe UI"/>
                <w:sz w:val="24"/>
                <w:szCs w:val="24"/>
              </w:rPr>
            </w:pPr>
            <w:hyperlink r:id="rId9" w:history="1">
              <w:r w:rsidR="00B9337A" w:rsidRPr="00014453">
                <w:rPr>
                  <w:rStyle w:val="Hyperlink"/>
                  <w:rFonts w:ascii="Segoe UI" w:hAnsi="Segoe UI" w:cs="Segoe UI"/>
                  <w:color w:val="auto"/>
                  <w:sz w:val="24"/>
                  <w:szCs w:val="24"/>
                </w:rPr>
                <w:t>HELP</w:t>
              </w:r>
            </w:hyperlink>
            <w:r w:rsidR="00B9337A" w:rsidRPr="0001445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</w:tr>
      <w:tr w:rsidR="00014453" w:rsidRPr="00014453" w14:paraId="11A7C86D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C3E1D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79BE8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4BDB1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E01CB" w14:textId="77777777" w:rsidR="00B9337A" w:rsidRPr="00014453" w:rsidRDefault="00014453">
            <w:pPr>
              <w:rPr>
                <w:rFonts w:ascii="Segoe UI" w:hAnsi="Segoe UI" w:cs="Segoe UI"/>
                <w:sz w:val="24"/>
                <w:szCs w:val="24"/>
              </w:rPr>
            </w:pPr>
            <w:hyperlink r:id="rId10" w:history="1">
              <w:r w:rsidR="00B9337A" w:rsidRPr="00014453">
                <w:rPr>
                  <w:rStyle w:val="Hyperlink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014453" w:rsidRPr="00014453" w14:paraId="172E7169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0C4DA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CD56F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4CF14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8FE3E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014453" w:rsidRPr="00014453" w14:paraId="557C9411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C1774C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0A9A9D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DA6A8D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368441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014453" w:rsidRPr="00014453" w14:paraId="3ADA4DA3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943F1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04061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29C2F" w14:textId="56B6DFB1" w:rsidR="00B9337A" w:rsidRPr="00014453" w:rsidRDefault="00335D69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#1 Web Tack O-Ring</w:t>
            </w:r>
            <w:r w:rsidR="00B9337A" w:rsidRPr="0001445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E93D7" w14:textId="77777777" w:rsidR="00B9337A" w:rsidRPr="00014453" w:rsidRDefault="00014453">
            <w:pPr>
              <w:rPr>
                <w:rFonts w:ascii="Segoe UI" w:hAnsi="Segoe UI" w:cs="Segoe UI"/>
                <w:sz w:val="24"/>
                <w:szCs w:val="24"/>
              </w:rPr>
            </w:pPr>
            <w:hyperlink r:id="rId11" w:history="1">
              <w:r w:rsidR="00B9337A" w:rsidRPr="00014453">
                <w:rPr>
                  <w:rStyle w:val="Hyperlink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014453" w:rsidRPr="00014453" w14:paraId="7A08951E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13856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B1814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79321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426FD" w14:textId="77777777" w:rsidR="00B9337A" w:rsidRPr="00014453" w:rsidRDefault="00014453">
            <w:pPr>
              <w:rPr>
                <w:rFonts w:ascii="Segoe UI" w:hAnsi="Segoe UI" w:cs="Segoe UI"/>
                <w:sz w:val="24"/>
                <w:szCs w:val="24"/>
              </w:rPr>
            </w:pPr>
            <w:hyperlink r:id="rId12" w:history="1">
              <w:r w:rsidR="00B9337A" w:rsidRPr="00014453">
                <w:rPr>
                  <w:rStyle w:val="Hyperlink"/>
                  <w:rFonts w:ascii="Segoe UI" w:hAnsi="Segoe UI" w:cs="Segoe UI"/>
                  <w:color w:val="auto"/>
                  <w:sz w:val="24"/>
                  <w:szCs w:val="24"/>
                </w:rPr>
                <w:t>HELP</w:t>
              </w:r>
            </w:hyperlink>
            <w:r w:rsidR="00B9337A" w:rsidRPr="0001445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</w:tr>
      <w:tr w:rsidR="00014453" w:rsidRPr="00014453" w14:paraId="3019F6C0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D9E9A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lastRenderedPageBreak/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A59C7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30D59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3D1F1" w14:textId="77777777" w:rsidR="00B9337A" w:rsidRPr="00014453" w:rsidRDefault="00014453">
            <w:pPr>
              <w:rPr>
                <w:rFonts w:ascii="Segoe UI" w:hAnsi="Segoe UI" w:cs="Segoe UI"/>
                <w:sz w:val="24"/>
                <w:szCs w:val="24"/>
              </w:rPr>
            </w:pPr>
            <w:hyperlink r:id="rId13" w:history="1">
              <w:r w:rsidR="00B9337A" w:rsidRPr="00014453">
                <w:rPr>
                  <w:rStyle w:val="Hyperlink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014453" w:rsidRPr="00014453" w14:paraId="2F70B172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BE250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60A9B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19362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FDD7C" w14:textId="77777777" w:rsidR="00B9337A" w:rsidRPr="00014453" w:rsidRDefault="00014453">
            <w:pPr>
              <w:rPr>
                <w:rFonts w:ascii="Segoe UI" w:hAnsi="Segoe UI" w:cs="Segoe UI"/>
                <w:sz w:val="24"/>
                <w:szCs w:val="24"/>
              </w:rPr>
            </w:pPr>
            <w:hyperlink r:id="rId14" w:history="1">
              <w:r w:rsidR="00B9337A" w:rsidRPr="00014453">
                <w:rPr>
                  <w:rStyle w:val="Hyperlink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014453" w:rsidRPr="00014453" w14:paraId="5CB06C47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41C43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CF281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03998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E6A4A" w14:textId="77777777" w:rsidR="00B9337A" w:rsidRPr="00014453" w:rsidRDefault="00014453">
            <w:pPr>
              <w:rPr>
                <w:rFonts w:ascii="Segoe UI" w:hAnsi="Segoe UI" w:cs="Segoe UI"/>
                <w:sz w:val="24"/>
                <w:szCs w:val="24"/>
              </w:rPr>
            </w:pPr>
            <w:hyperlink r:id="rId15" w:history="1">
              <w:r w:rsidR="00B9337A" w:rsidRPr="00014453">
                <w:rPr>
                  <w:rStyle w:val="Hyperlink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014453" w:rsidRPr="00014453" w14:paraId="4F9FF636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36BFFF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70A289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180FDA" w14:textId="4ADAE21C" w:rsidR="00B9337A" w:rsidRPr="00014453" w:rsidRDefault="00335D69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24ECDF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014453" w:rsidRPr="00014453" w14:paraId="5A8FBA2F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54F3B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D6D91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11310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proofErr w:type="gramStart"/>
            <w:r w:rsidRPr="00014453">
              <w:rPr>
                <w:rFonts w:ascii="Segoe UI" w:hAnsi="Segoe UI" w:cs="Segoe U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54047" w14:textId="77777777" w:rsidR="00B9337A" w:rsidRPr="00014453" w:rsidRDefault="00014453">
            <w:pPr>
              <w:rPr>
                <w:rFonts w:ascii="Segoe UI" w:hAnsi="Segoe UI" w:cs="Segoe UI"/>
                <w:sz w:val="24"/>
                <w:szCs w:val="24"/>
              </w:rPr>
            </w:pPr>
            <w:hyperlink r:id="rId16" w:history="1">
              <w:r w:rsidR="00B9337A" w:rsidRPr="00014453">
                <w:rPr>
                  <w:rStyle w:val="Hyperlink"/>
                  <w:rFonts w:ascii="Segoe UI" w:hAnsi="Segoe UI" w:cs="Segoe UI"/>
                  <w:color w:val="auto"/>
                  <w:sz w:val="24"/>
                  <w:szCs w:val="24"/>
                </w:rPr>
                <w:t>HELP</w:t>
              </w:r>
            </w:hyperlink>
            <w:r w:rsidR="00B9337A" w:rsidRPr="0001445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</w:tr>
      <w:tr w:rsidR="00014453" w:rsidRPr="00014453" w14:paraId="476D7649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68779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80419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21670" w14:textId="42861BE0" w:rsidR="00B9337A" w:rsidRPr="00014453" w:rsidRDefault="00871E15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39AFB" w14:textId="77777777" w:rsidR="00B9337A" w:rsidRPr="00014453" w:rsidRDefault="00014453">
            <w:pPr>
              <w:rPr>
                <w:rFonts w:ascii="Segoe UI" w:hAnsi="Segoe UI" w:cs="Segoe UI"/>
                <w:sz w:val="24"/>
                <w:szCs w:val="24"/>
              </w:rPr>
            </w:pPr>
            <w:hyperlink r:id="rId17" w:history="1">
              <w:r w:rsidR="00B9337A" w:rsidRPr="00014453">
                <w:rPr>
                  <w:rStyle w:val="Hyperlink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014453" w:rsidRPr="00014453" w14:paraId="4D8EDA00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FA5F6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EA73B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26C9B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D5EE9" w14:textId="77777777" w:rsidR="00B9337A" w:rsidRPr="00014453" w:rsidRDefault="00014453">
            <w:pPr>
              <w:rPr>
                <w:rFonts w:ascii="Segoe UI" w:hAnsi="Segoe UI" w:cs="Segoe UI"/>
                <w:sz w:val="24"/>
                <w:szCs w:val="24"/>
              </w:rPr>
            </w:pPr>
            <w:hyperlink r:id="rId18" w:history="1">
              <w:r w:rsidR="00B9337A" w:rsidRPr="00014453">
                <w:rPr>
                  <w:rStyle w:val="Hyperlink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014453" w:rsidRPr="00014453" w14:paraId="318B0447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E052B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93449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7C37D" w14:textId="65E648EF" w:rsidR="00B9337A" w:rsidRPr="00014453" w:rsidRDefault="00240364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 xml:space="preserve">I’m hoping you can help me decide </w:t>
            </w:r>
            <w:r w:rsidR="00FF2B67" w:rsidRPr="00014453">
              <w:rPr>
                <w:rFonts w:ascii="Segoe UI" w:hAnsi="Segoe UI" w:cs="Segoe UI"/>
                <w:sz w:val="24"/>
                <w:szCs w:val="24"/>
              </w:rPr>
              <w:t>here. I currently have webbed D-Ring</w:t>
            </w:r>
            <w:r w:rsidR="00BD7A27" w:rsidRPr="00014453">
              <w:rPr>
                <w:rFonts w:ascii="Segoe UI" w:hAnsi="Segoe UI" w:cs="Segoe UI"/>
                <w:sz w:val="24"/>
                <w:szCs w:val="24"/>
              </w:rPr>
              <w:t>s</w:t>
            </w:r>
            <w:r w:rsidR="00FF2B67" w:rsidRPr="0001445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C76412" w:rsidRPr="00014453">
              <w:rPr>
                <w:rFonts w:ascii="Segoe UI" w:hAnsi="Segoe UI" w:cs="Segoe UI"/>
                <w:sz w:val="24"/>
                <w:szCs w:val="24"/>
              </w:rPr>
              <w:t>with Harken blocks on the rings for reefing.</w:t>
            </w:r>
            <w:r w:rsidR="005B12A4" w:rsidRPr="00014453">
              <w:rPr>
                <w:rFonts w:ascii="Segoe UI" w:hAnsi="Segoe UI" w:cs="Segoe UI"/>
                <w:sz w:val="24"/>
                <w:szCs w:val="24"/>
              </w:rPr>
              <w:t xml:space="preserve"> This system works well for me</w:t>
            </w:r>
            <w:r w:rsidR="009B04E1" w:rsidRPr="00014453">
              <w:rPr>
                <w:rFonts w:ascii="Segoe UI" w:hAnsi="Segoe UI" w:cs="Segoe UI"/>
                <w:sz w:val="24"/>
                <w:szCs w:val="24"/>
              </w:rPr>
              <w:t xml:space="preserve"> but want to make sure it will still work well for this </w:t>
            </w:r>
            <w:r w:rsidR="00FE3E7B" w:rsidRPr="00014453">
              <w:rPr>
                <w:rFonts w:ascii="Segoe UI" w:hAnsi="Segoe UI" w:cs="Segoe UI"/>
                <w:sz w:val="24"/>
                <w:szCs w:val="24"/>
              </w:rPr>
              <w:t xml:space="preserve">new </w:t>
            </w:r>
            <w:r w:rsidR="009B04E1" w:rsidRPr="00014453">
              <w:rPr>
                <w:rFonts w:ascii="Segoe UI" w:hAnsi="Segoe UI" w:cs="Segoe UI"/>
                <w:sz w:val="24"/>
                <w:szCs w:val="24"/>
              </w:rPr>
              <w:t>sail. Please see photo M19</w:t>
            </w:r>
            <w:r w:rsidR="00F76AB6" w:rsidRPr="00014453">
              <w:rPr>
                <w:rFonts w:ascii="Segoe UI" w:hAnsi="Segoe UI" w:cs="Segoe UI"/>
                <w:sz w:val="24"/>
                <w:szCs w:val="24"/>
              </w:rPr>
              <w:t xml:space="preserve"> and M19A</w:t>
            </w:r>
            <w:r w:rsidR="009B04E1" w:rsidRPr="00014453">
              <w:rPr>
                <w:rFonts w:ascii="Segoe UI" w:hAnsi="Segoe UI" w:cs="Segoe UI"/>
                <w:sz w:val="24"/>
                <w:szCs w:val="24"/>
              </w:rPr>
              <w:t>.</w:t>
            </w:r>
            <w:r w:rsidR="00C76412" w:rsidRPr="0001445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36C9F" w14:textId="77777777" w:rsidR="00B9337A" w:rsidRPr="00014453" w:rsidRDefault="00014453">
            <w:pPr>
              <w:rPr>
                <w:rFonts w:ascii="Segoe UI" w:hAnsi="Segoe UI" w:cs="Segoe UI"/>
                <w:sz w:val="24"/>
                <w:szCs w:val="24"/>
              </w:rPr>
            </w:pPr>
            <w:hyperlink r:id="rId19" w:history="1">
              <w:r w:rsidR="00B9337A" w:rsidRPr="00014453">
                <w:rPr>
                  <w:rStyle w:val="Hyperlink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014453" w:rsidRPr="00014453" w14:paraId="54081282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FDCA7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0C9BB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80DB0" w14:textId="3B786AED" w:rsidR="00B9337A" w:rsidRPr="00014453" w:rsidRDefault="00914EF8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Max luff length to top of sail is 29</w:t>
            </w:r>
            <w:r w:rsidR="00CA0AF3" w:rsidRPr="00014453">
              <w:rPr>
                <w:rFonts w:ascii="Segoe UI" w:hAnsi="Segoe UI" w:cs="Segoe UI"/>
                <w:sz w:val="24"/>
                <w:szCs w:val="24"/>
              </w:rPr>
              <w:t>’</w:t>
            </w:r>
            <w:r w:rsidR="00E422ED" w:rsidRPr="0001445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185699" w:rsidRPr="00014453">
              <w:rPr>
                <w:rFonts w:ascii="Segoe UI" w:hAnsi="Segoe UI" w:cs="Segoe UI"/>
                <w:sz w:val="24"/>
                <w:szCs w:val="24"/>
              </w:rPr>
              <w:t>4</w:t>
            </w:r>
            <w:r w:rsidR="00AB5AB3" w:rsidRPr="00014453">
              <w:rPr>
                <w:rFonts w:ascii="Segoe UI" w:hAnsi="Segoe UI" w:cs="Segoe UI"/>
                <w:sz w:val="24"/>
                <w:szCs w:val="24"/>
              </w:rPr>
              <w:t xml:space="preserve">” and </w:t>
            </w:r>
            <w:r w:rsidR="001A4359" w:rsidRPr="00014453">
              <w:rPr>
                <w:rFonts w:ascii="Segoe UI" w:hAnsi="Segoe UI" w:cs="Segoe UI"/>
                <w:sz w:val="24"/>
                <w:szCs w:val="24"/>
              </w:rPr>
              <w:t>Max</w:t>
            </w:r>
            <w:r w:rsidR="00CA0AF3" w:rsidRPr="0001445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1A4359" w:rsidRPr="00014453">
              <w:rPr>
                <w:rFonts w:ascii="Segoe UI" w:hAnsi="Segoe UI" w:cs="Segoe UI"/>
                <w:sz w:val="24"/>
                <w:szCs w:val="24"/>
              </w:rPr>
              <w:t>luff to top of boom to 8" Below Halyard Sheave</w:t>
            </w:r>
            <w:r w:rsidR="00F43DD6" w:rsidRPr="00014453">
              <w:rPr>
                <w:rFonts w:ascii="Segoe UI" w:hAnsi="Segoe UI" w:cs="Segoe UI"/>
                <w:sz w:val="24"/>
                <w:szCs w:val="24"/>
              </w:rPr>
              <w:t xml:space="preserve"> = </w:t>
            </w:r>
            <w:r w:rsidR="00AE3CA6" w:rsidRPr="00014453">
              <w:rPr>
                <w:rFonts w:ascii="Segoe UI" w:hAnsi="Segoe UI" w:cs="Segoe UI"/>
                <w:sz w:val="24"/>
                <w:szCs w:val="24"/>
              </w:rPr>
              <w:t xml:space="preserve">28’ </w:t>
            </w:r>
            <w:r w:rsidR="00185699" w:rsidRPr="00014453">
              <w:rPr>
                <w:rFonts w:ascii="Segoe UI" w:hAnsi="Segoe UI" w:cs="Segoe UI"/>
                <w:sz w:val="24"/>
                <w:szCs w:val="24"/>
              </w:rPr>
              <w:t>8</w:t>
            </w:r>
            <w:r w:rsidR="00CA0AF3" w:rsidRPr="00014453">
              <w:rPr>
                <w:rFonts w:ascii="Segoe UI" w:hAnsi="Segoe UI" w:cs="Segoe UI"/>
                <w:sz w:val="24"/>
                <w:szCs w:val="24"/>
              </w:rPr>
              <w:t>”</w:t>
            </w:r>
            <w:r w:rsidR="00B9337A" w:rsidRPr="00014453">
              <w:rPr>
                <w:rFonts w:ascii="Segoe UI" w:hAnsi="Segoe UI" w:cs="Segoe UI"/>
                <w:sz w:val="24"/>
                <w:szCs w:val="24"/>
              </w:rPr>
              <w:br/>
            </w:r>
            <w:r w:rsidR="00B9337A" w:rsidRPr="00014453">
              <w:rPr>
                <w:rFonts w:ascii="Segoe UI" w:hAnsi="Segoe UI" w:cs="Segoe UI"/>
                <w:sz w:val="24"/>
                <w:szCs w:val="24"/>
              </w:rPr>
              <w:br/>
              <w:t>(</w:t>
            </w:r>
            <w:r w:rsidR="0091324F" w:rsidRPr="00014453">
              <w:rPr>
                <w:rFonts w:ascii="Segoe UI" w:hAnsi="Segoe UI" w:cs="Segoe UI"/>
                <w:sz w:val="24"/>
                <w:szCs w:val="24"/>
              </w:rPr>
              <w:t>28.38 feet</w:t>
            </w:r>
            <w:r w:rsidR="0091324F" w:rsidRPr="0001445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B9337A" w:rsidRPr="00014453">
              <w:rPr>
                <w:rFonts w:ascii="Segoe UI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1CB11" w14:textId="77777777" w:rsidR="00B9337A" w:rsidRPr="00014453" w:rsidRDefault="00014453">
            <w:pPr>
              <w:rPr>
                <w:rFonts w:ascii="Segoe UI" w:hAnsi="Segoe UI" w:cs="Segoe UI"/>
                <w:sz w:val="24"/>
                <w:szCs w:val="24"/>
              </w:rPr>
            </w:pPr>
            <w:hyperlink r:id="rId20" w:history="1">
              <w:r w:rsidR="00B9337A" w:rsidRPr="00014453">
                <w:rPr>
                  <w:rStyle w:val="Hyperlink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014453" w:rsidRPr="00014453" w14:paraId="76229BD0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ADC11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96606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BB298" w14:textId="38009048" w:rsidR="00B9337A" w:rsidRPr="00014453" w:rsidRDefault="00CB354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 xml:space="preserve">10’ </w:t>
            </w:r>
            <w:r w:rsidR="00970039" w:rsidRPr="00014453">
              <w:rPr>
                <w:rFonts w:ascii="Segoe UI" w:hAnsi="Segoe UI" w:cs="Segoe UI"/>
                <w:sz w:val="24"/>
                <w:szCs w:val="24"/>
              </w:rPr>
              <w:t>4</w:t>
            </w:r>
            <w:r w:rsidRPr="00014453">
              <w:rPr>
                <w:rFonts w:ascii="Segoe UI" w:hAnsi="Segoe UI" w:cs="Segoe UI"/>
                <w:sz w:val="24"/>
                <w:szCs w:val="24"/>
              </w:rPr>
              <w:t>”</w:t>
            </w:r>
            <w:r w:rsidR="00B9337A" w:rsidRPr="00014453">
              <w:rPr>
                <w:rFonts w:ascii="Segoe UI" w:hAnsi="Segoe UI" w:cs="Segoe UI"/>
                <w:sz w:val="24"/>
                <w:szCs w:val="24"/>
              </w:rPr>
              <w:br/>
            </w:r>
            <w:r w:rsidR="00B9337A" w:rsidRPr="00014453">
              <w:rPr>
                <w:rFonts w:ascii="Segoe UI" w:hAnsi="Segoe UI" w:cs="Segoe UI"/>
                <w:sz w:val="24"/>
                <w:szCs w:val="24"/>
              </w:rPr>
              <w:br/>
              <w:t>(</w:t>
            </w:r>
            <w:r w:rsidR="00ED4FA3" w:rsidRPr="00014453">
              <w:rPr>
                <w:rFonts w:ascii="Segoe UI" w:hAnsi="Segoe UI" w:cs="Segoe UI"/>
                <w:sz w:val="24"/>
                <w:szCs w:val="24"/>
              </w:rPr>
              <w:t>10.23 feet</w:t>
            </w:r>
            <w:r w:rsidR="00ED4FA3" w:rsidRPr="0001445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B9337A" w:rsidRPr="00014453">
              <w:rPr>
                <w:rFonts w:ascii="Segoe UI" w:hAnsi="Segoe UI" w:cs="Segoe U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F56D3" w14:textId="77777777" w:rsidR="00B9337A" w:rsidRPr="00014453" w:rsidRDefault="00014453">
            <w:pPr>
              <w:rPr>
                <w:rFonts w:ascii="Segoe UI" w:hAnsi="Segoe UI" w:cs="Segoe UI"/>
                <w:sz w:val="24"/>
                <w:szCs w:val="24"/>
              </w:rPr>
            </w:pPr>
            <w:hyperlink r:id="rId21" w:history="1">
              <w:r w:rsidR="00B9337A" w:rsidRPr="00014453">
                <w:rPr>
                  <w:rStyle w:val="Hyperlink"/>
                  <w:rFonts w:ascii="Segoe UI" w:hAnsi="Segoe UI" w:cs="Segoe UI"/>
                  <w:color w:val="auto"/>
                  <w:sz w:val="24"/>
                  <w:szCs w:val="24"/>
                </w:rPr>
                <w:t>HELP</w:t>
              </w:r>
            </w:hyperlink>
            <w:r w:rsidR="00B9337A" w:rsidRPr="0001445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</w:tr>
      <w:tr w:rsidR="00014453" w:rsidRPr="00014453" w14:paraId="1990C52F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C07F7D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lastRenderedPageBreak/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E79AE0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2D739D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B95223" w14:textId="77777777" w:rsidR="00B9337A" w:rsidRPr="00014453" w:rsidRDefault="00014453">
            <w:pPr>
              <w:rPr>
                <w:rFonts w:ascii="Segoe UI" w:hAnsi="Segoe UI" w:cs="Segoe UI"/>
                <w:sz w:val="24"/>
                <w:szCs w:val="24"/>
              </w:rPr>
            </w:pPr>
            <w:hyperlink r:id="rId22" w:history="1">
              <w:r w:rsidR="00B9337A" w:rsidRPr="00014453">
                <w:rPr>
                  <w:rStyle w:val="Hyperlink"/>
                  <w:rFonts w:ascii="Segoe UI" w:hAnsi="Segoe UI" w:cs="Segoe UI"/>
                  <w:color w:val="auto"/>
                  <w:sz w:val="24"/>
                  <w:szCs w:val="24"/>
                </w:rPr>
                <w:t>HELP</w:t>
              </w:r>
            </w:hyperlink>
            <w:r w:rsidR="00B9337A" w:rsidRPr="0001445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</w:tr>
      <w:tr w:rsidR="00014453" w:rsidRPr="00014453" w14:paraId="1CCB8725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E965F4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F91F3A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2FC8E3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A9DFC" w14:textId="77777777" w:rsidR="00B9337A" w:rsidRPr="00014453" w:rsidRDefault="00014453">
            <w:pPr>
              <w:rPr>
                <w:rFonts w:ascii="Segoe UI" w:hAnsi="Segoe UI" w:cs="Segoe UI"/>
                <w:sz w:val="24"/>
                <w:szCs w:val="24"/>
              </w:rPr>
            </w:pPr>
            <w:hyperlink r:id="rId23" w:history="1">
              <w:r w:rsidR="00B9337A" w:rsidRPr="00014453">
                <w:rPr>
                  <w:rStyle w:val="Hyperlink"/>
                  <w:rFonts w:ascii="Segoe UI" w:hAnsi="Segoe UI" w:cs="Segoe U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014453" w:rsidRPr="00014453" w14:paraId="5FCCB6AB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C4B91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BCB33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F2EFA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A29A8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014453" w:rsidRPr="00014453" w14:paraId="303E86E2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88B781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F4B397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9A9EFF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D248C5" w14:textId="77777777" w:rsidR="00B9337A" w:rsidRPr="00014453" w:rsidRDefault="00014453">
            <w:pPr>
              <w:rPr>
                <w:rFonts w:ascii="Segoe UI" w:hAnsi="Segoe UI" w:cs="Segoe UI"/>
                <w:sz w:val="24"/>
                <w:szCs w:val="24"/>
              </w:rPr>
            </w:pPr>
            <w:hyperlink r:id="rId24" w:history="1">
              <w:r w:rsidR="00B9337A" w:rsidRPr="00014453">
                <w:rPr>
                  <w:rStyle w:val="Hyperlink"/>
                  <w:rFonts w:ascii="Segoe UI" w:hAnsi="Segoe UI" w:cs="Segoe U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014453" w:rsidRPr="00014453" w14:paraId="6896BBCF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9535B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FC04B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0EF37" w14:textId="531198B0" w:rsidR="00B9337A" w:rsidRPr="00014453" w:rsidRDefault="00B170DF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12’ 10”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5CF18" w14:textId="77777777" w:rsidR="00B9337A" w:rsidRPr="00014453" w:rsidRDefault="00014453">
            <w:pPr>
              <w:rPr>
                <w:rFonts w:ascii="Segoe UI" w:hAnsi="Segoe UI" w:cs="Segoe UI"/>
                <w:sz w:val="24"/>
                <w:szCs w:val="24"/>
              </w:rPr>
            </w:pPr>
            <w:hyperlink r:id="rId25" w:history="1">
              <w:r w:rsidR="00B9337A" w:rsidRPr="00014453">
                <w:rPr>
                  <w:rStyle w:val="Hyperlink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014453" w:rsidRPr="00014453" w14:paraId="03CD9143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FEA35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8F6AD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C3BC5" w14:textId="08D38AA5" w:rsidR="00B9337A" w:rsidRPr="00014453" w:rsidRDefault="00617061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A0</w:t>
            </w:r>
            <w:r w:rsidR="009B38F9" w:rsidRPr="00014453">
              <w:rPr>
                <w:rFonts w:ascii="Segoe UI" w:hAnsi="Segoe UI" w:cs="Segoe UI"/>
                <w:sz w:val="24"/>
                <w:szCs w:val="24"/>
              </w:rPr>
              <w:t>07</w:t>
            </w:r>
            <w:r w:rsidR="00561849" w:rsidRPr="0001445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D9DDA" w14:textId="77777777" w:rsidR="00B9337A" w:rsidRPr="00014453" w:rsidRDefault="00014453">
            <w:pPr>
              <w:rPr>
                <w:rFonts w:ascii="Segoe UI" w:hAnsi="Segoe UI" w:cs="Segoe UI"/>
                <w:sz w:val="24"/>
                <w:szCs w:val="24"/>
              </w:rPr>
            </w:pPr>
            <w:hyperlink r:id="rId26" w:history="1">
              <w:r w:rsidR="00B9337A" w:rsidRPr="00014453">
                <w:rPr>
                  <w:rStyle w:val="Hyperlink"/>
                  <w:rFonts w:ascii="Segoe UI" w:hAnsi="Segoe UI" w:cs="Segoe UI"/>
                  <w:color w:val="auto"/>
                  <w:sz w:val="24"/>
                  <w:szCs w:val="24"/>
                </w:rPr>
                <w:t>HE</w:t>
              </w:r>
              <w:r w:rsidR="00B9337A" w:rsidRPr="00014453">
                <w:rPr>
                  <w:rStyle w:val="Hyperlink"/>
                  <w:rFonts w:ascii="Segoe UI" w:hAnsi="Segoe UI" w:cs="Segoe UI"/>
                  <w:color w:val="auto"/>
                  <w:sz w:val="24"/>
                  <w:szCs w:val="24"/>
                </w:rPr>
                <w:t>L</w:t>
              </w:r>
              <w:r w:rsidR="00B9337A" w:rsidRPr="00014453">
                <w:rPr>
                  <w:rStyle w:val="Hyperlink"/>
                  <w:rFonts w:ascii="Segoe UI" w:hAnsi="Segoe UI" w:cs="Segoe UI"/>
                  <w:color w:val="auto"/>
                  <w:sz w:val="24"/>
                  <w:szCs w:val="24"/>
                </w:rPr>
                <w:t xml:space="preserve">P </w:t>
              </w:r>
            </w:hyperlink>
          </w:p>
        </w:tc>
      </w:tr>
      <w:tr w:rsidR="00014453" w:rsidRPr="00014453" w14:paraId="556A337B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A5B62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0803D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48280" w14:textId="6D4FF4EE" w:rsidR="00B9337A" w:rsidRPr="00014453" w:rsidRDefault="00D53BFB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F1E4D" w14:textId="77777777" w:rsidR="00B9337A" w:rsidRPr="00014453" w:rsidRDefault="00014453">
            <w:pPr>
              <w:rPr>
                <w:rFonts w:ascii="Segoe UI" w:hAnsi="Segoe UI" w:cs="Segoe UI"/>
                <w:sz w:val="24"/>
                <w:szCs w:val="24"/>
              </w:rPr>
            </w:pPr>
            <w:hyperlink r:id="rId27" w:history="1">
              <w:r w:rsidR="00B9337A" w:rsidRPr="00014453">
                <w:rPr>
                  <w:rStyle w:val="Hyperlink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014453" w:rsidRPr="00014453" w14:paraId="334D2873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5E8C5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FCDC5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5D03D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28D8E" w14:textId="77777777" w:rsidR="00B9337A" w:rsidRPr="00014453" w:rsidRDefault="00014453">
            <w:pPr>
              <w:rPr>
                <w:rFonts w:ascii="Segoe UI" w:hAnsi="Segoe UI" w:cs="Segoe UI"/>
                <w:sz w:val="24"/>
                <w:szCs w:val="24"/>
              </w:rPr>
            </w:pPr>
            <w:hyperlink r:id="rId28" w:history="1">
              <w:r w:rsidR="00B9337A" w:rsidRPr="00014453">
                <w:rPr>
                  <w:rStyle w:val="Hyperlink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014453" w:rsidRPr="00014453" w14:paraId="2B0673B5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58F88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02063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7307C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BD992" w14:textId="77777777" w:rsidR="00B9337A" w:rsidRPr="00014453" w:rsidRDefault="00014453">
            <w:pPr>
              <w:rPr>
                <w:rFonts w:ascii="Segoe UI" w:hAnsi="Segoe UI" w:cs="Segoe UI"/>
                <w:sz w:val="24"/>
                <w:szCs w:val="24"/>
              </w:rPr>
            </w:pPr>
            <w:hyperlink r:id="rId29" w:history="1">
              <w:r w:rsidR="00B9337A" w:rsidRPr="00014453">
                <w:rPr>
                  <w:rStyle w:val="Hyperlink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014453" w:rsidRPr="00014453" w14:paraId="19D41F7D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1AD0A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81AA5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306C2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6F9A6" w14:textId="77777777" w:rsidR="00B9337A" w:rsidRPr="00014453" w:rsidRDefault="00014453">
            <w:pPr>
              <w:rPr>
                <w:rFonts w:ascii="Segoe UI" w:hAnsi="Segoe UI" w:cs="Segoe UI"/>
                <w:sz w:val="24"/>
                <w:szCs w:val="24"/>
              </w:rPr>
            </w:pPr>
            <w:hyperlink r:id="rId30" w:history="1">
              <w:r w:rsidR="00B9337A" w:rsidRPr="00014453">
                <w:rPr>
                  <w:rStyle w:val="Hyperlink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014453" w:rsidRPr="00014453" w14:paraId="6E1426D0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8AB24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A6EC7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894F3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6DACA" w14:textId="77777777" w:rsidR="00B9337A" w:rsidRPr="00014453" w:rsidRDefault="00014453">
            <w:pPr>
              <w:rPr>
                <w:rFonts w:ascii="Segoe UI" w:hAnsi="Segoe UI" w:cs="Segoe UI"/>
                <w:sz w:val="24"/>
                <w:szCs w:val="24"/>
              </w:rPr>
            </w:pPr>
            <w:hyperlink r:id="rId31" w:history="1">
              <w:r w:rsidR="00B9337A" w:rsidRPr="00014453">
                <w:rPr>
                  <w:rStyle w:val="Hyperlink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014453" w:rsidRPr="00014453" w14:paraId="43A5AC4A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1E995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AC1E3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CE340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6FA87" w14:textId="77777777" w:rsidR="00B9337A" w:rsidRPr="00014453" w:rsidRDefault="00014453">
            <w:pPr>
              <w:rPr>
                <w:rFonts w:ascii="Segoe UI" w:hAnsi="Segoe UI" w:cs="Segoe UI"/>
                <w:sz w:val="24"/>
                <w:szCs w:val="24"/>
              </w:rPr>
            </w:pPr>
            <w:hyperlink r:id="rId32" w:history="1">
              <w:r w:rsidR="00B9337A" w:rsidRPr="00014453">
                <w:rPr>
                  <w:rStyle w:val="Hyperlink"/>
                  <w:rFonts w:ascii="Segoe UI" w:hAnsi="Segoe UI" w:cs="Segoe UI"/>
                  <w:color w:val="auto"/>
                  <w:sz w:val="24"/>
                  <w:szCs w:val="24"/>
                </w:rPr>
                <w:t>HELP</w:t>
              </w:r>
            </w:hyperlink>
            <w:r w:rsidR="00B9337A" w:rsidRPr="0001445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</w:tr>
      <w:tr w:rsidR="00014453" w:rsidRPr="00014453" w14:paraId="6F4079A4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CF62E9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124ED3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66C7C0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09D516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014453" w:rsidRPr="00014453" w14:paraId="392DD512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781D1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BDE81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3E1D1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AD86D" w14:textId="77777777" w:rsidR="00B9337A" w:rsidRPr="00014453" w:rsidRDefault="00014453">
            <w:pPr>
              <w:rPr>
                <w:rFonts w:ascii="Segoe UI" w:hAnsi="Segoe UI" w:cs="Segoe UI"/>
                <w:sz w:val="24"/>
                <w:szCs w:val="24"/>
              </w:rPr>
            </w:pPr>
            <w:hyperlink r:id="rId33" w:history="1">
              <w:r w:rsidR="00B9337A" w:rsidRPr="00014453">
                <w:rPr>
                  <w:rStyle w:val="Hyperlink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014453" w:rsidRPr="00014453" w14:paraId="4CFB61B7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3D69A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C9B39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BCC46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Yes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868DB" w14:textId="77777777" w:rsidR="00B9337A" w:rsidRPr="00014453" w:rsidRDefault="00014453">
            <w:pPr>
              <w:rPr>
                <w:rFonts w:ascii="Segoe UI" w:hAnsi="Segoe UI" w:cs="Segoe UI"/>
                <w:sz w:val="24"/>
                <w:szCs w:val="24"/>
              </w:rPr>
            </w:pPr>
            <w:hyperlink r:id="rId34" w:history="1">
              <w:r w:rsidR="00B9337A" w:rsidRPr="00014453">
                <w:rPr>
                  <w:rStyle w:val="Hyperlink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014453" w:rsidRPr="00014453" w14:paraId="61F30483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0803F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4D7C3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63CBE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6.63oz Challenge Premium High Modulus Dacron - Cross Cut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503E4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014453" w:rsidRPr="00014453" w14:paraId="69896439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108C1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lastRenderedPageBreak/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9B4EC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E8F4A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BBD49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014453" w:rsidRPr="00014453" w14:paraId="262A8614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6BC37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F7E33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91371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B9046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014453" w:rsidRPr="00014453" w14:paraId="729FB454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66D08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1957D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09E1F" w14:textId="5A0D6D12" w:rsidR="00B9337A" w:rsidRPr="00014453" w:rsidRDefault="004443E1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EF090" w14:textId="77777777" w:rsidR="00B9337A" w:rsidRPr="00014453" w:rsidRDefault="00014453">
            <w:pPr>
              <w:rPr>
                <w:rFonts w:ascii="Segoe UI" w:hAnsi="Segoe UI" w:cs="Segoe UI"/>
                <w:sz w:val="24"/>
                <w:szCs w:val="24"/>
              </w:rPr>
            </w:pPr>
            <w:hyperlink r:id="rId35" w:history="1">
              <w:r w:rsidR="00B9337A" w:rsidRPr="00014453">
                <w:rPr>
                  <w:rStyle w:val="Hyperlink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014453" w:rsidRPr="00014453" w14:paraId="473BD0C0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5E9A2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0D413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4D038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4BCCE" w14:textId="77777777" w:rsidR="00B9337A" w:rsidRPr="00014453" w:rsidRDefault="00014453">
            <w:pPr>
              <w:rPr>
                <w:rFonts w:ascii="Segoe UI" w:hAnsi="Segoe UI" w:cs="Segoe UI"/>
                <w:sz w:val="24"/>
                <w:szCs w:val="24"/>
              </w:rPr>
            </w:pPr>
            <w:hyperlink r:id="rId36" w:history="1">
              <w:r w:rsidR="00B9337A" w:rsidRPr="00014453">
                <w:rPr>
                  <w:rStyle w:val="Hyperlink"/>
                  <w:rFonts w:ascii="Segoe UI" w:hAnsi="Segoe UI" w:cs="Segoe UI"/>
                  <w:color w:val="auto"/>
                  <w:sz w:val="24"/>
                  <w:szCs w:val="24"/>
                </w:rPr>
                <w:t>HELP</w:t>
              </w:r>
            </w:hyperlink>
            <w:r w:rsidR="00B9337A" w:rsidRPr="0001445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</w:tr>
      <w:tr w:rsidR="00014453" w:rsidRPr="00014453" w14:paraId="012116E0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42C24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E4B79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25E77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EB84D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014453" w:rsidRPr="00014453" w14:paraId="31D9EEDB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74BFD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B2718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 xml:space="preserve">Sail Logo and </w:t>
            </w:r>
            <w:proofErr w:type="gramStart"/>
            <w:r w:rsidRPr="00014453">
              <w:rPr>
                <w:rFonts w:ascii="Segoe UI" w:hAnsi="Segoe UI" w:cs="Segoe UI"/>
                <w:sz w:val="24"/>
                <w:szCs w:val="24"/>
              </w:rPr>
              <w:t>Color(</w:t>
            </w:r>
            <w:proofErr w:type="gramEnd"/>
            <w:r w:rsidRPr="00014453">
              <w:rPr>
                <w:rFonts w:ascii="Segoe UI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77E3E" w14:textId="3E7A6110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YES</w:t>
            </w:r>
            <w:r w:rsidR="00D8163D" w:rsidRPr="00014453">
              <w:rPr>
                <w:rFonts w:ascii="Segoe UI" w:hAnsi="Segoe UI" w:cs="Segoe UI"/>
                <w:sz w:val="24"/>
                <w:szCs w:val="24"/>
              </w:rPr>
              <w:t xml:space="preserve"> – Standard Catalina 27 logo.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2BEAF" w14:textId="77777777" w:rsidR="00B9337A" w:rsidRPr="00014453" w:rsidRDefault="00014453">
            <w:pPr>
              <w:rPr>
                <w:rFonts w:ascii="Segoe UI" w:hAnsi="Segoe UI" w:cs="Segoe UI"/>
                <w:sz w:val="24"/>
                <w:szCs w:val="24"/>
              </w:rPr>
            </w:pPr>
            <w:hyperlink r:id="rId37" w:history="1">
              <w:r w:rsidR="00B9337A" w:rsidRPr="00014453">
                <w:rPr>
                  <w:rStyle w:val="Hyperlink"/>
                  <w:rFonts w:ascii="Segoe UI" w:hAnsi="Segoe UI" w:cs="Segoe UI"/>
                  <w:color w:val="auto"/>
                  <w:sz w:val="24"/>
                  <w:szCs w:val="24"/>
                </w:rPr>
                <w:t>HELP</w:t>
              </w:r>
            </w:hyperlink>
            <w:r w:rsidR="00B9337A" w:rsidRPr="0001445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</w:tr>
      <w:tr w:rsidR="00014453" w:rsidRPr="00014453" w14:paraId="3C16E148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D12A4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0D134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69780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EDAA6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014453" w:rsidRPr="00014453" w14:paraId="3839D9FA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D4BDD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44CC7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252EB" w14:textId="326D1B64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YES - 5231</w:t>
            </w:r>
            <w:r w:rsidRPr="00014453">
              <w:rPr>
                <w:rFonts w:ascii="Segoe UI" w:hAnsi="Segoe UI" w:cs="Segoe UI"/>
                <w:sz w:val="24"/>
                <w:szCs w:val="24"/>
              </w:rPr>
              <w:br/>
            </w:r>
            <w:r w:rsidRPr="00014453">
              <w:rPr>
                <w:rFonts w:ascii="Segoe UI" w:hAnsi="Segoe UI" w:cs="Segoe UI"/>
                <w:sz w:val="24"/>
                <w:szCs w:val="24"/>
              </w:rPr>
              <w:br/>
            </w:r>
            <w:r w:rsidR="00D8163D" w:rsidRPr="00014453">
              <w:rPr>
                <w:rFonts w:ascii="Segoe UI" w:hAnsi="Segoe UI" w:cs="Segoe UI"/>
                <w:sz w:val="24"/>
                <w:szCs w:val="24"/>
              </w:rPr>
              <w:t>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3FF67" w14:textId="77777777" w:rsidR="00B9337A" w:rsidRPr="00014453" w:rsidRDefault="00014453">
            <w:pPr>
              <w:rPr>
                <w:rFonts w:ascii="Segoe UI" w:hAnsi="Segoe UI" w:cs="Segoe UI"/>
                <w:sz w:val="24"/>
                <w:szCs w:val="24"/>
              </w:rPr>
            </w:pPr>
            <w:hyperlink r:id="rId38" w:history="1">
              <w:r w:rsidR="00B9337A" w:rsidRPr="00014453">
                <w:rPr>
                  <w:rStyle w:val="Hyperlink"/>
                  <w:rFonts w:ascii="Segoe UI" w:hAnsi="Segoe UI" w:cs="Segoe UI"/>
                  <w:color w:val="auto"/>
                  <w:sz w:val="24"/>
                  <w:szCs w:val="24"/>
                </w:rPr>
                <w:t>HELP</w:t>
              </w:r>
            </w:hyperlink>
            <w:r w:rsidR="00B9337A" w:rsidRPr="0001445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</w:tr>
      <w:tr w:rsidR="00014453" w:rsidRPr="00014453" w14:paraId="49E060EF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C1135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CD960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 xml:space="preserve">Draft Stripe and </w:t>
            </w:r>
            <w:proofErr w:type="gramStart"/>
            <w:r w:rsidRPr="00014453">
              <w:rPr>
                <w:rFonts w:ascii="Segoe UI" w:hAnsi="Segoe UI" w:cs="Segoe UI"/>
                <w:sz w:val="24"/>
                <w:szCs w:val="24"/>
              </w:rPr>
              <w:t>Color(</w:t>
            </w:r>
            <w:proofErr w:type="gramEnd"/>
            <w:r w:rsidRPr="00014453">
              <w:rPr>
                <w:rFonts w:ascii="Segoe UI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BF76A" w14:textId="573BC570" w:rsidR="00B9337A" w:rsidRPr="00014453" w:rsidRDefault="00D53BFB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Yes - 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F788B" w14:textId="77777777" w:rsidR="00B9337A" w:rsidRPr="00014453" w:rsidRDefault="00014453">
            <w:pPr>
              <w:rPr>
                <w:rFonts w:ascii="Segoe UI" w:hAnsi="Segoe UI" w:cs="Segoe UI"/>
                <w:sz w:val="24"/>
                <w:szCs w:val="24"/>
              </w:rPr>
            </w:pPr>
            <w:hyperlink r:id="rId39" w:history="1">
              <w:r w:rsidR="00B9337A" w:rsidRPr="00014453">
                <w:rPr>
                  <w:rStyle w:val="Hyperlink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014453" w:rsidRPr="00014453" w14:paraId="7FE9E246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F39501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A81B94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370344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84FCFA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014453" w:rsidRPr="00014453" w14:paraId="240943A6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9AA75E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139871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CBF1FB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0EF63C" w14:textId="77777777" w:rsidR="00B9337A" w:rsidRPr="00014453" w:rsidRDefault="00014453">
            <w:pPr>
              <w:rPr>
                <w:rFonts w:ascii="Segoe UI" w:hAnsi="Segoe UI" w:cs="Segoe UI"/>
                <w:sz w:val="24"/>
                <w:szCs w:val="24"/>
              </w:rPr>
            </w:pPr>
            <w:hyperlink r:id="rId40" w:history="1">
              <w:r w:rsidR="00B9337A" w:rsidRPr="00014453">
                <w:rPr>
                  <w:rStyle w:val="Hyperlink"/>
                  <w:rFonts w:ascii="Segoe UI" w:hAnsi="Segoe UI" w:cs="Segoe U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014453" w:rsidRPr="00014453" w14:paraId="37C33090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7507B5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B55A69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5A35B3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CAFFC6" w14:textId="77777777" w:rsidR="00B9337A" w:rsidRPr="00014453" w:rsidRDefault="00014453">
            <w:pPr>
              <w:rPr>
                <w:rFonts w:ascii="Segoe UI" w:hAnsi="Segoe UI" w:cs="Segoe UI"/>
                <w:sz w:val="24"/>
                <w:szCs w:val="24"/>
              </w:rPr>
            </w:pPr>
            <w:hyperlink r:id="rId41" w:history="1">
              <w:r w:rsidR="00B9337A" w:rsidRPr="00014453">
                <w:rPr>
                  <w:rStyle w:val="Hyperlink"/>
                  <w:rFonts w:ascii="Segoe UI" w:hAnsi="Segoe UI" w:cs="Segoe U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014453" w:rsidRPr="00014453" w14:paraId="736A8DA7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2AD1CA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BF052E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36848A" w14:textId="77777777" w:rsidR="00B9337A" w:rsidRPr="00014453" w:rsidRDefault="00B9337A">
            <w:pPr>
              <w:rPr>
                <w:rFonts w:ascii="Segoe UI" w:hAnsi="Segoe UI" w:cs="Segoe UI"/>
                <w:sz w:val="24"/>
                <w:szCs w:val="24"/>
              </w:rPr>
            </w:pPr>
            <w:r w:rsidRPr="00014453">
              <w:rPr>
                <w:rFonts w:ascii="Segoe UI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8758E8" w14:textId="77777777" w:rsidR="00B9337A" w:rsidRPr="00014453" w:rsidRDefault="00014453">
            <w:pPr>
              <w:rPr>
                <w:rFonts w:ascii="Segoe UI" w:hAnsi="Segoe UI" w:cs="Segoe UI"/>
                <w:sz w:val="24"/>
                <w:szCs w:val="24"/>
              </w:rPr>
            </w:pPr>
            <w:hyperlink r:id="rId42" w:history="1">
              <w:r w:rsidR="00B9337A" w:rsidRPr="00014453">
                <w:rPr>
                  <w:rStyle w:val="Hyperlink"/>
                  <w:rFonts w:ascii="Segoe UI" w:hAnsi="Segoe UI" w:cs="Segoe UI"/>
                  <w:color w:val="auto"/>
                  <w:sz w:val="24"/>
                  <w:szCs w:val="24"/>
                </w:rPr>
                <w:t>HELP</w:t>
              </w:r>
            </w:hyperlink>
          </w:p>
        </w:tc>
      </w:tr>
    </w:tbl>
    <w:p w14:paraId="12793F1F" w14:textId="77777777" w:rsidR="00D218B8" w:rsidRPr="00014453" w:rsidRDefault="00D218B8" w:rsidP="00B9337A">
      <w:pPr>
        <w:rPr>
          <w:rFonts w:ascii="Segoe UI" w:hAnsi="Segoe UI" w:cs="Segoe UI"/>
          <w:sz w:val="24"/>
          <w:szCs w:val="24"/>
        </w:rPr>
      </w:pPr>
    </w:p>
    <w:sectPr w:rsidR="00D218B8" w:rsidRPr="00014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1A6"/>
    <w:rsid w:val="00014453"/>
    <w:rsid w:val="000A7489"/>
    <w:rsid w:val="00104EEA"/>
    <w:rsid w:val="001841A6"/>
    <w:rsid w:val="00185699"/>
    <w:rsid w:val="001A4359"/>
    <w:rsid w:val="00240364"/>
    <w:rsid w:val="00251BE1"/>
    <w:rsid w:val="0025223D"/>
    <w:rsid w:val="002C256A"/>
    <w:rsid w:val="00335D69"/>
    <w:rsid w:val="003476A6"/>
    <w:rsid w:val="003E088A"/>
    <w:rsid w:val="004443E1"/>
    <w:rsid w:val="004E31CD"/>
    <w:rsid w:val="00524924"/>
    <w:rsid w:val="005531A5"/>
    <w:rsid w:val="00561849"/>
    <w:rsid w:val="0059355E"/>
    <w:rsid w:val="00596088"/>
    <w:rsid w:val="005B12A4"/>
    <w:rsid w:val="00617061"/>
    <w:rsid w:val="006F4173"/>
    <w:rsid w:val="0074718D"/>
    <w:rsid w:val="007E2A58"/>
    <w:rsid w:val="00871E15"/>
    <w:rsid w:val="00901414"/>
    <w:rsid w:val="0091324F"/>
    <w:rsid w:val="00914EF8"/>
    <w:rsid w:val="009171B3"/>
    <w:rsid w:val="00970039"/>
    <w:rsid w:val="00972162"/>
    <w:rsid w:val="0097415A"/>
    <w:rsid w:val="009A17EE"/>
    <w:rsid w:val="009B04E1"/>
    <w:rsid w:val="009B38F9"/>
    <w:rsid w:val="00A162A8"/>
    <w:rsid w:val="00A77CD0"/>
    <w:rsid w:val="00AB5AB3"/>
    <w:rsid w:val="00AE3CA6"/>
    <w:rsid w:val="00AF1863"/>
    <w:rsid w:val="00B170DF"/>
    <w:rsid w:val="00B9337A"/>
    <w:rsid w:val="00BD7A27"/>
    <w:rsid w:val="00C76412"/>
    <w:rsid w:val="00CA0AF3"/>
    <w:rsid w:val="00CB354A"/>
    <w:rsid w:val="00D0214D"/>
    <w:rsid w:val="00D02EF5"/>
    <w:rsid w:val="00D218B8"/>
    <w:rsid w:val="00D53BFB"/>
    <w:rsid w:val="00D8163D"/>
    <w:rsid w:val="00E4219B"/>
    <w:rsid w:val="00E422ED"/>
    <w:rsid w:val="00EA498F"/>
    <w:rsid w:val="00ED0C18"/>
    <w:rsid w:val="00ED4FA3"/>
    <w:rsid w:val="00F1232E"/>
    <w:rsid w:val="00F43DD6"/>
    <w:rsid w:val="00F65802"/>
    <w:rsid w:val="00F76AB6"/>
    <w:rsid w:val="00FE3E7B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0EB81"/>
  <w15:chartTrackingRefBased/>
  <w15:docId w15:val="{14D7EFC0-DA8B-4B75-B406-EAE69F1E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41A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5D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4</cp:revision>
  <dcterms:created xsi:type="dcterms:W3CDTF">2021-09-20T16:48:00Z</dcterms:created>
  <dcterms:modified xsi:type="dcterms:W3CDTF">2021-09-20T16:53:00Z</dcterms:modified>
</cp:coreProperties>
</file>