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6F3B" w14:textId="77777777" w:rsidR="00FF1C9B" w:rsidRPr="005E00BF" w:rsidRDefault="00FF1C9B" w:rsidP="00FF1C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E00BF">
        <w:rPr>
          <w:rFonts w:eastAsia="Times New Roman" w:cstheme="minorHAnsi"/>
          <w:sz w:val="24"/>
          <w:szCs w:val="24"/>
        </w:rPr>
        <w:br/>
      </w:r>
      <w:r w:rsidRPr="005E00B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4"/>
        <w:gridCol w:w="3105"/>
        <w:gridCol w:w="572"/>
      </w:tblGrid>
      <w:tr w:rsidR="005E00BF" w:rsidRPr="005E00BF" w14:paraId="2A9E533C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61FD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0939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AAD8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5000912 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0955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3E61BD97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BE33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8743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F6DE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6E2A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78E38B28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283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AD9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CF1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CA3E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6F0AFF84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672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92E0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502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1706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2D940A40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6FF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A70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9026" w14:textId="5EA9FC73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0A41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3EF5AE57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FA4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B5D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9B20" w14:textId="360B94FE" w:rsidR="00FF1C9B" w:rsidRPr="005E00BF" w:rsidRDefault="00BA31DF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O ring with slug</w:t>
            </w:r>
            <w:r w:rsidR="008B4A75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DFEE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2E07C154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034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0225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41E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CE8D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6B63C85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7FA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DA56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066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A125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4C014DEC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229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D413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80E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CDAE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5ACED33D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3C0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154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808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F57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399CCC19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ABDA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A782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F2FE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D874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4F42AE16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B23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181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F21B" w14:textId="020A1144" w:rsidR="00FF1C9B" w:rsidRPr="005E00BF" w:rsidRDefault="00BA31DF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DCEA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1B340ACC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5AD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36DB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878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5C20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33B84180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FF6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4E0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A8E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9203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4060782C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59F1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370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444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6D78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4A1BAF9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192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FAD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D62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7E4A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1FFF348D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C952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34D8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191F2" w14:textId="17BE7CE6" w:rsidR="00FF1C9B" w:rsidRPr="005E00BF" w:rsidRDefault="00B82B9A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FEA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0DEEFE2C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C8C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80E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A6E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0AB2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647F864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979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9E2E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CB8F" w14:textId="359031EE" w:rsidR="00FF1C9B" w:rsidRPr="005E00BF" w:rsidRDefault="00B82B9A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F389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4F0DD973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FB59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B4E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B5F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B455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612026E3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EFE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97E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0CEA" w14:textId="285DED75" w:rsidR="00B82B9A" w:rsidRPr="005E00BF" w:rsidRDefault="00B82B9A" w:rsidP="00FF1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00BF">
              <w:rPr>
                <w:rFonts w:cstheme="minorHAnsi"/>
                <w:sz w:val="24"/>
                <w:szCs w:val="24"/>
              </w:rPr>
              <w:t xml:space="preserve">Luff: </w:t>
            </w:r>
            <w:r w:rsidRPr="005E00BF">
              <w:rPr>
                <w:rFonts w:cstheme="minorHAnsi"/>
                <w:sz w:val="24"/>
                <w:szCs w:val="24"/>
              </w:rPr>
              <w:t xml:space="preserve">Webbed D ring. </w:t>
            </w:r>
          </w:p>
          <w:p w14:paraId="360A3E04" w14:textId="77777777" w:rsidR="00B82B9A" w:rsidRPr="005E00BF" w:rsidRDefault="00B82B9A" w:rsidP="00FF1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B8DB0F" w14:textId="77777777" w:rsidR="00B82B9A" w:rsidRPr="005E00BF" w:rsidRDefault="00B82B9A" w:rsidP="00FF1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00BF">
              <w:rPr>
                <w:rFonts w:cstheme="minorHAnsi"/>
                <w:sz w:val="24"/>
                <w:szCs w:val="24"/>
              </w:rPr>
              <w:t xml:space="preserve">First reef starboard </w:t>
            </w:r>
          </w:p>
          <w:p w14:paraId="58C20B86" w14:textId="25A07883" w:rsidR="00FF1C9B" w:rsidRPr="005E00BF" w:rsidRDefault="00B82B9A" w:rsidP="00FF1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00BF">
              <w:rPr>
                <w:rFonts w:cstheme="minorHAnsi"/>
                <w:sz w:val="24"/>
                <w:szCs w:val="24"/>
              </w:rPr>
              <w:t>second reef port</w:t>
            </w:r>
          </w:p>
          <w:p w14:paraId="183C0C3D" w14:textId="52AE410C" w:rsidR="00B82B9A" w:rsidRPr="005E00BF" w:rsidRDefault="00B82B9A" w:rsidP="00FF1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024EBE" w14:textId="3F9310F0" w:rsidR="00B82B9A" w:rsidRPr="005E00BF" w:rsidRDefault="00B82B9A" w:rsidP="00FF1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00BF">
              <w:rPr>
                <w:rFonts w:cstheme="minorHAnsi"/>
                <w:sz w:val="24"/>
                <w:szCs w:val="24"/>
              </w:rPr>
              <w:t>Leech: Press Ring 1 and 2</w:t>
            </w:r>
          </w:p>
          <w:p w14:paraId="02FB80F0" w14:textId="77777777" w:rsidR="00B82B9A" w:rsidRPr="005E00BF" w:rsidRDefault="00B82B9A" w:rsidP="00FF1C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9FC72A" w14:textId="2740FB75" w:rsidR="00B82B9A" w:rsidRPr="005E00BF" w:rsidRDefault="00B82B9A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7F15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768D6993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BFA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49CA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23E9" w14:textId="3747C458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31.25ft  Max</w:t>
            </w:r>
            <w:r w:rsidRPr="005E00BF">
              <w:rPr>
                <w:rFonts w:eastAsia="Times New Roman" w:cstheme="minorHAnsi"/>
                <w:sz w:val="24"/>
                <w:szCs w:val="24"/>
              </w:rPr>
              <w:br/>
            </w:r>
            <w:r w:rsidRPr="005E00BF">
              <w:rPr>
                <w:rFonts w:eastAsia="Times New Roman" w:cstheme="minorHAnsi"/>
                <w:sz w:val="24"/>
                <w:szCs w:val="24"/>
              </w:rPr>
              <w:br/>
            </w:r>
            <w:r w:rsidRPr="005E00BF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681242" w:rsidRPr="00681242">
              <w:rPr>
                <w:rFonts w:eastAsia="Times New Roman" w:cstheme="minorHAnsi"/>
                <w:sz w:val="24"/>
                <w:szCs w:val="24"/>
              </w:rPr>
              <w:t>30.93</w:t>
            </w:r>
            <w:r w:rsidR="00681242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5E00B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5D70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7BA49928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2F1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E3B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A7F7" w14:textId="374E2B22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12.5ft  Max</w:t>
            </w:r>
            <w:r w:rsidRPr="005E00BF">
              <w:rPr>
                <w:rFonts w:eastAsia="Times New Roman" w:cstheme="minorHAnsi"/>
                <w:sz w:val="24"/>
                <w:szCs w:val="24"/>
              </w:rPr>
              <w:br/>
            </w:r>
            <w:r w:rsidRPr="005E00B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81242" w:rsidRPr="00681242">
              <w:rPr>
                <w:rFonts w:eastAsia="Times New Roman" w:cstheme="minorHAnsi"/>
                <w:sz w:val="24"/>
                <w:szCs w:val="24"/>
              </w:rPr>
              <w:t>12.37</w:t>
            </w:r>
            <w:r w:rsidR="00681242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5E00B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8979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57A3CADB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4883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9C69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82114" w14:textId="77777777" w:rsidR="00FF1C9B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32.75ft</w:t>
            </w:r>
          </w:p>
          <w:p w14:paraId="38CCA8EE" w14:textId="77777777" w:rsidR="00681242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084ACBB" w14:textId="004DDEDA" w:rsidR="00681242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350E9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1F5FFE3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A0B5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1C73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5900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35C11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0BF" w:rsidRPr="005E00BF" w14:paraId="6C535CE0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A8E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516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B73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0BE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39DD28A7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EE8A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0EC8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E829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466EC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0BF" w:rsidRPr="005E00BF" w14:paraId="4F4CDA19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5BF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0A7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8148" w14:textId="02F4510B" w:rsidR="00FF1C9B" w:rsidRPr="005E00BF" w:rsidRDefault="00425408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6426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355AD5AF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D82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5A8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52D2" w14:textId="4A634D9C" w:rsidR="00FF1C9B" w:rsidRPr="005E00BF" w:rsidRDefault="009C2427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061A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E00BF" w:rsidRPr="005E00BF" w14:paraId="2021BDD7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463E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74A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364E" w14:textId="755FAD83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24CE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7A73BDB0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B42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135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5AD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6FDF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0315EDDC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F68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9BE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992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40E8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37067BC0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C1D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932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15C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72DE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08B1AEA3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4B1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AE9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4B9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0305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7EFED20F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523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1DB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796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68E5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782274FB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D847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0466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2149" w14:textId="0037D165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B99A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4C6AB24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AEC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E4C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C59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1223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607C742F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6982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C14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8CD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2252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3EF790EB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2B7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EF1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FE3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A5A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46AB1901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696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783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D45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77C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4070EBDD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18C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375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717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4F5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4EF0E5E3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51A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61B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62F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106C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0BF79099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097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BF1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E3A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084E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030DD0AF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058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5AD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D0C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304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0619FB39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7D5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ACE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13A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8DF6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5B84AD51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7FE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156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627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683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07DE12D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9E43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685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EBE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1D0A4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1179AC9E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EC4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D9F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12D2" w14:textId="098FD8B1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 (</w:t>
            </w:r>
            <w:r w:rsidR="009C2427" w:rsidRPr="005E00B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E00B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F070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4660C153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FD82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4373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649A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3CF3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301ADC1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5794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A506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ADDA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5200A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0BF" w:rsidRPr="005E00BF" w14:paraId="223152B4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A9B5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59CB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AD37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FE0D6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0BF" w:rsidRPr="005E00BF" w14:paraId="4AB92E0F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E788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2317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0E0C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BE267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28C878" w14:textId="77777777" w:rsidR="00FF1C9B" w:rsidRPr="005E00BF" w:rsidRDefault="00FF1C9B" w:rsidP="00FF1C9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E00B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006"/>
        <w:gridCol w:w="2199"/>
        <w:gridCol w:w="572"/>
      </w:tblGrid>
      <w:tr w:rsidR="005E00BF" w:rsidRPr="005E00BF" w14:paraId="66506C06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F875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74BE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8959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5000912 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FC18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39D2EAA1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D186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E8C7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FE25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BCC8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72B71372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FF2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2F4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66A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EB0F2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4C565404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ECF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C464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D79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25.75ft  (Max)</w:t>
            </w:r>
            <w:r w:rsidRPr="005E00BF">
              <w:rPr>
                <w:rFonts w:eastAsia="Times New Roman" w:cstheme="minorHAnsi"/>
                <w:sz w:val="24"/>
                <w:szCs w:val="24"/>
              </w:rPr>
              <w:br/>
            </w:r>
            <w:r w:rsidRPr="005E00BF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D3F5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03D3642B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FA9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443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48F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23.33ft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70FE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4A88C137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795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255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542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11.00ft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11B2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4584B375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35D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6C2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DA39" w14:textId="551FB8F8" w:rsidR="00FF1C9B" w:rsidRPr="005E00BF" w:rsidRDefault="00425408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B68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19D25B0E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7BE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069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CFDB" w14:textId="2F4EB5BA" w:rsidR="00FF1C9B" w:rsidRPr="005E00BF" w:rsidRDefault="00425408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BC9C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79CA669D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BEC4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403A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CBAB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4D0C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00A518A4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F8CB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565A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97B1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4809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1D068C56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F68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3DC8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F08C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13BF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2598798D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80A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767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670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7EE8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69E90050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E60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38D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6C1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70BF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79CF04C8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EE5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E51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B4B06" w14:textId="4BCE6EAC" w:rsidR="00FF1C9B" w:rsidRPr="005E00BF" w:rsidRDefault="00425408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30.00ft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F593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779FBC79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5A9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A53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16429" w14:textId="0573F635" w:rsidR="00FF1C9B" w:rsidRPr="005E00BF" w:rsidRDefault="005E00BF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10.00ft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3450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0D2F6E1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E5EE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A870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ACE3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6EAE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51D83F4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936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3DA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D1C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F21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38F3CE0B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E44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754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AC80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02F9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2BD56006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4FB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0F0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04D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2683A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1C028F57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8FA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0DA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B5A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BF77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70E826D8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CC1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F6E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017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23FD8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048180BD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237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041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BB5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F20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1F1ADA1E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7AB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D20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D61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5334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1E34EA89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7DD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DC9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DF1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B66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2AB05315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3E11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0A2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B33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F7E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1471D1E8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1C9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2C5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2BF86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6142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0E4C5B78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7C3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EFA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5B0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B2B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731B6520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DD28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46E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FF2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894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07FC9B59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7D2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4224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9AD7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D650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0BF" w:rsidRPr="005E00BF" w14:paraId="6F9FB92D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687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93D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8D8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357C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00BF" w:rsidRPr="005E00BF" w14:paraId="40CD46C7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D91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87B2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9BEA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61B5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F1C9B" w:rsidRPr="005E0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00BF" w:rsidRPr="005E00BF" w14:paraId="59079383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1AF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FA99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B85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C07F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6136F060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FE7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774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3E59" w14:textId="0DC9E8FF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Yes (</w:t>
            </w:r>
            <w:r w:rsidR="005E00BF" w:rsidRPr="005E00B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E00B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C3A9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6F568E36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85B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8EF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2B0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F6FA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4712E92D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AB310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59FB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E4FA" w14:textId="56176DE6" w:rsidR="00FF1C9B" w:rsidRPr="005E00BF" w:rsidRDefault="005E00BF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40cm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08CA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0BF" w:rsidRPr="005E00BF" w14:paraId="1CD9932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83B3D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56F7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Luff tape starts N/A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2466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3C857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0BF" w:rsidRPr="005E00BF" w14:paraId="2FCAB10F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78C3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8CE1F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849B5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0ABC7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0BF" w:rsidRPr="005E00BF" w14:paraId="5160080A" w14:textId="77777777" w:rsidTr="00FF1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75608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C329E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00B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EBCB4" w14:textId="77777777" w:rsidR="00FF1C9B" w:rsidRPr="005E00BF" w:rsidRDefault="00FF1C9B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A0F0B" w14:textId="77777777" w:rsidR="00FF1C9B" w:rsidRPr="005E00BF" w:rsidRDefault="00681242" w:rsidP="00FF1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FF1C9B" w:rsidRPr="005E00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DC4F9A3" w14:textId="77777777" w:rsidR="00D218B8" w:rsidRPr="005E00BF" w:rsidRDefault="00D218B8">
      <w:pPr>
        <w:rPr>
          <w:rFonts w:cstheme="minorHAnsi"/>
          <w:sz w:val="24"/>
          <w:szCs w:val="24"/>
        </w:rPr>
      </w:pPr>
    </w:p>
    <w:sectPr w:rsidR="00D218B8" w:rsidRPr="005E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9B"/>
    <w:rsid w:val="00104EEA"/>
    <w:rsid w:val="00425408"/>
    <w:rsid w:val="005E00BF"/>
    <w:rsid w:val="00681242"/>
    <w:rsid w:val="008B4A75"/>
    <w:rsid w:val="009C2427"/>
    <w:rsid w:val="00B82B9A"/>
    <w:rsid w:val="00BA31DF"/>
    <w:rsid w:val="00D218B8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BF8E"/>
  <w15:chartTrackingRefBased/>
  <w15:docId w15:val="{50A47380-39D0-4846-8DA3-8F97DBF8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2021-09-14T20:15:00Z</dcterms:created>
  <dcterms:modified xsi:type="dcterms:W3CDTF">2021-09-27T16:42:00Z</dcterms:modified>
</cp:coreProperties>
</file>