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A5E7" w14:textId="77777777" w:rsidR="000A2E6A" w:rsidRPr="000A2E6A" w:rsidRDefault="000A2E6A" w:rsidP="000A2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2E6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0A2E6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0A2E6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3694"/>
        <w:gridCol w:w="3386"/>
        <w:gridCol w:w="657"/>
      </w:tblGrid>
      <w:tr w:rsidR="000A2E6A" w:rsidRPr="000A2E6A" w14:paraId="1DE7E712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8675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10E9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A2B4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5000907 George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AE38A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3B327E5F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87162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2A042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ACDC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5484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61AD5114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6CD4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E745D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2DD83" w14:textId="676E43E8" w:rsidR="000A2E6A" w:rsidRPr="000A2E6A" w:rsidRDefault="00BA3C83" w:rsidP="000A2E6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  <w:t>Large Pressed eyelet at corner</w:t>
            </w:r>
            <w:r w:rsidR="00A60FD7"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  <w:t xml:space="preserve"> with reinforced straps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8E099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6FBEEB56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C6413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817C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3FB57" w14:textId="28594293" w:rsidR="000A2E6A" w:rsidRPr="000A2E6A" w:rsidRDefault="00BA3C83" w:rsidP="000A2E6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  <w:t>See M1</w:t>
            </w:r>
            <w:r w:rsidR="00391DE9"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  <w:t xml:space="preserve"> – Can adjust (if necessary</w:t>
            </w:r>
            <w:r w:rsidR="00A51128"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  <w:t>)</w:t>
            </w:r>
            <w:r w:rsidR="00391DE9"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  <w:t xml:space="preserve"> via shackle</w:t>
            </w:r>
            <w:r w:rsidR="00A51128"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E033C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332DB681" w14:textId="77777777" w:rsidTr="00744C1B">
        <w:trPr>
          <w:trHeight w:val="96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73A9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F0ED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8339A" w14:textId="4E91A25C" w:rsidR="00744C1B" w:rsidRPr="00744C1B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08651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4ED5F0AF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F4DF9" w14:textId="641EBCC2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F44D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1B26B" w14:textId="41DE0C5A" w:rsidR="000A2E6A" w:rsidRPr="000A2E6A" w:rsidRDefault="00781803" w:rsidP="000A2E6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80C9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Press </w:t>
            </w:r>
            <w:r w:rsidR="00280C96" w:rsidRPr="00280C9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Ring with </w:t>
            </w:r>
            <w:r w:rsidR="00280C96" w:rsidRPr="00280C9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SS </w:t>
            </w:r>
            <w:r w:rsidR="00280C96">
              <w:rPr>
                <w:rFonts w:ascii="Courier New" w:eastAsia="Times New Roman" w:hAnsi="Courier New" w:cs="Courier New"/>
                <w:sz w:val="24"/>
                <w:szCs w:val="24"/>
              </w:rPr>
              <w:t>slug B012 (10mm)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68E83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4043E5E1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F532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5B00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E9A2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C32C2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0E1634DE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6ADB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2BF7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8E3DF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AA418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A2E6A"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A2E6A" w:rsidRPr="000A2E6A" w14:paraId="264166F1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6DDC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6C674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81B98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76CB1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64229102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6FE93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121C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970A4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2F08A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45213B2D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1E061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9BD3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D720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C381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7E0D4FC5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7FF3F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7DBD2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8C926" w14:textId="21C69FEE" w:rsidR="000A2E6A" w:rsidRPr="000A2E6A" w:rsidRDefault="00744C1B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Pressed Ring</w:t>
            </w:r>
            <w:r w:rsidR="000A2E6A"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9AA0C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7BBBACB7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A285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B2B91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2FA7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0A30A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A2E6A"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A2E6A" w:rsidRPr="000A2E6A" w14:paraId="353C7FF6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DF2DF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B41BD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5924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9847C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76574801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5BE08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8258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57AC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2DA24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23E11F64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23FA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0DC1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7F97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AB43B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3CBF9D76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E15A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13E6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29DC7" w14:textId="63CCE225" w:rsidR="000A2E6A" w:rsidRPr="000A2E6A" w:rsidRDefault="00744C1B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Deck stepped with compression post.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BB97E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13609C55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88D3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E262F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BC38D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9AFF8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A2E6A"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A2E6A" w:rsidRPr="000A2E6A" w14:paraId="4201B0AE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A1742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B298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4DEE9" w14:textId="7EDCFEA7" w:rsidR="000A2E6A" w:rsidRPr="000A2E6A" w:rsidRDefault="00744C1B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85354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3C7B15FF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3E418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2413D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D96CE" w14:textId="1B18920E" w:rsidR="000A2E6A" w:rsidRPr="000A2E6A" w:rsidRDefault="00151FF0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F27EB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42A510B6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7B73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DBD0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9D13E" w14:textId="5406A706" w:rsidR="000A2E6A" w:rsidRPr="000A2E6A" w:rsidRDefault="00744C1B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Standard Grommets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D2299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671AEDDA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EFABF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6490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D2B77" w14:textId="77777777" w:rsidR="000A2E6A" w:rsidRDefault="00744C1B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11.59M Max </w:t>
            </w:r>
          </w:p>
          <w:p w14:paraId="620D657E" w14:textId="3ACF653F" w:rsidR="00744C1B" w:rsidRPr="000A2E6A" w:rsidRDefault="00744C1B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**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Netluff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B7096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577CFBC3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3A95A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49D6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7BC6F" w14:textId="7AA0683E" w:rsidR="000A2E6A" w:rsidRPr="000A2E6A" w:rsidRDefault="00744C1B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3.2</w:t>
            </w:r>
            <w:r w:rsidR="00CF79F3">
              <w:rPr>
                <w:rFonts w:ascii="Courier New" w:eastAsia="Times New Roman" w:hAnsi="Courier New" w:cs="Courier New"/>
                <w:sz w:val="24"/>
                <w:szCs w:val="24"/>
              </w:rPr>
              <w:t>8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M</w:t>
            </w:r>
            <w:r w:rsidR="000A2E6A" w:rsidRPr="000A2E6A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proofErr w:type="gramEnd"/>
            <w:r w:rsidR="000A2E6A" w:rsidRPr="000A2E6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CF79F3">
              <w:rPr>
                <w:rFonts w:ascii="Courier New" w:eastAsia="Times New Roman" w:hAnsi="Courier New" w:cs="Courier New"/>
                <w:sz w:val="24"/>
                <w:szCs w:val="24"/>
              </w:rPr>
              <w:t>**</w:t>
            </w:r>
            <w:proofErr w:type="spellStart"/>
            <w:r w:rsidR="00CF79F3">
              <w:rPr>
                <w:rFonts w:ascii="Courier New" w:eastAsia="Times New Roman" w:hAnsi="Courier New" w:cs="Courier New"/>
                <w:sz w:val="24"/>
                <w:szCs w:val="24"/>
              </w:rPr>
              <w:t>Netfoot</w:t>
            </w:r>
            <w:proofErr w:type="spellEnd"/>
            <w:r w:rsidR="000A2E6A" w:rsidRPr="000A2E6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4A866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A2E6A"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A2E6A" w:rsidRPr="000A2E6A" w14:paraId="312352BB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3563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F1E72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FEA88" w14:textId="5D25B5B5" w:rsidR="000A2E6A" w:rsidRPr="000A2E6A" w:rsidRDefault="00BA3C8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11.79m</w:t>
            </w:r>
            <w:r w:rsidR="00280C9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54BA1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A2E6A"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A2E6A" w:rsidRPr="000A2E6A" w14:paraId="6394510D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9915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9CCC3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12EFA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41A5D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A2E6A" w:rsidRPr="000A2E6A" w14:paraId="725F6772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655CF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6CA3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8FFB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6F7D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43D211F1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066EA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90B6D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84E6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5B949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A2E6A" w:rsidRPr="000A2E6A" w14:paraId="5C2C27DD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71E0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78CF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8CAC2" w14:textId="40D357C2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75031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2A974205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22EBD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7E04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2DE0E" w14:textId="48C82B1C" w:rsidR="004939C8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A117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D7AA8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</w:t>
              </w:r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E</w:t>
              </w:r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0A2E6A" w:rsidRPr="000A2E6A" w14:paraId="357948FE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C7C22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2CE5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1A21D" w14:textId="78BAEBA4" w:rsidR="000A2E6A" w:rsidRPr="00CF79F3" w:rsidRDefault="00CF79F3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4FE36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774D606D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1F6E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A432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F085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F8490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31F92E5B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926D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2E51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B49A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511CF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4C23FCC8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4322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4B48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E2E8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CC810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5A809998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55EF3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83F0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6FCEF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22D4B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7175830E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14618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AD371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E964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2 Full</w:t>
            </w: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70D49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A2E6A"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A2E6A" w:rsidRPr="000A2E6A" w14:paraId="3D25B5F5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1B29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9DF4B2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12B53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8071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4812E724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24A5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B2A13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9EA6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2408C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2C04AB9B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A375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976E6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2FFD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CB97D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2E714D86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81FD1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96BD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B0BE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7.18oz Challenge Performance 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5170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2B8BCB93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7C952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33F1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8D35D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1677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18D854E6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DA3D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335F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AFE4E" w14:textId="64EBC54B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Sail</w:t>
            </w:r>
            <w:r w:rsidR="00CF79F3">
              <w:rPr>
                <w:rFonts w:ascii="Courier New" w:eastAsia="Times New Roman" w:hAnsi="Courier New" w:cs="Courier New"/>
                <w:sz w:val="24"/>
                <w:szCs w:val="24"/>
              </w:rPr>
              <w:t>ma</w:t>
            </w: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AD69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585F79EC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DCBC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065EA" w14:textId="13E64BB6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  <w:r w:rsidR="00E5175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eyelet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013A2" w14:textId="77777777" w:rsidR="000A2E6A" w:rsidRDefault="00E5175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Yes, 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Approx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15cm up</w:t>
            </w:r>
          </w:p>
          <w:p w14:paraId="6712B82B" w14:textId="31CE0E5B" w:rsidR="00E5175A" w:rsidRPr="000A2E6A" w:rsidRDefault="00A60FD7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a</w:t>
            </w:r>
            <w:r w:rsidR="00E5175A">
              <w:rPr>
                <w:rFonts w:ascii="Courier New" w:eastAsia="Times New Roman" w:hAnsi="Courier New" w:cs="Courier New"/>
                <w:sz w:val="24"/>
                <w:szCs w:val="24"/>
              </w:rPr>
              <w:t>bove boom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0349E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0F344225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53B7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7DB5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66388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54AD2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A2E6A"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A2E6A" w:rsidRPr="000A2E6A" w14:paraId="065B01CD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A2FA0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1F114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A71F2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2170D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09A0065E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0D22A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B740A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F9B4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56929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A2E6A"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A2E6A" w:rsidRPr="000A2E6A" w14:paraId="0A0CA6BB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0E7AA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4425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1FEC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8568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663D1CB0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5090F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955F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3FCE8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A4D1D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0A2E6A"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A2E6A" w:rsidRPr="000A2E6A" w14:paraId="5CCC6337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26CE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868AF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4ACBB" w14:textId="064458AD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="00CF79F3">
              <w:rPr>
                <w:rFonts w:ascii="Courier New" w:eastAsia="Times New Roman" w:hAnsi="Courier New" w:cs="Courier New"/>
                <w:sz w:val="24"/>
                <w:szCs w:val="24"/>
              </w:rPr>
              <w:t>, BLUE Please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373C0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A2E6A" w:rsidRPr="000A2E6A" w14:paraId="39961002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7265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6F75B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C1B6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94F55F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A2E6A" w:rsidRPr="000A2E6A" w14:paraId="687C0E91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0F60A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BCB41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14C7C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02304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A2E6A" w:rsidRPr="000A2E6A" w14:paraId="5BD1E718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47C0C4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B1537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9BC1D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29C45" w14:textId="77777777" w:rsidR="000A2E6A" w:rsidRPr="000A2E6A" w:rsidRDefault="00280C96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="000A2E6A" w:rsidRPr="000A2E6A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A2E6A" w:rsidRPr="000A2E6A" w14:paraId="00E36311" w14:textId="77777777" w:rsidTr="000A2E6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B705E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28829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E67B5" w14:textId="77777777" w:rsidR="000A2E6A" w:rsidRPr="000A2E6A" w:rsidRDefault="000A2E6A" w:rsidP="000A2E6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A2E6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14:paraId="5CFD6A49" w14:textId="77777777" w:rsidR="000A2E6A" w:rsidRPr="000A2E6A" w:rsidRDefault="000A2E6A" w:rsidP="000A2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D7E25AE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6A"/>
    <w:rsid w:val="000A2E6A"/>
    <w:rsid w:val="00104EEA"/>
    <w:rsid w:val="00151FF0"/>
    <w:rsid w:val="00280C96"/>
    <w:rsid w:val="00391DE9"/>
    <w:rsid w:val="004939C8"/>
    <w:rsid w:val="00744C1B"/>
    <w:rsid w:val="00781803"/>
    <w:rsid w:val="00A51128"/>
    <w:rsid w:val="00A60FD7"/>
    <w:rsid w:val="00BA3C83"/>
    <w:rsid w:val="00C636B4"/>
    <w:rsid w:val="00CF79F3"/>
    <w:rsid w:val="00D218B8"/>
    <w:rsid w:val="00E5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5215"/>
  <w15:chartTrackingRefBased/>
  <w15:docId w15:val="{D10B13E0-13CE-4588-AA4F-C0E745D8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2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2021-09-10T01:30:00Z</dcterms:created>
  <dcterms:modified xsi:type="dcterms:W3CDTF">2021-09-14T17:58:00Z</dcterms:modified>
</cp:coreProperties>
</file>