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3BA0" w14:textId="77777777" w:rsidR="00D640F3" w:rsidRPr="008E2855" w:rsidRDefault="00D640F3" w:rsidP="00D640F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AC82F7B" w14:textId="77777777" w:rsidR="00D640F3" w:rsidRPr="008E2855" w:rsidRDefault="00D640F3" w:rsidP="00D640F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76"/>
        <w:gridCol w:w="2444"/>
        <w:gridCol w:w="620"/>
      </w:tblGrid>
      <w:tr w:rsidR="008E2855" w:rsidRPr="008E2855" w14:paraId="2CF5641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2710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F03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0DB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5000903 Rhys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99F6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7C3F1487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FA1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2AE8D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F368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BDB0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2310162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6F9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A0B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44E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4963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40C73AF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E96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EB5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10B2" w14:textId="0B194D22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7.4m webbing loop tip to webbing loop tip (Max)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E2855" w:rsidRPr="008E2855">
              <w:rPr>
                <w:rFonts w:ascii="Segoe UI" w:eastAsia="Times New Roman" w:hAnsi="Segoe UI" w:cs="Segoe UI"/>
                <w:sz w:val="24"/>
                <w:szCs w:val="24"/>
              </w:rPr>
              <w:t>7.32</w:t>
            </w:r>
            <w:r w:rsidR="008E2855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36F4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2250215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914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AEA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108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7.1m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0F05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297C787A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B70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AE9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32E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2.2m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4DA5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10BC5685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A961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A58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548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B8F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29BFA84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DDE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63A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CAF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3 whole clew board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br/>
              <w:t>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D80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46E76DD1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8F2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B791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19B3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318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22C3352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CD51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808A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1EAE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E7FA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07A6E80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B081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1210F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E0EB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7939D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7B299E3D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D691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4ED8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89F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85E0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49B94C9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8F6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865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3BA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482A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77B8DCCD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6AA8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A54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13AC" w14:textId="2CCE5CC4" w:rsidR="00D640F3" w:rsidRPr="008E2855" w:rsidRDefault="00084CD8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8.2m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6B87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17DBD675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9E9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7D2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D04E" w14:textId="1CDDD9C9" w:rsidR="00D640F3" w:rsidRPr="008E2855" w:rsidRDefault="00FA51DD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2.7m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0E56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6A218E3C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F87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667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9DC2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EF17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0AA872B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7C4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5EA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A18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CF5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2B0C65F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1FA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8B48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30C8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4A84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32F9AE84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C7E5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514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F202" w14:textId="6EEBD7D2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407DD2" w:rsidRPr="008E2855">
              <w:rPr>
                <w:rFonts w:ascii="Segoe UI" w:eastAsia="Times New Roman" w:hAnsi="Segoe UI" w:cs="Segoe UI"/>
                <w:sz w:val="24"/>
                <w:szCs w:val="24"/>
              </w:rPr>
              <w:t>acific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3DC0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4088995B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C78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947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17FC" w14:textId="6F8F4CB5" w:rsidR="00D640F3" w:rsidRPr="008E2855" w:rsidRDefault="00407DD2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0E91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1F58E7A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193D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298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F1BF" w14:textId="0061FD39" w:rsidR="00D640F3" w:rsidRPr="008E2855" w:rsidRDefault="000C1837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8E2855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F8F6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8E2855" w:rsidRPr="008E2855" w14:paraId="17FDE89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0BC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36D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D1BD" w14:textId="59BA1ABE" w:rsidR="00D640F3" w:rsidRPr="008E2855" w:rsidRDefault="000C1837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Not sure, </w:t>
            </w:r>
            <w:r w:rsidR="003E5241" w:rsidRPr="008E2855">
              <w:rPr>
                <w:rFonts w:ascii="Segoe UI" w:eastAsia="Times New Roman" w:hAnsi="Segoe UI" w:cs="Segoe UI"/>
                <w:sz w:val="24"/>
                <w:szCs w:val="24"/>
              </w:rPr>
              <w:t>maybe</w:t>
            </w:r>
            <w:r w:rsidR="00BF18A8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Facnor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0E4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5E0D2D6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06C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0BCB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6ED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7388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640F3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2855" w:rsidRPr="008E2855" w14:paraId="58847C8E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FA1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31DB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7A0D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EFE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687BCDF8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2A0D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261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137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0D7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13CE605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9C5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184F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7C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891A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640F3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2855" w:rsidRPr="008E2855" w14:paraId="7DD8FF6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F44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C3A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77C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BC0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12F6C967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498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0A9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3C0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5A5F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23B93104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348F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180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D83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DD57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855" w:rsidRPr="008E2855" w14:paraId="5447C3D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3B3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D7B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4631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C747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2855" w:rsidRPr="008E2855" w14:paraId="01B2F0F9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C8CC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3511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A9C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7157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640F3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2855" w:rsidRPr="008E2855" w14:paraId="7151175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362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659E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464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D5A6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44743E3C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92B5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1594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90DA" w14:textId="63AF56CE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E5241" w:rsidRPr="008E285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DCFA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2DC5C200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4E5A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A24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072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7E6C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39C41963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4425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FBE0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7396" w14:textId="12E2EEAB" w:rsidR="00D640F3" w:rsidRPr="008E2855" w:rsidRDefault="003E5241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53072E" w:rsidRPr="008E2855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="009A275C" w:rsidRPr="008E2855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D640F3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3452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855" w:rsidRPr="008E2855" w14:paraId="648B31E2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BE83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F6F5F" w14:textId="6281E261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E2855" w:rsidRPr="008E2855">
              <w:rPr>
                <w:rFonts w:ascii="Segoe UI" w:eastAsia="Times New Roman" w:hAnsi="Segoe UI" w:cs="Segoe UI"/>
                <w:sz w:val="24"/>
                <w:szCs w:val="24"/>
              </w:rPr>
              <w:t>200mm</w:t>
            </w: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069CE" w14:textId="2BD6895E" w:rsidR="00D640F3" w:rsidRPr="008E2855" w:rsidRDefault="009A275C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200mm </w:t>
            </w:r>
            <w:r w:rsidR="00EE3729" w:rsidRPr="008E2855">
              <w:rPr>
                <w:rFonts w:ascii="Segoe UI" w:eastAsia="Times New Roman" w:hAnsi="Segoe UI" w:cs="Segoe UI"/>
                <w:sz w:val="24"/>
                <w:szCs w:val="24"/>
              </w:rPr>
              <w:t>above tack</w:t>
            </w:r>
            <w:r w:rsidR="00D640F3" w:rsidRPr="008E28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7B298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855" w:rsidRPr="008E2855" w14:paraId="030B2C2E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589F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A7A8F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91C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19E4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855" w:rsidRPr="008E2855" w14:paraId="4BD1D6B6" w14:textId="77777777" w:rsidTr="00D640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A86D9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1E22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285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4CD06" w14:textId="77777777" w:rsidR="00D640F3" w:rsidRPr="008E2855" w:rsidRDefault="00D640F3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54BF" w14:textId="77777777" w:rsidR="00D640F3" w:rsidRPr="008E2855" w:rsidRDefault="008E2855" w:rsidP="00D640F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640F3" w:rsidRPr="008E285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C26EE37" w14:textId="77777777" w:rsidR="00D640F3" w:rsidRPr="008E2855" w:rsidRDefault="00D640F3" w:rsidP="00D640F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8E2855">
        <w:rPr>
          <w:rFonts w:ascii="Segoe UI" w:eastAsia="Times New Roman" w:hAnsi="Segoe UI" w:cs="Segoe UI"/>
          <w:sz w:val="24"/>
          <w:szCs w:val="24"/>
        </w:rPr>
        <w:br/>
      </w:r>
    </w:p>
    <w:p w14:paraId="5598822A" w14:textId="77777777" w:rsidR="00D218B8" w:rsidRPr="008E2855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E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F3"/>
    <w:rsid w:val="00084CD8"/>
    <w:rsid w:val="000C1837"/>
    <w:rsid w:val="000D2472"/>
    <w:rsid w:val="00104EEA"/>
    <w:rsid w:val="00313D13"/>
    <w:rsid w:val="003E5241"/>
    <w:rsid w:val="00407DD2"/>
    <w:rsid w:val="0053072E"/>
    <w:rsid w:val="008A4FBF"/>
    <w:rsid w:val="008D0CDE"/>
    <w:rsid w:val="008E2855"/>
    <w:rsid w:val="009A275C"/>
    <w:rsid w:val="00BF18A8"/>
    <w:rsid w:val="00D218B8"/>
    <w:rsid w:val="00D640F3"/>
    <w:rsid w:val="00EE3729"/>
    <w:rsid w:val="00F823E3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C300"/>
  <w15:chartTrackingRefBased/>
  <w15:docId w15:val="{1E9FAAA7-6CEF-4F05-8BCE-28A9309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4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2021-09-08T16:42:00Z</dcterms:created>
  <dcterms:modified xsi:type="dcterms:W3CDTF">2021-09-08T16:42:00Z</dcterms:modified>
</cp:coreProperties>
</file>