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A7BD" w14:textId="06651B04" w:rsidR="00491058" w:rsidRPr="00252C7F" w:rsidRDefault="00491058" w:rsidP="0049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D7DAB8" w14:textId="77777777" w:rsidR="00491058" w:rsidRPr="00252C7F" w:rsidRDefault="00491058" w:rsidP="004910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52C7F">
        <w:rPr>
          <w:rFonts w:eastAsia="Times New Roman" w:cstheme="minorHAnsi"/>
          <w:sz w:val="24"/>
          <w:szCs w:val="24"/>
        </w:rPr>
        <w:br/>
      </w:r>
      <w:r w:rsidRPr="00252C7F">
        <w:rPr>
          <w:rFonts w:eastAsia="Times New Roman" w:cstheme="minorHAnsi"/>
          <w:sz w:val="24"/>
          <w:szCs w:val="24"/>
        </w:rPr>
        <w:br/>
      </w:r>
      <w:r w:rsidRPr="00252C7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48"/>
        <w:gridCol w:w="3101"/>
        <w:gridCol w:w="572"/>
      </w:tblGrid>
      <w:tr w:rsidR="00252C7F" w:rsidRPr="00252C7F" w14:paraId="35EA03AF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EB59D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A09B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4C9B1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5000901 Gabriel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A54F4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6DB60765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C31C1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DA982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CA563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1938B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5106AB10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ADF7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CDBBB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690A3" w14:textId="78CECC24" w:rsidR="00491058" w:rsidRPr="00252C7F" w:rsidRDefault="0080224D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7B926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383034C8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70DD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F7EE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4AC6C" w14:textId="6F23266C" w:rsidR="00491058" w:rsidRPr="00252C7F" w:rsidRDefault="0080224D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7AE22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04DF0EA7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59BB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C5F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BEEA0" w14:textId="3285EDB4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E2BB1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2623357D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1DF20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9D340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A0535" w14:textId="0DB5F13E" w:rsidR="00491058" w:rsidRPr="00252C7F" w:rsidRDefault="0080224D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69C9F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520507AB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7B8F4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F397E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D49E1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2C7F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7EB91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09F2A40B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41DD7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9781B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163B9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B87BA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91058" w:rsidRPr="00252C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C7F" w:rsidRPr="00252C7F" w14:paraId="5725FEB4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BF9B0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6978C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829FE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</w:p>
          <w:p w14:paraId="0D1D50CC" w14:textId="77777777" w:rsidR="0080224D" w:rsidRPr="00252C7F" w:rsidRDefault="0080224D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F20C20E" w14:textId="2337589C" w:rsidR="0080224D" w:rsidRPr="00252C7F" w:rsidRDefault="0080224D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 xml:space="preserve">Cut back </w:t>
            </w:r>
            <w:r w:rsidR="00D45F00" w:rsidRPr="00252C7F">
              <w:rPr>
                <w:rFonts w:eastAsia="Times New Roman" w:cstheme="minorHAnsi"/>
                <w:sz w:val="24"/>
                <w:szCs w:val="24"/>
              </w:rPr>
              <w:t>= 75mm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17803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30BD953B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923A5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94C21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69F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15DF0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0678615E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2D87D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82E5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7A8D5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4E7A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4D9E609B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C0952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E7524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0C491" w14:textId="6D6BA6A8" w:rsidR="00491058" w:rsidRPr="00252C7F" w:rsidRDefault="0080224D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1A406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622551EA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CFFC3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CB36E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C69C4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23FC6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91058" w:rsidRPr="00252C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C7F" w:rsidRPr="00252C7F" w14:paraId="2BFEE8EC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466A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417E6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A19B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582FC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62828199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A645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98B04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7180E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2B7D1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59DEA6DD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2BF05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706F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438DC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609B1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75694A2E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444C6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F4DA1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1C9F8" w14:textId="39A3492C" w:rsidR="00491058" w:rsidRPr="00252C7F" w:rsidRDefault="0080224D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DF693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5EB348BF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FAC50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25E98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3A56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52C7F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DB630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91058" w:rsidRPr="00252C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C7F" w:rsidRPr="00252C7F" w14:paraId="7F31EBCE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AA43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AFA93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B810A" w14:textId="0EDC5C07" w:rsidR="00491058" w:rsidRPr="00252C7F" w:rsidRDefault="0080224D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239D8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0228116C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043F5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BED3E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911D4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DD599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2B6F7126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1109C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7093E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A4E77" w14:textId="6E2DD754" w:rsidR="00491058" w:rsidRPr="00252C7F" w:rsidRDefault="0080224D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cstheme="minorHAnsi"/>
                <w:sz w:val="24"/>
                <w:szCs w:val="24"/>
              </w:rPr>
              <w:t>Floppy reefing rings 3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0F4E2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7CA18828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79C5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078E5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ACC9F" w14:textId="4A0E3D29" w:rsidR="00491058" w:rsidRPr="00252C7F" w:rsidRDefault="00C61BF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cstheme="minorHAnsi"/>
                <w:sz w:val="24"/>
                <w:szCs w:val="24"/>
              </w:rPr>
              <w:t xml:space="preserve">11.71m </w:t>
            </w:r>
            <w:r w:rsidR="00491058" w:rsidRPr="00252C7F">
              <w:rPr>
                <w:rFonts w:eastAsia="Times New Roman" w:cstheme="minorHAnsi"/>
                <w:sz w:val="24"/>
                <w:szCs w:val="24"/>
              </w:rPr>
              <w:t>Max</w:t>
            </w:r>
            <w:r w:rsidR="00491058" w:rsidRPr="00252C7F">
              <w:rPr>
                <w:rFonts w:eastAsia="Times New Roman" w:cstheme="minorHAnsi"/>
                <w:sz w:val="24"/>
                <w:szCs w:val="24"/>
              </w:rPr>
              <w:br/>
            </w:r>
            <w:r w:rsidR="00491058" w:rsidRPr="00252C7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B691B" w:rsidRPr="00252C7F">
              <w:rPr>
                <w:rFonts w:eastAsia="Times New Roman" w:cstheme="minorHAnsi"/>
                <w:sz w:val="24"/>
                <w:szCs w:val="24"/>
              </w:rPr>
              <w:t>11.59</w:t>
            </w:r>
            <w:r w:rsidR="009B691B" w:rsidRPr="00252C7F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491058" w:rsidRPr="00252C7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8CB06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73481B4B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164B6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16F76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D76F" w14:textId="06C6957C" w:rsidR="00491058" w:rsidRPr="00252C7F" w:rsidRDefault="00C61BF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52C7F">
              <w:rPr>
                <w:rFonts w:eastAsia="Times New Roman" w:cstheme="minorHAnsi"/>
                <w:sz w:val="24"/>
                <w:szCs w:val="24"/>
              </w:rPr>
              <w:t>4.15m</w:t>
            </w:r>
            <w:r w:rsidR="00491058" w:rsidRPr="00252C7F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491058" w:rsidRPr="00252C7F">
              <w:rPr>
                <w:rFonts w:eastAsia="Times New Roman" w:cstheme="minorHAnsi"/>
                <w:sz w:val="24"/>
                <w:szCs w:val="24"/>
              </w:rPr>
              <w:br/>
            </w:r>
            <w:r w:rsidR="00491058" w:rsidRPr="00252C7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B691B" w:rsidRPr="00252C7F">
              <w:rPr>
                <w:rFonts w:eastAsia="Times New Roman" w:cstheme="minorHAnsi"/>
                <w:sz w:val="24"/>
                <w:szCs w:val="24"/>
              </w:rPr>
              <w:t xml:space="preserve">4.10m </w:t>
            </w:r>
            <w:r w:rsidR="00491058" w:rsidRPr="00252C7F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EA7CC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91058" w:rsidRPr="00252C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C7F" w:rsidRPr="00252C7F" w14:paraId="3B4E905C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BF273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0F653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6B21B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B9BA2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91058" w:rsidRPr="00252C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C7F" w:rsidRPr="00252C7F" w14:paraId="08774B14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4F296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B442C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34A77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C8215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2C7F" w:rsidRPr="00252C7F" w14:paraId="3F6293FC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803D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97865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CBA98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F3575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5F8E39A7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3F327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3F962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2F2C1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79AE6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2C7F" w:rsidRPr="00252C7F" w14:paraId="6B8CF5B6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69C2C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24264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9BA49" w14:textId="27DD7EF4" w:rsidR="00491058" w:rsidRPr="00252C7F" w:rsidRDefault="006E3BD9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cstheme="minorHAnsi"/>
                <w:sz w:val="24"/>
                <w:szCs w:val="24"/>
              </w:rPr>
              <w:t>5.15m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C790F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494F6E9B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B28F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FBAFD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3A6D7" w14:textId="3EC47637" w:rsidR="00FE2BD5" w:rsidRPr="00252C7F" w:rsidRDefault="00FE2BD5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w-1590 holder</w:t>
            </w:r>
          </w:p>
          <w:p w14:paraId="2CEF6CE8" w14:textId="77777777" w:rsidR="00FE2BD5" w:rsidRPr="00252C7F" w:rsidRDefault="00FE2BD5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8555048" w14:textId="60E42F17" w:rsidR="00A739BE" w:rsidRPr="00252C7F" w:rsidRDefault="00D45F00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54mm cut back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5A1DC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36EE26C5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3098D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22684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C4396" w14:textId="1EA11F7E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99CB8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72F4756D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22AEE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5E4B9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45523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307F0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00E4E3B7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9BE86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EF21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B6820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67DCD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4C8E138D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08678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3A320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5FFC2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17623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14ADDF69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0E536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60C0E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93AD9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359EF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1F309901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0761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FB96C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2AB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991F1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91058" w:rsidRPr="00252C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C7F" w:rsidRPr="00252C7F" w14:paraId="195DDBCE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A75A9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09402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AF2BC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EE040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2484CAEC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63E89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9D94D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2160B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YES W-1590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4913E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4DED9A26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7995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A054D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9B155" w14:textId="77777777" w:rsidR="00491058" w:rsidRPr="00252C7F" w:rsidRDefault="00D45F00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Webbing</w:t>
            </w:r>
          </w:p>
          <w:p w14:paraId="275ED973" w14:textId="77777777" w:rsidR="00D45F00" w:rsidRPr="00252C7F" w:rsidRDefault="00D45F00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05A08FB" w14:textId="1B07A2BA" w:rsidR="00D45F00" w:rsidRPr="00252C7F" w:rsidRDefault="00D45F00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13mm cut back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74CE4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08D08A75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F7D0C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CF5A6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8B54C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7.88oz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01634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32B14271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C5B82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F5C1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DFF8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1D2D0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33B8E48C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EAA76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E60A9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F0D88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2C7F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707F4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3E307B05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9E95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49E29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4512E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B13B9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373727E6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C4E59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69CE0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D1079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DB64B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91058" w:rsidRPr="00252C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C7F" w:rsidRPr="00252C7F" w14:paraId="6B1A42D6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2756D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FAC64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55159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E6EB8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38BB11FC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2FC35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26FD1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252C7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52C7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89AB7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426A3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91058" w:rsidRPr="00252C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C7F" w:rsidRPr="00252C7F" w14:paraId="0B2803CE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DB10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7559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8BC90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6A300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7177B611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6B048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587B4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40485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E2D2C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91058" w:rsidRPr="00252C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C7F" w:rsidRPr="00252C7F" w14:paraId="7D459976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09626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CFFE6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252C7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52C7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2216E" w14:textId="503647C8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Yes (</w:t>
            </w:r>
            <w:r w:rsidR="00FE2BD5" w:rsidRPr="00252C7F">
              <w:rPr>
                <w:rFonts w:eastAsia="Times New Roman" w:cstheme="minorHAnsi"/>
                <w:sz w:val="24"/>
                <w:szCs w:val="24"/>
              </w:rPr>
              <w:t>Red</w:t>
            </w:r>
            <w:r w:rsidRPr="00252C7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92AA3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7DF41591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D336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B14F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1553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F5CB2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17D7AA38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C5417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2A5E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4A8C7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BA3CC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2C7F" w:rsidRPr="00252C7F" w14:paraId="2E919DE5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9E968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C040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4A604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1B6E0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2C7F" w:rsidRPr="00252C7F" w14:paraId="2A1F5A79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33109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CEDC1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9C388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EF7A5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FDE8C28" w14:textId="77777777" w:rsidR="00491058" w:rsidRPr="00252C7F" w:rsidRDefault="00491058" w:rsidP="00491058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252C7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2"/>
        <w:gridCol w:w="2283"/>
        <w:gridCol w:w="572"/>
      </w:tblGrid>
      <w:tr w:rsidR="00252C7F" w:rsidRPr="00252C7F" w14:paraId="077431BF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396D9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EE523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9558B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5000901 Gabriel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389A4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7D16DBE7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525B6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468DE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7FDDE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2F2BB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3127D28F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F234D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A40E1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7AD9D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C2A83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7DACCF74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59229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52369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C37EE" w14:textId="0CF44503" w:rsidR="00491058" w:rsidRPr="00252C7F" w:rsidRDefault="00FE2BD5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12.14m</w:t>
            </w:r>
            <w:r w:rsidR="00491058" w:rsidRPr="00252C7F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491058" w:rsidRPr="00252C7F">
              <w:rPr>
                <w:rFonts w:eastAsia="Times New Roman" w:cstheme="minorHAnsi"/>
                <w:sz w:val="24"/>
                <w:szCs w:val="24"/>
              </w:rPr>
              <w:br/>
            </w:r>
            <w:r w:rsidR="00491058" w:rsidRPr="00252C7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03FC4" w:rsidRPr="00252C7F">
              <w:rPr>
                <w:rFonts w:eastAsia="Times New Roman" w:cstheme="minorHAnsi"/>
                <w:sz w:val="24"/>
                <w:szCs w:val="24"/>
              </w:rPr>
              <w:t>12.01</w:t>
            </w:r>
            <w:r w:rsidR="00303FC4" w:rsidRPr="00252C7F">
              <w:rPr>
                <w:rFonts w:eastAsia="Times New Roman" w:cstheme="minorHAnsi"/>
                <w:sz w:val="24"/>
                <w:szCs w:val="24"/>
              </w:rPr>
              <w:t xml:space="preserve"> m </w:t>
            </w:r>
            <w:r w:rsidR="00491058" w:rsidRPr="00252C7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A758F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0BEBC2E4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938B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C25D2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3B976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ECB57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1ECD0EF7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06916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C5D0B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A1FC5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1D24A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51F08CE9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3E868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7ACF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3F2CC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65F3D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7D45CFFF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ABA1D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29A7C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D90D7" w14:textId="168DC438" w:rsidR="00491058" w:rsidRPr="00252C7F" w:rsidRDefault="00FE2BD5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A6372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2049D5EF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963B1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27974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A5697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8DE02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29685E6C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0F82E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DEC0D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5ABC8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BD146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6457EB1A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B0F9B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273E3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4CFB7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169E3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1944C14F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322C8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A206E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B0AA1" w14:textId="030FEF29" w:rsidR="00491058" w:rsidRPr="00252C7F" w:rsidRDefault="00FE2BD5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4.10m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3A743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2A07F6C8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8B2DC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A6D9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78F4D" w14:textId="7DA1B09C" w:rsidR="00491058" w:rsidRPr="00252C7F" w:rsidRDefault="00FE2BD5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6.00m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146D9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40EA7907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32B8E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A9258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16CE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12.34m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B8B3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1C191D34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1DEC0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B6A74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FC3F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3.50m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E0D83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482141EB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219B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1B323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212E3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B921D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6346B108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AB6F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A7028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D987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F7A62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14D22B94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258EC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A277B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97A0C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BC21A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33B17D2A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E7A52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7866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C5631" w14:textId="4E5EA2AE" w:rsidR="00491058" w:rsidRPr="00252C7F" w:rsidRDefault="004673BB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cstheme="minorHAnsi"/>
                <w:sz w:val="24"/>
                <w:szCs w:val="24"/>
              </w:rPr>
              <w:t>Captain 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36CCC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0E3DA965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B90CB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EA21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252C7F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252C7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D7792" w14:textId="56998349" w:rsidR="00491058" w:rsidRPr="00252C7F" w:rsidRDefault="004673BB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0D163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1EF3B9E4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846C7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03E3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0DDC3" w14:textId="482AA063" w:rsidR="00491058" w:rsidRPr="00252C7F" w:rsidRDefault="004673BB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86ABE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10D23B49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F2285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EEC1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342EC" w14:textId="03460AD9" w:rsidR="00491058" w:rsidRPr="00252C7F" w:rsidRDefault="004673BB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Selden Furler 200s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B2548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2984B8F1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92A5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B69F5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CC81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5196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91058" w:rsidRPr="00252C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C7F" w:rsidRPr="00252C7F" w14:paraId="1B46172D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7BA09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8C5DC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B538D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11EC4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4E9B5503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3E83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9CFE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08986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8BDE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5355F5B4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9301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73162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E5192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C2720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91058" w:rsidRPr="00252C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C7F" w:rsidRPr="00252C7F" w14:paraId="7F4F3BAC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D6A1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9A8F8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3FAB3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57F3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6DF6CBFF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120A3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DC27D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B14DE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C723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3C1B19CC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CE6EE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40484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DFD71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0A874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2C7F" w:rsidRPr="00252C7F" w14:paraId="1BC7E7D5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96EA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75B81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E457E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 xml:space="preserve">7.88oz Challenge FASTNET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CE69D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C7F" w:rsidRPr="00252C7F" w14:paraId="0F94092D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5A534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F9906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252C7F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252C7F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E72E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B5EE4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91058" w:rsidRPr="00252C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C7F" w:rsidRPr="00252C7F" w14:paraId="19883623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0CD9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C6703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89E4D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DE35D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04C8C93C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19DE8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381CF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252C7F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252C7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7A257" w14:textId="7B6D98BA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Yes (</w:t>
            </w:r>
            <w:r w:rsidR="004673BB" w:rsidRPr="00252C7F">
              <w:rPr>
                <w:rFonts w:eastAsia="Times New Roman" w:cstheme="minorHAnsi"/>
                <w:sz w:val="24"/>
                <w:szCs w:val="24"/>
              </w:rPr>
              <w:t>RED</w:t>
            </w:r>
            <w:r w:rsidRPr="00252C7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BA9AB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4C6B3BF4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CBA8C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D45BB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8EB9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35686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1AF5C5DE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7E159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CE7C8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8BF8" w14:textId="666E3E93" w:rsidR="00491058" w:rsidRPr="00252C7F" w:rsidRDefault="004673BB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52cm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A784C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C7F" w:rsidRPr="00252C7F" w14:paraId="4FC6A7EE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48959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601E8" w14:textId="3692F043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4673BB" w:rsidRPr="00252C7F">
              <w:rPr>
                <w:rFonts w:eastAsia="Times New Roman" w:cstheme="minorHAnsi"/>
                <w:sz w:val="24"/>
                <w:szCs w:val="24"/>
              </w:rPr>
              <w:t>44cm</w:t>
            </w:r>
            <w:r w:rsidRPr="00252C7F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414AD" w14:textId="53EF801A" w:rsidR="00491058" w:rsidRPr="00252C7F" w:rsidRDefault="009B691B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44cm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9D9D5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2C7F" w:rsidRPr="00252C7F" w14:paraId="5CA3AEBA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5305A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CACD6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F53CD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EB2F2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2C7F" w:rsidRPr="00252C7F" w14:paraId="387613BF" w14:textId="77777777" w:rsidTr="004910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2F3FC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6B8ED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C7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146A4" w14:textId="77777777" w:rsidR="00491058" w:rsidRPr="00252C7F" w:rsidRDefault="00491058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00D2B" w14:textId="77777777" w:rsidR="00491058" w:rsidRPr="00252C7F" w:rsidRDefault="00252C7F" w:rsidP="00491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491058" w:rsidRPr="00252C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9262A8B" w14:textId="77777777" w:rsidR="00D218B8" w:rsidRPr="00252C7F" w:rsidRDefault="00D218B8">
      <w:pPr>
        <w:rPr>
          <w:rFonts w:cstheme="minorHAnsi"/>
          <w:sz w:val="24"/>
          <w:szCs w:val="24"/>
        </w:rPr>
      </w:pPr>
    </w:p>
    <w:sectPr w:rsidR="00D218B8" w:rsidRPr="00252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58"/>
    <w:rsid w:val="00104EEA"/>
    <w:rsid w:val="00252C7F"/>
    <w:rsid w:val="00303FC4"/>
    <w:rsid w:val="004673BB"/>
    <w:rsid w:val="00491058"/>
    <w:rsid w:val="006E3BD9"/>
    <w:rsid w:val="0080224D"/>
    <w:rsid w:val="009B691B"/>
    <w:rsid w:val="00A739BE"/>
    <w:rsid w:val="00C61BFF"/>
    <w:rsid w:val="00D218B8"/>
    <w:rsid w:val="00D45F00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92E6"/>
  <w15:chartTrackingRefBased/>
  <w15:docId w15:val="{5CDD461A-DC0D-4A20-A593-1AA753C0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1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105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1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dcterms:created xsi:type="dcterms:W3CDTF">2021-09-02T18:08:00Z</dcterms:created>
  <dcterms:modified xsi:type="dcterms:W3CDTF">2021-09-07T19:57:00Z</dcterms:modified>
</cp:coreProperties>
</file>