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04CA" w14:textId="77777777" w:rsidR="0068474E" w:rsidRPr="002D7728" w:rsidRDefault="0068474E" w:rsidP="0068474E">
      <w:pPr>
        <w:rPr>
          <w:rFonts w:ascii="Segoe UI" w:eastAsia="Times New Roman" w:hAnsi="Segoe UI" w:cs="Segoe UI"/>
          <w:sz w:val="24"/>
          <w:szCs w:val="24"/>
        </w:rPr>
      </w:pPr>
      <w:r w:rsidRPr="002D7728">
        <w:rPr>
          <w:rFonts w:ascii="Segoe UI" w:eastAsia="Times New Roman" w:hAnsi="Segoe UI" w:cs="Segoe UI"/>
          <w:color w:val="881280"/>
          <w:sz w:val="24"/>
          <w:szCs w:val="24"/>
        </w:rPr>
        <w:br/>
      </w:r>
      <w:r w:rsidRPr="002D7728">
        <w:rPr>
          <w:rFonts w:ascii="Segoe UI" w:eastAsia="Times New Roman" w:hAnsi="Segoe UI" w:cs="Segoe UI"/>
          <w:sz w:val="24"/>
          <w:szCs w:val="24"/>
        </w:rPr>
        <w:t>No sliders</w:t>
      </w:r>
    </w:p>
    <w:p w14:paraId="743EC486" w14:textId="77777777" w:rsidR="0068474E" w:rsidRPr="002D7728" w:rsidRDefault="0068474E" w:rsidP="0068474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D7728">
        <w:rPr>
          <w:rFonts w:ascii="Segoe UI" w:eastAsia="Times New Roman" w:hAnsi="Segoe UI" w:cs="Segoe UI"/>
          <w:sz w:val="24"/>
          <w:szCs w:val="24"/>
        </w:rPr>
        <w:t>No rings</w:t>
      </w:r>
    </w:p>
    <w:p w14:paraId="27062E5C" w14:textId="77777777" w:rsidR="0068474E" w:rsidRPr="002D7728" w:rsidRDefault="0068474E" w:rsidP="0068474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D7728">
        <w:rPr>
          <w:rFonts w:ascii="Segoe UI" w:eastAsia="Times New Roman" w:hAnsi="Segoe UI" w:cs="Segoe UI"/>
          <w:sz w:val="24"/>
          <w:szCs w:val="24"/>
        </w:rPr>
        <w:t xml:space="preserve">No </w:t>
      </w:r>
      <w:proofErr w:type="spellStart"/>
      <w:r w:rsidRPr="002D7728">
        <w:rPr>
          <w:rFonts w:ascii="Segoe UI" w:eastAsia="Times New Roman" w:hAnsi="Segoe UI" w:cs="Segoe UI"/>
          <w:sz w:val="24"/>
          <w:szCs w:val="24"/>
        </w:rPr>
        <w:t>Clamcleats</w:t>
      </w:r>
      <w:proofErr w:type="spellEnd"/>
      <w:r w:rsidRPr="002D7728">
        <w:rPr>
          <w:rFonts w:ascii="Segoe UI" w:eastAsia="Times New Roman" w:hAnsi="Segoe UI" w:cs="Segoe UI"/>
          <w:sz w:val="24"/>
          <w:szCs w:val="24"/>
        </w:rPr>
        <w:t xml:space="preserve"> for </w:t>
      </w:r>
      <w:proofErr w:type="spellStart"/>
      <w:r w:rsidRPr="002D7728">
        <w:rPr>
          <w:rFonts w:ascii="Segoe UI" w:eastAsia="Times New Roman" w:hAnsi="Segoe UI" w:cs="Segoe UI"/>
          <w:sz w:val="24"/>
          <w:szCs w:val="24"/>
        </w:rPr>
        <w:t>leechlines</w:t>
      </w:r>
      <w:proofErr w:type="spellEnd"/>
    </w:p>
    <w:p w14:paraId="332D45A1" w14:textId="77777777" w:rsidR="0068474E" w:rsidRPr="002D7728" w:rsidRDefault="0068474E" w:rsidP="0068474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D7728">
        <w:rPr>
          <w:rFonts w:ascii="Segoe UI" w:eastAsia="Times New Roman" w:hAnsi="Segoe UI" w:cs="Segoe UI"/>
          <w:sz w:val="24"/>
          <w:szCs w:val="24"/>
        </w:rPr>
        <w:t>No battens</w:t>
      </w:r>
    </w:p>
    <w:p w14:paraId="7F869C60" w14:textId="6AD512E5" w:rsidR="0068474E" w:rsidRPr="002D7728" w:rsidRDefault="0068474E" w:rsidP="0068474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D7728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319"/>
        <w:gridCol w:w="3756"/>
        <w:gridCol w:w="620"/>
      </w:tblGrid>
      <w:tr w:rsidR="0068474E" w:rsidRPr="002D7728" w14:paraId="621B0FF6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A1BA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42E4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851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E331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7D3C276A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02DF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FBE7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A800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20C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63775866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056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BF2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C4E8" w14:textId="4FCEE3E0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E9A6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27372613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2BC0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657C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CD27" w14:textId="66E0810D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0790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5F263393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616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40C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01C1" w14:textId="5EDEBE34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3A8D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3A00FA3F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6E1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1A1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6F06" w14:textId="59B40D38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24A1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1CE5DDD9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20D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F62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2CE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5662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2BCD9997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850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3EE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156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245C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11BE5329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0A3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1AC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179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BB47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72B8A2CA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9007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CF3F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DD28" w14:textId="77777777" w:rsidR="00D471C9" w:rsidRPr="00D471C9" w:rsidRDefault="00D471C9" w:rsidP="00D471C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471C9">
              <w:rPr>
                <w:rFonts w:ascii="Segoe UI" w:eastAsia="Times New Roman" w:hAnsi="Segoe UI" w:cs="Segoe UI"/>
                <w:sz w:val="24"/>
                <w:szCs w:val="24"/>
              </w:rPr>
              <w:t>YES,  but</w:t>
            </w:r>
            <w:proofErr w:type="gramEnd"/>
            <w:r w:rsidRPr="00D471C9">
              <w:rPr>
                <w:rFonts w:ascii="Segoe UI" w:eastAsia="Times New Roman" w:hAnsi="Segoe UI" w:cs="Segoe UI"/>
                <w:sz w:val="24"/>
                <w:szCs w:val="24"/>
              </w:rPr>
              <w:t xml:space="preserve"> no </w:t>
            </w:r>
            <w:proofErr w:type="spellStart"/>
            <w:r w:rsidRPr="00D471C9">
              <w:rPr>
                <w:rFonts w:ascii="Segoe UI" w:eastAsia="Times New Roman" w:hAnsi="Segoe UI" w:cs="Segoe UI"/>
                <w:sz w:val="24"/>
                <w:szCs w:val="24"/>
              </w:rPr>
              <w:t>clamcleats</w:t>
            </w:r>
            <w:proofErr w:type="spellEnd"/>
            <w:r w:rsidRPr="00D471C9">
              <w:rPr>
                <w:rFonts w:ascii="Segoe UI" w:eastAsia="Times New Roman" w:hAnsi="Segoe UI" w:cs="Segoe UI"/>
                <w:sz w:val="24"/>
                <w:szCs w:val="24"/>
              </w:rPr>
              <w:t>. I will install myself CL269.</w:t>
            </w:r>
          </w:p>
          <w:p w14:paraId="4B502258" w14:textId="77777777" w:rsidR="00D471C9" w:rsidRPr="00D471C9" w:rsidRDefault="00D471C9" w:rsidP="00D471C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3EF65D3" w14:textId="41ECFCD2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2380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175D9772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0F8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381D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90B58" w14:textId="51183B05" w:rsidR="0068474E" w:rsidRPr="002D7728" w:rsidRDefault="00FD73B6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YES, but no </w:t>
            </w:r>
            <w:proofErr w:type="spellStart"/>
            <w:r w:rsidRPr="002D7728">
              <w:rPr>
                <w:rFonts w:ascii="Segoe UI" w:hAnsi="Segoe UI" w:cs="Segoe UI"/>
                <w:sz w:val="24"/>
                <w:szCs w:val="24"/>
              </w:rPr>
              <w:t>clamcleat</w:t>
            </w:r>
            <w:proofErr w:type="spellEnd"/>
            <w:r w:rsidRPr="002D7728">
              <w:rPr>
                <w:rFonts w:ascii="Segoe UI" w:hAnsi="Segoe UI" w:cs="Segoe UI"/>
                <w:sz w:val="24"/>
                <w:szCs w:val="24"/>
              </w:rPr>
              <w:t>. I will install myself CL269.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FA9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513D2AC4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B32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991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F0B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383C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63CFC5FD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7A4B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667F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249B" w14:textId="3A2D367D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See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18C9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2352CBAA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553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5AA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52F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C492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0AC54106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FC3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CFEB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6EB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741D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3CE2EF8B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376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5B6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A1B0" w14:textId="1355AEEA" w:rsidR="0068474E" w:rsidRPr="002D7728" w:rsidRDefault="00FD73B6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Kelt850DI is fractional rig, but the mast is quite stiff.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AEE8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640798D4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C8BA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401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1AC4F" w14:textId="2845D98B" w:rsidR="0068474E" w:rsidRPr="002D7728" w:rsidRDefault="00FD73B6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2E4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6FB2C546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EAB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1EF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CE71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  <w:p w14:paraId="5D0ABFD7" w14:textId="77777777" w:rsidR="006955D4" w:rsidRPr="002D7728" w:rsidRDefault="006955D4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A0020B1" w14:textId="5BD4AC66" w:rsidR="006955D4" w:rsidRPr="002D7728" w:rsidRDefault="006955D4" w:rsidP="0069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1, Luff: </w:t>
            </w:r>
            <w:proofErr w:type="gramStart"/>
            <w:r w:rsidRPr="002D7728">
              <w:rPr>
                <w:rFonts w:ascii="Segoe UI" w:hAnsi="Segoe UI" w:cs="Segoe UI"/>
                <w:sz w:val="24"/>
                <w:szCs w:val="24"/>
              </w:rPr>
              <w:t>1.400m ;</w:t>
            </w:r>
            <w:proofErr w:type="gramEnd"/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 Leech: 1.433m ; Offset: 0.000m ; Number Eyelets: </w:t>
            </w:r>
            <w:r w:rsidRPr="002D7728">
              <w:rPr>
                <w:rFonts w:ascii="Segoe UI" w:hAnsi="Segoe UI" w:cs="Segoe UI"/>
                <w:sz w:val="24"/>
                <w:szCs w:val="24"/>
              </w:rPr>
              <w:t>3</w:t>
            </w:r>
          </w:p>
          <w:p w14:paraId="08E6A963" w14:textId="77777777" w:rsidR="006955D4" w:rsidRPr="002D7728" w:rsidRDefault="006955D4" w:rsidP="0069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1F32258" w14:textId="13FCF6C3" w:rsidR="006955D4" w:rsidRPr="002D7728" w:rsidRDefault="006955D4" w:rsidP="0069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2, Luff: </w:t>
            </w:r>
            <w:proofErr w:type="gramStart"/>
            <w:r w:rsidRPr="002D7728">
              <w:rPr>
                <w:rFonts w:ascii="Segoe UI" w:hAnsi="Segoe UI" w:cs="Segoe UI"/>
                <w:sz w:val="24"/>
                <w:szCs w:val="24"/>
              </w:rPr>
              <w:t>2.750m ;</w:t>
            </w:r>
            <w:proofErr w:type="gramEnd"/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 Leech: 2.818m ; Offset: 0.000m ; Number Eyelets: 2</w:t>
            </w:r>
          </w:p>
          <w:p w14:paraId="6A93485D" w14:textId="77777777" w:rsidR="006955D4" w:rsidRPr="002D7728" w:rsidRDefault="006955D4" w:rsidP="0069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B538AD9" w14:textId="17796BC1" w:rsidR="006955D4" w:rsidRPr="002D7728" w:rsidRDefault="006955D4" w:rsidP="006955D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3, Luff: </w:t>
            </w:r>
            <w:proofErr w:type="gramStart"/>
            <w:r w:rsidRPr="002D7728">
              <w:rPr>
                <w:rFonts w:ascii="Segoe UI" w:hAnsi="Segoe UI" w:cs="Segoe UI"/>
                <w:sz w:val="24"/>
                <w:szCs w:val="24"/>
              </w:rPr>
              <w:t>4.050m ;</w:t>
            </w:r>
            <w:proofErr w:type="gramEnd"/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 Leech: 4.154m ; Offset: 0.000m ; Number Eyelets: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28B9D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4A1B3FCC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F3F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DCA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42DD" w14:textId="3A48C059" w:rsidR="0068474E" w:rsidRPr="002D7728" w:rsidRDefault="00FD73B6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3 pcs diamond eyes for 1st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F678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40AB3654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45A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21F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A63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C534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3E1096AD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179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1AD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E1E2" w14:textId="52572EE1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3B53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41445349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4C2F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58A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C820" w14:textId="5AB56F38" w:rsidR="0068474E" w:rsidRPr="002D7728" w:rsidRDefault="00500F1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9.950m</w:t>
            </w:r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F43C4" w:rsidRPr="002D7728">
              <w:rPr>
                <w:rFonts w:ascii="Segoe UI" w:hAnsi="Segoe UI" w:cs="Segoe UI"/>
                <w:sz w:val="24"/>
                <w:szCs w:val="24"/>
              </w:rPr>
              <w:t>9.80</w:t>
            </w:r>
            <w:r w:rsidR="001F43C4" w:rsidRPr="002D7728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6751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66E7A80B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EE9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CCE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AC3B" w14:textId="0283FC88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gramStart"/>
            <w:r w:rsidR="00500F1E" w:rsidRPr="002D7728">
              <w:rPr>
                <w:rFonts w:ascii="Segoe UI" w:eastAsia="Times New Roman" w:hAnsi="Segoe UI" w:cs="Segoe UI"/>
                <w:sz w:val="24"/>
                <w:szCs w:val="24"/>
              </w:rPr>
              <w:t>3.050m</w:t>
            </w: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D7728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3.01m </w:t>
            </w: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1AC4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7FF0EDED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69BD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56BE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8A2B4" w14:textId="23C05BB9" w:rsidR="0068474E" w:rsidRPr="002D7728" w:rsidRDefault="001F43C4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10.326m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6B8EB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47D24B4E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4A62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6957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0964D" w14:textId="366D42C6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D7EB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74E" w:rsidRPr="002D7728" w14:paraId="53E1012B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CF9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C9E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4CC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42EB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2662626D" w14:textId="77777777" w:rsidTr="008946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6B99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CAE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A88F" w14:textId="6AA2A92E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35436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74E" w:rsidRPr="002D7728" w14:paraId="69D43C15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BC0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168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5B63" w14:textId="0639BF66" w:rsidR="0068474E" w:rsidRPr="002D7728" w:rsidRDefault="00B5146C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3900</w:t>
            </w:r>
            <w:r w:rsidRPr="002D7728">
              <w:rPr>
                <w:rFonts w:ascii="Segoe UI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967E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0C093745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E971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588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5A5B" w14:textId="13DD4D33" w:rsidR="0068474E" w:rsidRPr="002D7728" w:rsidRDefault="00B5146C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Eyes for luff slides YES, but no slides. I will install myself.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460C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3BD643CE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FDC0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849F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8162" w14:textId="1C992C7F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5A3B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2B8B801B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FC6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72C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46CF" w14:textId="7BD0BCD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See design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2DDD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20611CB5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595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F830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1424" w14:textId="11E9886F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See design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8697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4C4388C3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1B0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BC20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F6A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8AFB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45B930BB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88E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5E4F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ECB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179A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34BC0E1F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623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50C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448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2 full</w:t>
            </w:r>
          </w:p>
          <w:p w14:paraId="6526B90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2 </w:t>
            </w:r>
            <w:proofErr w:type="gramStart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partial</w:t>
            </w:r>
            <w:proofErr w:type="gramEnd"/>
          </w:p>
          <w:p w14:paraId="6B86BB7A" w14:textId="77777777" w:rsidR="00B5146C" w:rsidRPr="002D7728" w:rsidRDefault="00B5146C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ED2FD3A" w14:textId="77777777" w:rsidR="00B5146C" w:rsidRPr="002D7728" w:rsidRDefault="00B5146C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323CDB1" w14:textId="77777777" w:rsidR="00B5146C" w:rsidRPr="00B5146C" w:rsidRDefault="00B5146C" w:rsidP="00B514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5146C">
              <w:rPr>
                <w:rFonts w:ascii="Segoe UI" w:eastAsia="Times New Roman" w:hAnsi="Segoe UI" w:cs="Segoe UI"/>
                <w:sz w:val="24"/>
                <w:szCs w:val="24"/>
              </w:rPr>
              <w:t>Top Batten 890 mm</w:t>
            </w:r>
          </w:p>
          <w:p w14:paraId="1F96EC2D" w14:textId="77777777" w:rsidR="00B5146C" w:rsidRPr="00B5146C" w:rsidRDefault="00B5146C" w:rsidP="00B514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5146C">
              <w:rPr>
                <w:rFonts w:ascii="Segoe UI" w:eastAsia="Times New Roman" w:hAnsi="Segoe UI" w:cs="Segoe UI"/>
                <w:sz w:val="24"/>
                <w:szCs w:val="24"/>
              </w:rPr>
              <w:t>2nd Batten 1620 mm</w:t>
            </w:r>
          </w:p>
          <w:p w14:paraId="7BEF2AE6" w14:textId="77777777" w:rsidR="00B5146C" w:rsidRPr="00B5146C" w:rsidRDefault="00B5146C" w:rsidP="00B514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5146C">
              <w:rPr>
                <w:rFonts w:ascii="Segoe UI" w:eastAsia="Times New Roman" w:hAnsi="Segoe UI" w:cs="Segoe UI"/>
                <w:sz w:val="24"/>
                <w:szCs w:val="24"/>
              </w:rPr>
              <w:t>3rd Batten 1070 mm (Square to leech)</w:t>
            </w:r>
          </w:p>
          <w:p w14:paraId="214DAE5F" w14:textId="77777777" w:rsidR="00B5146C" w:rsidRPr="00B5146C" w:rsidRDefault="00B5146C" w:rsidP="00B514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5146C">
              <w:rPr>
                <w:rFonts w:ascii="Segoe UI" w:eastAsia="Times New Roman" w:hAnsi="Segoe UI" w:cs="Segoe UI"/>
                <w:sz w:val="24"/>
                <w:szCs w:val="24"/>
              </w:rPr>
              <w:t>4th Batten 1070 mm (Horizontal)</w:t>
            </w:r>
          </w:p>
          <w:p w14:paraId="3C272CE2" w14:textId="77777777" w:rsidR="00B5146C" w:rsidRPr="00B5146C" w:rsidRDefault="00B5146C" w:rsidP="00B5146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AA31E70" w14:textId="2AD314D5" w:rsidR="00B5146C" w:rsidRPr="002D7728" w:rsidRDefault="00B5146C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8C5A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14AE554F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6824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1589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FFDBB" w14:textId="171DE121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5D23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0338CAB3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7C8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510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E2FD" w14:textId="446BE26E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EA57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4ED9D1E1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E642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326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0571" w14:textId="1B764F83" w:rsidR="0068474E" w:rsidRPr="002D7728" w:rsidRDefault="0091547F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i</w:t>
            </w:r>
            <w:r w:rsidRPr="002D7728">
              <w:rPr>
                <w:rFonts w:ascii="Segoe UI" w:hAnsi="Segoe UI" w:cs="Segoe UI"/>
                <w:sz w:val="24"/>
                <w:szCs w:val="24"/>
              </w:rPr>
              <w:t xml:space="preserve">ntermediates eyes for sliders between 5 - 8 meter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A057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5FD50114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83A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7E3A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2710" w14:textId="1DC09934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41A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15AF6570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52E1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49D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CD16" w14:textId="1614E320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AFF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5FD055C9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3C2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5C11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BEFC" w14:textId="217DE8BB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See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95FA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1A121145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E22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B03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F07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2367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6701AC9B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3871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1F9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BEB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ABBF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7C55182C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A5F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4DD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26E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E75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55F5200D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3DE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B2B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E51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44F4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56ABDDC8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83A4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FA2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8043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58F1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026E9993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1F6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2216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68E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479F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8474E"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8474E" w:rsidRPr="002D7728" w14:paraId="05B38637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44C9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CF8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D17D" w14:textId="259D4495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875443" w:rsidRPr="002D7728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  <w:p w14:paraId="05E9AE7F" w14:textId="77777777" w:rsidR="00875443" w:rsidRPr="002D7728" w:rsidRDefault="00875443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8EC40B7" w14:textId="2B04A4E3" w:rsidR="00875443" w:rsidRPr="002D7728" w:rsidRDefault="00875443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hAnsi="Segoe UI" w:cs="Segoe UI"/>
                <w:sz w:val="24"/>
                <w:szCs w:val="24"/>
              </w:rPr>
              <w:t>Draft stripes at approx. 1/3 and 2/3 of height.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AD48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474E" w:rsidRPr="002D7728" w14:paraId="71C61691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0A46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D4A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D6D8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F6E4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8474E" w:rsidRPr="002D7728" w14:paraId="68FB6041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C025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434DE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CF1ED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A03AA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74E" w:rsidRPr="002D7728" w14:paraId="7649AF4C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931B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01F17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59C9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CBD6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474E" w:rsidRPr="002D7728" w14:paraId="13911442" w14:textId="77777777" w:rsidTr="006847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6FFA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8C0C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B9528" w14:textId="77777777" w:rsidR="0068474E" w:rsidRPr="002D7728" w:rsidRDefault="0068474E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772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5EF7A" w14:textId="77777777" w:rsidR="0068474E" w:rsidRPr="002D7728" w:rsidRDefault="002D7728" w:rsidP="006847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68474E" w:rsidRPr="002D7728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BD16A7" w14:textId="77777777" w:rsidR="00D218B8" w:rsidRPr="002D772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D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E"/>
    <w:rsid w:val="00104EEA"/>
    <w:rsid w:val="001F43C4"/>
    <w:rsid w:val="002D7728"/>
    <w:rsid w:val="00500F1E"/>
    <w:rsid w:val="0068474E"/>
    <w:rsid w:val="006955D4"/>
    <w:rsid w:val="00875443"/>
    <w:rsid w:val="0091547F"/>
    <w:rsid w:val="00B5146C"/>
    <w:rsid w:val="00D218B8"/>
    <w:rsid w:val="00D471C9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E01B"/>
  <w15:chartTrackingRefBased/>
  <w15:docId w15:val="{8100B7B3-B478-44D3-BF1B-D09D115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2021-08-31T16:40:00Z</dcterms:created>
  <dcterms:modified xsi:type="dcterms:W3CDTF">2021-09-01T16:44:00Z</dcterms:modified>
</cp:coreProperties>
</file>