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D1DA" w14:textId="77777777" w:rsidR="005D0928" w:rsidRPr="002A1955" w:rsidRDefault="005D0928" w:rsidP="005D092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4"/>
        <w:gridCol w:w="2491"/>
        <w:gridCol w:w="572"/>
      </w:tblGrid>
      <w:tr w:rsidR="002A1955" w:rsidRPr="002A1955" w14:paraId="21B4E52E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A9747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A34AA" w14:textId="049D3840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 - Headsail -</w:t>
            </w:r>
            <w:r w:rsidR="00827898" w:rsidRPr="002A195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27898" w:rsidRPr="002A1955">
              <w:rPr>
                <w:rFonts w:cstheme="minorHAnsi"/>
                <w:sz w:val="24"/>
                <w:szCs w:val="24"/>
              </w:rPr>
              <w:t>Catalina 380 Standard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34E9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5000813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B32B4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4CC1D3A8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8DB9F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E284C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CB4A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BBB6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6384656E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C180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33CC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1351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EE15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0F54E733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29F0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DB7E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3B8D" w14:textId="40074A8B" w:rsidR="005D0928" w:rsidRPr="002A1955" w:rsidRDefault="00EA5E54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47.5ft</w:t>
            </w:r>
            <w:r w:rsidR="005D0928" w:rsidRPr="002A1955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5D0928" w:rsidRPr="002A1955">
              <w:rPr>
                <w:rFonts w:eastAsia="Times New Roman" w:cstheme="minorHAnsi"/>
                <w:sz w:val="24"/>
                <w:szCs w:val="24"/>
              </w:rPr>
              <w:br/>
            </w:r>
            <w:r w:rsidR="005D0928" w:rsidRPr="002A195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A1955" w:rsidRPr="002A1955">
              <w:rPr>
                <w:rFonts w:eastAsia="Times New Roman" w:cstheme="minorHAnsi"/>
                <w:sz w:val="24"/>
                <w:szCs w:val="24"/>
              </w:rPr>
              <w:t>47.02</w:t>
            </w:r>
            <w:r w:rsidR="002A1955" w:rsidRPr="002A195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5D0928" w:rsidRPr="002A195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74B3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74323CA5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3FC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B49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21C5C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D9E6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03919C01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7BF4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1CC7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CFA9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90A3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79F454CA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7D3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C9A7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CC4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C97C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5695CC30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B2CF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788E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B2C3" w14:textId="59BA75EC" w:rsidR="005D0928" w:rsidRPr="002A1955" w:rsidRDefault="00EA5E54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O ring</w:t>
            </w:r>
            <w:r w:rsidR="005D0928" w:rsidRPr="002A19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87C7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055205D8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737C3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30404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DCE91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A649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39803A4E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F53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A900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45433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F2BCD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018FB8D8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98C3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4F791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A4A80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8B54B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145FA33F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EB99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F7BE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3056" w14:textId="00CF2DA7" w:rsidR="00014BE7" w:rsidRPr="002A1955" w:rsidRDefault="00014BE7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18ft 3in</w:t>
            </w:r>
            <w:r w:rsidR="005D0928" w:rsidRPr="002A19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7AAB5BD" w14:textId="77777777" w:rsidR="00014BE7" w:rsidRPr="002A1955" w:rsidRDefault="00014BE7" w:rsidP="00014BE7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2A1955">
              <w:rPr>
                <w:rFonts w:asciiTheme="minorHAnsi" w:hAnsiTheme="minorHAnsi" w:cstheme="minorHAnsi"/>
              </w:rPr>
              <w:t>L…...52”</w:t>
            </w:r>
          </w:p>
          <w:p w14:paraId="4B0B04CD" w14:textId="505FCB6B" w:rsidR="00014BE7" w:rsidRPr="002A1955" w:rsidRDefault="00014BE7" w:rsidP="00014BE7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2A1955">
              <w:rPr>
                <w:rFonts w:asciiTheme="minorHAnsi" w:hAnsiTheme="minorHAnsi" w:cstheme="minorHAnsi"/>
              </w:rPr>
              <w:t>M</w:t>
            </w:r>
            <w:proofErr w:type="gramStart"/>
            <w:r w:rsidRPr="002A1955">
              <w:rPr>
                <w:rFonts w:asciiTheme="minorHAnsi" w:hAnsiTheme="minorHAnsi" w:cstheme="minorHAnsi"/>
              </w:rPr>
              <w:t>…..</w:t>
            </w:r>
            <w:proofErr w:type="gramEnd"/>
            <w:r w:rsidRPr="002A1955">
              <w:rPr>
                <w:rFonts w:asciiTheme="minorHAnsi" w:hAnsiTheme="minorHAnsi" w:cstheme="minorHAnsi"/>
              </w:rPr>
              <w:t>53”</w:t>
            </w:r>
          </w:p>
          <w:p w14:paraId="01A10AFB" w14:textId="286DC5DB" w:rsidR="00014BE7" w:rsidRPr="002A1955" w:rsidRDefault="00014BE7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E6F9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A1955" w:rsidRPr="002A1955" w14:paraId="162F65AE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5D20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F5D6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AA52" w14:textId="15B17D10" w:rsidR="005D0928" w:rsidRPr="002A1955" w:rsidRDefault="00014BE7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30ft 6in</w:t>
            </w:r>
            <w:r w:rsidR="005D0928" w:rsidRPr="002A19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094C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0EE9D166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791D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0A26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51FC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15.52m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05E4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6B3572A5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FA2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3FB5E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246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4.47m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9844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48A9FF16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C0D36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3D8C3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F8C54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Sailmakers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7440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193B1BFE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C576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0ADF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E00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76A3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2D81EB4A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8B69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EE19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FC57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0657A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4365FF99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33EC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CDDB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44C4" w14:textId="354E3799" w:rsidR="005D0928" w:rsidRPr="002A1955" w:rsidRDefault="00805F80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A1955">
              <w:rPr>
                <w:rFonts w:cstheme="minorHAnsi"/>
                <w:sz w:val="24"/>
                <w:szCs w:val="24"/>
              </w:rPr>
              <w:t>Burgandy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F6EF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066532DD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6314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CF95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A195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A195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4E62" w14:textId="0422D721" w:rsidR="005D0928" w:rsidRPr="002A1955" w:rsidRDefault="00B752DC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cstheme="minorHAnsi"/>
                <w:sz w:val="24"/>
                <w:szCs w:val="24"/>
              </w:rPr>
              <w:t>Starboard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FBD6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735B55EE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EDF9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514F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143F" w14:textId="5D11E6FD" w:rsidR="005D0928" w:rsidRPr="002A1955" w:rsidRDefault="00D87BFE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5mm</w:t>
            </w:r>
            <w:r w:rsidR="005D0928" w:rsidRPr="002A19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98D8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A1955" w:rsidRPr="002A1955" w14:paraId="1F637187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85E6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8B7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35F0" w14:textId="55016BF2" w:rsidR="005D0928" w:rsidRPr="002A1955" w:rsidRDefault="009555CD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cstheme="minorHAnsi"/>
                <w:sz w:val="24"/>
                <w:szCs w:val="24"/>
              </w:rPr>
              <w:t>Schaefer System 2100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0CA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09D16FD0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173E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7F23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44D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F838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D0928" w:rsidRPr="002A19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A1955" w:rsidRPr="002A1955" w14:paraId="71A37BE3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2E97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4141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31C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9C79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5B9334EA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9A9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8FA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F7D9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152C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328520A6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DF7B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4FC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FDFB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5AED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D0928" w:rsidRPr="002A19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A1955" w:rsidRPr="002A1955" w14:paraId="30743E54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3F05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7DED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E88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7CEC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7DD89688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F920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2DF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775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9AC1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4E0B4B83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D6FD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A43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B901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5233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1955" w:rsidRPr="002A1955" w14:paraId="559DF619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CA64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2416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3DF4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6.63oz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8AF1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955" w:rsidRPr="002A1955" w14:paraId="21B5FBE7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6FFEB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94E4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A195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A195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C35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02F9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D0928" w:rsidRPr="002A19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A1955" w:rsidRPr="002A1955" w14:paraId="412621A2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80B1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F3D9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94BD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E662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2B3E99C9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0A2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A2B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A195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A195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9475" w14:textId="63079705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Yes (</w:t>
            </w:r>
            <w:r w:rsidR="009555CD" w:rsidRPr="002A1955">
              <w:rPr>
                <w:rFonts w:eastAsia="Times New Roman" w:cstheme="minorHAnsi"/>
                <w:sz w:val="24"/>
                <w:szCs w:val="24"/>
              </w:rPr>
              <w:t>RED</w:t>
            </w:r>
            <w:r w:rsidRPr="002A195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3301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0DF220F2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E877E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AD97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31E8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3FA9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603D54B0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A2A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D59A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49FD" w14:textId="46AAAD53" w:rsidR="005D0928" w:rsidRPr="002A1955" w:rsidRDefault="009555CD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cstheme="minorHAnsi"/>
                <w:sz w:val="24"/>
                <w:szCs w:val="24"/>
              </w:rPr>
              <w:t>20.5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4EF7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955" w:rsidRPr="002A1955" w14:paraId="0E504730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6C0A0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8880D" w14:textId="0091228A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555CD" w:rsidRPr="002A1955">
              <w:rPr>
                <w:rFonts w:cstheme="minorHAnsi"/>
                <w:sz w:val="24"/>
                <w:szCs w:val="24"/>
              </w:rPr>
              <w:t>14 inches</w:t>
            </w:r>
            <w:r w:rsidR="009555CD" w:rsidRPr="002A1955">
              <w:rPr>
                <w:rFonts w:cstheme="minorHAnsi"/>
                <w:sz w:val="24"/>
                <w:szCs w:val="24"/>
              </w:rPr>
              <w:t xml:space="preserve"> </w:t>
            </w:r>
            <w:r w:rsidRPr="002A1955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830F8" w14:textId="47AF0E10" w:rsidR="005D0928" w:rsidRPr="002A1955" w:rsidRDefault="009555CD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cstheme="minorHAnsi"/>
                <w:sz w:val="24"/>
                <w:szCs w:val="24"/>
              </w:rPr>
              <w:t>14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B5031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1955" w:rsidRPr="002A1955" w14:paraId="6D78D8FE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7C42F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E02B2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A5110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4A9F5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1955" w:rsidRPr="002A1955" w14:paraId="1D33DF33" w14:textId="77777777" w:rsidTr="005D0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982EE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0CBA3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A195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10AA0" w14:textId="77777777" w:rsidR="005D0928" w:rsidRPr="002A1955" w:rsidRDefault="005D0928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170DF" w14:textId="77777777" w:rsidR="005D0928" w:rsidRPr="002A1955" w:rsidRDefault="002A1955" w:rsidP="005D09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D0928" w:rsidRPr="002A19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06663D" w14:textId="77777777" w:rsidR="005D0928" w:rsidRPr="002A1955" w:rsidRDefault="005D0928" w:rsidP="005D092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A1955">
        <w:rPr>
          <w:rFonts w:eastAsia="Times New Roman" w:cstheme="minorHAnsi"/>
          <w:sz w:val="24"/>
          <w:szCs w:val="24"/>
        </w:rPr>
        <w:br/>
      </w:r>
    </w:p>
    <w:p w14:paraId="2DE1FD55" w14:textId="77777777" w:rsidR="00D218B8" w:rsidRPr="002A1955" w:rsidRDefault="00D218B8">
      <w:pPr>
        <w:rPr>
          <w:rFonts w:cstheme="minorHAnsi"/>
          <w:sz w:val="24"/>
          <w:szCs w:val="24"/>
        </w:rPr>
      </w:pPr>
    </w:p>
    <w:sectPr w:rsidR="00D218B8" w:rsidRPr="002A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8"/>
    <w:rsid w:val="00014BE7"/>
    <w:rsid w:val="00104EEA"/>
    <w:rsid w:val="002A1955"/>
    <w:rsid w:val="005D0928"/>
    <w:rsid w:val="00805F80"/>
    <w:rsid w:val="00827898"/>
    <w:rsid w:val="009555CD"/>
    <w:rsid w:val="00B752DC"/>
    <w:rsid w:val="00D218B8"/>
    <w:rsid w:val="00D87BFE"/>
    <w:rsid w:val="00E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3CCC"/>
  <w15:chartTrackingRefBased/>
  <w15:docId w15:val="{EA2BC75C-6F93-4838-B91C-DFE482DC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9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2021-08-19T22:09:00Z</dcterms:created>
  <dcterms:modified xsi:type="dcterms:W3CDTF">2021-08-20T17:50:00Z</dcterms:modified>
</cp:coreProperties>
</file>